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 Contributions Welcome!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"https://hyperledger-fabric.readthedocs.io/en/release-1.2/CONTRIBUTING.html#"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https://hyperledger-fabric.readthedocs.io/en/release-1.2/CONTRIBUTING.html#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 Maintainers</w:t>
      </w:r>
    </w:p>
    <w:p>
      <w:pPr>
        <w:rPr>
          <w:rFonts w:hint="eastAsia"/>
        </w:rPr>
      </w:pPr>
      <w:r>
        <w:rPr>
          <w:rFonts w:hint="eastAsia"/>
        </w:rPr>
        <w:t>https://hyperledger-fabric.readthedocs.io/en/release-1.2/MAINTAINERS.html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 Using Jira to understand current work items</w:t>
      </w:r>
    </w:p>
    <w:p>
      <w:pPr>
        <w:rPr>
          <w:rFonts w:hint="eastAsia"/>
        </w:rPr>
      </w:pPr>
      <w:r>
        <w:rPr>
          <w:rFonts w:hint="eastAsia"/>
        </w:rPr>
        <w:t>https://hyperledger-fabric.readthedocs.io/en/release-1.2/jira_navigation.html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 Setting up the development environment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https://hyperledger-fabric.readthedocs.io/en/release-1.2/dev-setup/devenv.html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 Building Hyperledger Fabric</w:t>
      </w:r>
    </w:p>
    <w:p>
      <w:pPr>
        <w:rPr>
          <w:rFonts w:hint="eastAsia"/>
        </w:rPr>
      </w:pPr>
      <w:r>
        <w:rPr>
          <w:rFonts w:hint="eastAsia"/>
        </w:rPr>
        <w:t>https://hyperledger-fabric.readthedocs.io/en/release-1.2/dev-setup/build.html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 Building outside of Vagrant</w:t>
      </w:r>
    </w:p>
    <w:p>
      <w:pPr>
        <w:rPr>
          <w:rFonts w:hint="eastAsia"/>
        </w:rPr>
      </w:pPr>
      <w:r>
        <w:rPr>
          <w:rFonts w:hint="eastAsia"/>
        </w:rPr>
        <w:t>https://hyperledger-fabric.readthedocs.io/en/release-1.2/dev-setup/build.html#building-outside-of-vagrant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7 Configuration</w:t>
      </w:r>
    </w:p>
    <w:p>
      <w:pPr>
        <w:rPr>
          <w:rFonts w:hint="eastAsia"/>
        </w:rPr>
      </w:pPr>
      <w:r>
        <w:rPr>
          <w:rFonts w:hint="eastAsia"/>
        </w:rPr>
        <w:t>https://hyperledger-fabric.readthedocs.io/en/release-1.2/dev-setup/build.html#configuration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8 Requesting a Linux Foundation Account</w:t>
      </w:r>
    </w:p>
    <w:p>
      <w:pPr>
        <w:rPr>
          <w:rFonts w:hint="eastAsia"/>
        </w:rPr>
      </w:pPr>
      <w:r>
        <w:rPr>
          <w:rFonts w:hint="eastAsia"/>
        </w:rPr>
        <w:t>https://hyperledger-fabric.readthedocs.io/en/release-1.2/Gerrit/lf-account.html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9 Working with Gerrit</w:t>
      </w:r>
    </w:p>
    <w:p>
      <w:pPr>
        <w:rPr>
          <w:rFonts w:hint="eastAsia"/>
        </w:rPr>
      </w:pPr>
      <w:r>
        <w:rPr>
          <w:rFonts w:hint="eastAsia"/>
        </w:rPr>
        <w:t>https://hyperledger-fabric.readthedocs.io/en/release-1.2/Gerrit/gerrit.html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10 Reviewing Using Gerrit</w:t>
      </w:r>
    </w:p>
    <w:p>
      <w:pPr>
        <w:rPr>
          <w:rFonts w:hint="eastAsia"/>
        </w:rPr>
      </w:pPr>
      <w:r>
        <w:rPr>
          <w:rFonts w:hint="eastAsia"/>
        </w:rPr>
        <w:t>https://hyperledger-fabric.readthedocs.io/en/release-1.2/Gerrit/gerrit.html#reviewing-using-gerrit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11 Viewing Pending Changes</w:t>
      </w:r>
    </w:p>
    <w:p>
      <w:pPr>
        <w:rPr>
          <w:rFonts w:hint="eastAsia"/>
        </w:rPr>
      </w:pPr>
      <w:r>
        <w:rPr>
          <w:rFonts w:hint="eastAsia"/>
        </w:rPr>
        <w:t>https://hyperledger-fabric.readthedocs.io/en/release-1.2/Gerrit/gerrit.html#viewing-pending-changes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 Submitting a Change to Gerrit</w:t>
      </w:r>
    </w:p>
    <w:p>
      <w:pPr>
        <w:rPr>
          <w:rFonts w:hint="eastAsia"/>
        </w:rPr>
      </w:pPr>
      <w:r>
        <w:rPr>
          <w:rFonts w:hint="eastAsia"/>
        </w:rPr>
        <w:t>https://hyperledger-fabric.readthedocs.io/en/release-1.2/Gerrit/changes.html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13 Reviewing a Change</w:t>
      </w:r>
    </w:p>
    <w:p>
      <w:pPr>
        <w:rPr>
          <w:rFonts w:hint="eastAsia"/>
        </w:rPr>
      </w:pPr>
      <w:r>
        <w:rPr>
          <w:rFonts w:hint="eastAsia"/>
        </w:rPr>
        <w:t>https://hyperledger-fabric.readthedocs.io/en/release-1.2/Gerrit/reviewing.html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14 Gerrit Recommended Practices</w:t>
      </w:r>
    </w:p>
    <w:p>
      <w:pPr>
        <w:rPr>
          <w:rFonts w:hint="eastAsia"/>
        </w:rPr>
      </w:pPr>
      <w:r>
        <w:rPr>
          <w:rFonts w:hint="eastAsia"/>
        </w:rPr>
        <w:t>https://hyperledger-fabric.readthedocs.io/en/release-1.2/Gerrit/best-practices.html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15 Testing</w:t>
      </w:r>
    </w:p>
    <w:p>
      <w:pPr>
        <w:rPr>
          <w:rFonts w:hint="eastAsia"/>
        </w:rPr>
      </w:pPr>
      <w:r>
        <w:rPr>
          <w:rFonts w:hint="eastAsia"/>
        </w:rPr>
        <w:t>https://hyperledger-fabric.readthedocs.io/en/release-1.2/testing.html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16 Coding guidelines</w:t>
      </w:r>
    </w:p>
    <w:p>
      <w:pPr>
        <w:rPr>
          <w:rFonts w:hint="eastAsia"/>
        </w:rPr>
      </w:pPr>
      <w:r>
        <w:rPr>
          <w:rFonts w:hint="eastAsia"/>
        </w:rPr>
        <w:t>https://hyperledger-fabric.readthedocs.io/en/release-1.2/Style-guides/go-style.html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17 Generating gRPC code</w:t>
      </w:r>
    </w:p>
    <w:p>
      <w:pPr>
        <w:rPr>
          <w:rFonts w:hint="eastAsia"/>
        </w:rPr>
      </w:pPr>
      <w:r>
        <w:rPr>
          <w:rFonts w:hint="eastAsia"/>
        </w:rPr>
        <w:t>https://hyperledger-fabric.readthedocs.io/en/release-1.2/Style-guides/go-style.html#generating-grpc-code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18 Adding or updating Go packages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"https://hyperledger-fabric.readthedocs.io/en/release-1.2/Style-guides/go-style.html#adding-or-updating-go-packages"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https://hyperledger-fabric.readthedocs.io/en/release-1.2/Style-guides/go-style.html#adding-or-updating-go-packages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776127"/>
    <w:rsid w:val="37624C2C"/>
    <w:rsid w:val="3AC578C5"/>
    <w:rsid w:val="4B407E82"/>
    <w:rsid w:val="5310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luxx</dc:creator>
  <cp:lastModifiedBy>luxx</cp:lastModifiedBy>
  <dcterms:modified xsi:type="dcterms:W3CDTF">2018-11-16T10:35:25Z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2052-11.1.0.7967</vt:lpwstr>
  </property>
</Properties>
</file>