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D9D64" w14:textId="3A75B63B" w:rsidR="00683602" w:rsidRPr="00552FB4" w:rsidRDefault="00552FB4" w:rsidP="00552FB4">
      <w:pPr>
        <w:jc w:val="center"/>
        <w:rPr>
          <w:b/>
          <w:bCs/>
          <w:sz w:val="32"/>
          <w:szCs w:val="32"/>
        </w:rPr>
      </w:pPr>
      <w:r w:rsidRPr="00552FB4">
        <w:rPr>
          <w:b/>
          <w:bCs/>
          <w:sz w:val="32"/>
          <w:szCs w:val="32"/>
        </w:rPr>
        <w:t>Hệ quản trị Cơ sở dữ liệu</w:t>
      </w:r>
    </w:p>
    <w:p w14:paraId="50DCC575" w14:textId="333948D4" w:rsidR="00552FB4" w:rsidRPr="008B3C85" w:rsidRDefault="00552FB4" w:rsidP="00552FB4">
      <w:pPr>
        <w:jc w:val="center"/>
        <w:rPr>
          <w:sz w:val="26"/>
          <w:szCs w:val="26"/>
        </w:rPr>
      </w:pPr>
      <w:r w:rsidRPr="008B3C85">
        <w:rPr>
          <w:sz w:val="26"/>
          <w:szCs w:val="26"/>
        </w:rPr>
        <w:t>Phụ trách: TS. Võ Thị Hồng Thắm</w:t>
      </w:r>
    </w:p>
    <w:p w14:paraId="37ABB2DA" w14:textId="5ECE5C44" w:rsidR="00552FB4" w:rsidRPr="00CB45EE" w:rsidRDefault="00552FB4" w:rsidP="00552FB4">
      <w:pPr>
        <w:jc w:val="center"/>
        <w:rPr>
          <w:color w:val="FF0000"/>
          <w:sz w:val="30"/>
          <w:szCs w:val="30"/>
        </w:rPr>
      </w:pPr>
      <w:r w:rsidRPr="00CB45EE">
        <w:rPr>
          <w:color w:val="FF0000"/>
          <w:sz w:val="30"/>
          <w:szCs w:val="30"/>
        </w:rPr>
        <w:t xml:space="preserve">Lab </w:t>
      </w:r>
      <w:r w:rsidR="002B4CA0">
        <w:rPr>
          <w:color w:val="FF0000"/>
          <w:sz w:val="30"/>
          <w:szCs w:val="30"/>
        </w:rPr>
        <w:t>10</w:t>
      </w:r>
      <w:r w:rsidR="008B3C85" w:rsidRPr="00CB45EE">
        <w:rPr>
          <w:color w:val="FF0000"/>
          <w:sz w:val="30"/>
          <w:szCs w:val="30"/>
        </w:rPr>
        <w:t>-</w:t>
      </w:r>
      <w:r w:rsidR="00BA0C09" w:rsidRPr="00CB45EE">
        <w:rPr>
          <w:sz w:val="26"/>
          <w:szCs w:val="26"/>
        </w:rPr>
        <w:t xml:space="preserve"> </w:t>
      </w:r>
      <w:r w:rsidR="00B34405">
        <w:rPr>
          <w:color w:val="FF0000"/>
          <w:sz w:val="30"/>
          <w:szCs w:val="30"/>
        </w:rPr>
        <w:t xml:space="preserve">Bài tập </w:t>
      </w:r>
      <w:r w:rsidR="002B4CA0">
        <w:rPr>
          <w:color w:val="FF0000"/>
          <w:sz w:val="30"/>
          <w:szCs w:val="30"/>
        </w:rPr>
        <w:t>quản lý người dùng</w:t>
      </w:r>
    </w:p>
    <w:p w14:paraId="54664D63" w14:textId="77777777" w:rsidR="00E25DDF" w:rsidRPr="00E25DDF" w:rsidRDefault="00E25DDF" w:rsidP="00552FB4">
      <w:pPr>
        <w:jc w:val="center"/>
        <w:rPr>
          <w:color w:val="FF0000"/>
          <w:sz w:val="26"/>
          <w:szCs w:val="26"/>
        </w:rPr>
      </w:pPr>
    </w:p>
    <w:p w14:paraId="27D8081B" w14:textId="771DCFF7" w:rsidR="00552FB4" w:rsidRPr="00E25DDF" w:rsidRDefault="00552FB4" w:rsidP="00E25DDF">
      <w:pPr>
        <w:shd w:val="clear" w:color="auto" w:fill="DEEAF6" w:themeFill="accent5" w:themeFillTint="33"/>
        <w:rPr>
          <w:b/>
          <w:bCs/>
          <w:color w:val="538135" w:themeColor="accent6" w:themeShade="BF"/>
          <w:sz w:val="32"/>
          <w:szCs w:val="32"/>
        </w:rPr>
      </w:pPr>
      <w:r w:rsidRPr="00E25DDF">
        <w:rPr>
          <w:b/>
          <w:bCs/>
          <w:color w:val="538135" w:themeColor="accent6" w:themeShade="BF"/>
          <w:sz w:val="32"/>
          <w:szCs w:val="32"/>
        </w:rPr>
        <w:t>Phần 1-Bài tập có hướng dẫn</w:t>
      </w:r>
    </w:p>
    <w:p w14:paraId="4F301EAA" w14:textId="1B7E6E11" w:rsidR="002B4CA0" w:rsidRDefault="002B4CA0" w:rsidP="00872A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B4CA0">
        <w:rPr>
          <w:rFonts w:ascii="Times New Roman" w:eastAsia="Times New Roman" w:hAnsi="Times New Roman" w:cs="Times New Roman"/>
          <w:b/>
          <w:bCs/>
          <w:sz w:val="24"/>
          <w:szCs w:val="24"/>
        </w:rPr>
        <w:t>Quản Lý Người Dùng và Phân Quyền Trên Cơ Sở Dữ Liệu "QuanLySinhVien"</w:t>
      </w:r>
    </w:p>
    <w:p w14:paraId="36E029D9" w14:textId="77777777" w:rsidR="002B4CA0" w:rsidRPr="002B4CA0" w:rsidRDefault="002B4CA0" w:rsidP="002B4CA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B4CA0">
        <w:rPr>
          <w:rFonts w:ascii="Times New Roman" w:eastAsia="Times New Roman" w:hAnsi="Times New Roman" w:cs="Times New Roman"/>
          <w:b/>
          <w:bCs/>
          <w:sz w:val="24"/>
          <w:szCs w:val="24"/>
        </w:rPr>
        <w:t>Mục tiêu:</w:t>
      </w:r>
    </w:p>
    <w:p w14:paraId="50B23B47" w14:textId="77777777" w:rsidR="002B4CA0" w:rsidRPr="002B4CA0" w:rsidRDefault="002B4CA0" w:rsidP="002B4CA0">
      <w:pPr>
        <w:rPr>
          <w:rFonts w:ascii="Times New Roman" w:eastAsia="Times New Roman" w:hAnsi="Times New Roman" w:cs="Times New Roman"/>
          <w:sz w:val="24"/>
          <w:szCs w:val="24"/>
        </w:rPr>
      </w:pPr>
      <w:r w:rsidRPr="002B4CA0">
        <w:rPr>
          <w:rFonts w:ascii="Times New Roman" w:eastAsia="Times New Roman" w:hAnsi="Times New Roman" w:cs="Times New Roman"/>
          <w:sz w:val="24"/>
          <w:szCs w:val="24"/>
        </w:rPr>
        <w:t>Hiểu cách tạo người dùng trong SQL Server.</w:t>
      </w:r>
    </w:p>
    <w:p w14:paraId="6098FDA4" w14:textId="77777777" w:rsidR="002B4CA0" w:rsidRPr="002B4CA0" w:rsidRDefault="002B4CA0" w:rsidP="002B4CA0">
      <w:pPr>
        <w:rPr>
          <w:rFonts w:ascii="Times New Roman" w:eastAsia="Times New Roman" w:hAnsi="Times New Roman" w:cs="Times New Roman"/>
          <w:sz w:val="24"/>
          <w:szCs w:val="24"/>
        </w:rPr>
      </w:pPr>
      <w:r w:rsidRPr="002B4CA0">
        <w:rPr>
          <w:rFonts w:ascii="Times New Roman" w:eastAsia="Times New Roman" w:hAnsi="Times New Roman" w:cs="Times New Roman"/>
          <w:sz w:val="24"/>
          <w:szCs w:val="24"/>
        </w:rPr>
        <w:t>Thực hành phân quyền truy cập cho các người dùng.</w:t>
      </w:r>
    </w:p>
    <w:p w14:paraId="6847572A" w14:textId="77777777" w:rsidR="002B4CA0" w:rsidRPr="002B4CA0" w:rsidRDefault="002B4CA0" w:rsidP="002B4CA0">
      <w:pPr>
        <w:rPr>
          <w:rFonts w:ascii="Times New Roman" w:eastAsia="Times New Roman" w:hAnsi="Times New Roman" w:cs="Times New Roman"/>
          <w:sz w:val="24"/>
          <w:szCs w:val="24"/>
        </w:rPr>
      </w:pPr>
      <w:r w:rsidRPr="002B4CA0">
        <w:rPr>
          <w:rFonts w:ascii="Times New Roman" w:eastAsia="Times New Roman" w:hAnsi="Times New Roman" w:cs="Times New Roman"/>
          <w:sz w:val="24"/>
          <w:szCs w:val="24"/>
        </w:rPr>
        <w:t>Quản lý quyền truy cập vào các bảng cụ thể trong cơ sở dữ liệu.</w:t>
      </w:r>
    </w:p>
    <w:p w14:paraId="054BC50E" w14:textId="2A900A3A" w:rsidR="005865C3" w:rsidRDefault="002B4CA0" w:rsidP="002B4CA0">
      <w:pPr>
        <w:pStyle w:val="ListParagraph"/>
        <w:numPr>
          <w:ilvl w:val="0"/>
          <w:numId w:val="6"/>
        </w:numPr>
        <w:rPr>
          <w:b/>
          <w:bCs/>
          <w:sz w:val="26"/>
          <w:szCs w:val="26"/>
        </w:rPr>
      </w:pPr>
      <w:r w:rsidRPr="002B4CA0">
        <w:rPr>
          <w:b/>
          <w:bCs/>
          <w:sz w:val="26"/>
          <w:szCs w:val="26"/>
        </w:rPr>
        <w:t>Tạo người dùng</w:t>
      </w:r>
    </w:p>
    <w:p w14:paraId="5E407599" w14:textId="77777777" w:rsidR="002B4CA0" w:rsidRPr="002B4CA0" w:rsidRDefault="002B4CA0" w:rsidP="002B4CA0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2B4CA0">
        <w:rPr>
          <w:rFonts w:ascii="Courier New" w:hAnsi="Courier New" w:cs="Courier New"/>
          <w:color w:val="008000"/>
          <w:sz w:val="20"/>
          <w:szCs w:val="20"/>
          <w:highlight w:val="white"/>
        </w:rPr>
        <w:t>-- Tạo login cho SQL Server</w:t>
      </w:r>
    </w:p>
    <w:p w14:paraId="69EC5143" w14:textId="77777777" w:rsidR="002B4CA0" w:rsidRPr="002B4CA0" w:rsidRDefault="002B4CA0" w:rsidP="002B4CA0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B4CA0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CREATE</w:t>
      </w:r>
      <w:r w:rsidRPr="002B4CA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LOGIN user1 </w:t>
      </w:r>
      <w:r w:rsidRPr="002B4CA0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WITH</w:t>
      </w:r>
      <w:r w:rsidRPr="002B4CA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PASSWORD </w:t>
      </w:r>
      <w:r w:rsidRPr="002B4CA0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2B4CA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2B4CA0">
        <w:rPr>
          <w:rFonts w:ascii="Courier New" w:hAnsi="Courier New" w:cs="Courier New"/>
          <w:color w:val="808080"/>
          <w:sz w:val="20"/>
          <w:szCs w:val="20"/>
          <w:highlight w:val="white"/>
        </w:rPr>
        <w:t>'password123'</w:t>
      </w:r>
      <w:r w:rsidRPr="002B4CA0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14:paraId="29F659A6" w14:textId="77777777" w:rsidR="002B4CA0" w:rsidRPr="002B4CA0" w:rsidRDefault="002B4CA0" w:rsidP="002B4CA0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B4CA0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CREATE</w:t>
      </w:r>
      <w:r w:rsidRPr="002B4CA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LOGIN user2 </w:t>
      </w:r>
      <w:r w:rsidRPr="002B4CA0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WITH</w:t>
      </w:r>
      <w:r w:rsidRPr="002B4CA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PASSWORD </w:t>
      </w:r>
      <w:r w:rsidRPr="002B4CA0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2B4CA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2B4CA0">
        <w:rPr>
          <w:rFonts w:ascii="Courier New" w:hAnsi="Courier New" w:cs="Courier New"/>
          <w:color w:val="808080"/>
          <w:sz w:val="20"/>
          <w:szCs w:val="20"/>
          <w:highlight w:val="white"/>
        </w:rPr>
        <w:t>'password123'</w:t>
      </w:r>
      <w:r w:rsidRPr="002B4CA0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14:paraId="6AD9F4C4" w14:textId="77777777" w:rsidR="002B4CA0" w:rsidRPr="002B4CA0" w:rsidRDefault="002B4CA0" w:rsidP="002B4CA0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B4CA0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GO</w:t>
      </w:r>
    </w:p>
    <w:p w14:paraId="468FFDA3" w14:textId="77777777" w:rsidR="002B4CA0" w:rsidRPr="002B4CA0" w:rsidRDefault="002B4CA0" w:rsidP="002B4CA0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1D022890" w14:textId="77777777" w:rsidR="002B4CA0" w:rsidRPr="002B4CA0" w:rsidRDefault="002B4CA0" w:rsidP="002B4CA0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2B4CA0">
        <w:rPr>
          <w:rFonts w:ascii="Courier New" w:hAnsi="Courier New" w:cs="Courier New"/>
          <w:color w:val="008000"/>
          <w:sz w:val="20"/>
          <w:szCs w:val="20"/>
          <w:highlight w:val="white"/>
        </w:rPr>
        <w:t>-- Tạo người dùng trong cơ sở dữ liệu QuanLySinhVien</w:t>
      </w:r>
    </w:p>
    <w:p w14:paraId="76DAE7B0" w14:textId="77777777" w:rsidR="002B4CA0" w:rsidRPr="002B4CA0" w:rsidRDefault="002B4CA0" w:rsidP="002B4CA0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B4CA0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USE</w:t>
      </w:r>
      <w:r w:rsidRPr="002B4CA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QuanLySinhVien</w:t>
      </w:r>
      <w:r w:rsidRPr="002B4CA0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14:paraId="46F740CD" w14:textId="77777777" w:rsidR="002B4CA0" w:rsidRPr="002B4CA0" w:rsidRDefault="002B4CA0" w:rsidP="002B4CA0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B4CA0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CREATE</w:t>
      </w:r>
      <w:r w:rsidRPr="002B4CA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2B4CA0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USER</w:t>
      </w:r>
      <w:r w:rsidRPr="002B4CA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user1 </w:t>
      </w:r>
      <w:r w:rsidRPr="002B4CA0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FOR</w:t>
      </w:r>
      <w:r w:rsidRPr="002B4CA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LOGIN user1</w:t>
      </w:r>
      <w:r w:rsidRPr="002B4CA0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14:paraId="167DC7AD" w14:textId="77777777" w:rsidR="002B4CA0" w:rsidRPr="002B4CA0" w:rsidRDefault="002B4CA0" w:rsidP="002B4CA0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B4CA0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CREATE</w:t>
      </w:r>
      <w:r w:rsidRPr="002B4CA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2B4CA0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USER</w:t>
      </w:r>
      <w:r w:rsidRPr="002B4CA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user2 </w:t>
      </w:r>
      <w:r w:rsidRPr="002B4CA0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FOR</w:t>
      </w:r>
      <w:r w:rsidRPr="002B4CA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LOGIN user2</w:t>
      </w:r>
      <w:r w:rsidRPr="002B4CA0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14:paraId="7261EB19" w14:textId="77777777" w:rsidR="002B4CA0" w:rsidRPr="002B4CA0" w:rsidRDefault="002B4CA0" w:rsidP="002B4CA0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B4CA0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GO</w:t>
      </w:r>
    </w:p>
    <w:p w14:paraId="72E50DBD" w14:textId="77777777" w:rsidR="002B4CA0" w:rsidRPr="002B4CA0" w:rsidRDefault="002B4CA0" w:rsidP="002B4CA0">
      <w:pPr>
        <w:rPr>
          <w:b/>
          <w:bCs/>
          <w:sz w:val="26"/>
          <w:szCs w:val="26"/>
        </w:rPr>
      </w:pPr>
    </w:p>
    <w:p w14:paraId="0058F72F" w14:textId="0AD12A1B" w:rsidR="002B4CA0" w:rsidRPr="002B4CA0" w:rsidRDefault="002B4CA0" w:rsidP="002B4CA0">
      <w:pPr>
        <w:pStyle w:val="ListParagraph"/>
        <w:numPr>
          <w:ilvl w:val="0"/>
          <w:numId w:val="6"/>
        </w:numPr>
        <w:rPr>
          <w:b/>
          <w:bCs/>
          <w:sz w:val="26"/>
          <w:szCs w:val="26"/>
        </w:rPr>
      </w:pPr>
      <w:r w:rsidRPr="002B4CA0">
        <w:rPr>
          <w:b/>
          <w:bCs/>
          <w:sz w:val="26"/>
          <w:szCs w:val="26"/>
        </w:rPr>
        <w:t>Phân quyền cho người dùng:</w:t>
      </w:r>
    </w:p>
    <w:p w14:paraId="2FB015FE" w14:textId="77777777" w:rsidR="002B4CA0" w:rsidRPr="002B4CA0" w:rsidRDefault="002B4CA0" w:rsidP="002B4CA0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B4CA0">
        <w:rPr>
          <w:rFonts w:ascii="Times New Roman" w:eastAsia="Times New Roman" w:hAnsi="Symbol" w:cs="Times New Roman"/>
          <w:sz w:val="24"/>
          <w:szCs w:val="24"/>
        </w:rPr>
        <w:t></w:t>
      </w:r>
      <w:r w:rsidRPr="002B4CA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B4CA0">
        <w:rPr>
          <w:rFonts w:ascii="Times New Roman" w:eastAsia="Times New Roman" w:hAnsi="Times New Roman" w:cs="Times New Roman"/>
          <w:b/>
          <w:bCs/>
          <w:sz w:val="24"/>
          <w:szCs w:val="24"/>
        </w:rPr>
        <w:t>user</w:t>
      </w:r>
      <w:proofErr w:type="gramEnd"/>
      <w:r w:rsidRPr="002B4CA0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2B4CA0">
        <w:rPr>
          <w:rFonts w:ascii="Times New Roman" w:eastAsia="Times New Roman" w:hAnsi="Times New Roman" w:cs="Times New Roman"/>
          <w:sz w:val="24"/>
          <w:szCs w:val="24"/>
        </w:rPr>
        <w:t xml:space="preserve"> có quyền SELECT trên bảng </w:t>
      </w:r>
      <w:r w:rsidRPr="002B4CA0">
        <w:rPr>
          <w:rFonts w:ascii="Times New Roman" w:eastAsia="Times New Roman" w:hAnsi="Times New Roman" w:cs="Times New Roman"/>
          <w:b/>
          <w:bCs/>
          <w:sz w:val="24"/>
          <w:szCs w:val="24"/>
        </w:rPr>
        <w:t>SinhVien</w:t>
      </w:r>
      <w:r w:rsidRPr="002B4CA0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2B4CA0">
        <w:rPr>
          <w:rFonts w:ascii="Times New Roman" w:eastAsia="Times New Roman" w:hAnsi="Times New Roman" w:cs="Times New Roman"/>
          <w:b/>
          <w:bCs/>
          <w:sz w:val="24"/>
          <w:szCs w:val="24"/>
        </w:rPr>
        <w:t>Khoa</w:t>
      </w:r>
      <w:r w:rsidRPr="002B4C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E23B3D" w14:textId="1148906F" w:rsidR="002B4CA0" w:rsidRPr="002B4CA0" w:rsidRDefault="002B4CA0" w:rsidP="002B4CA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gramStart"/>
      <w:r w:rsidRPr="002B4CA0">
        <w:rPr>
          <w:rFonts w:ascii="Times New Roman" w:eastAsia="Times New Roman" w:hAnsi="Symbol" w:cs="Times New Roman"/>
          <w:sz w:val="24"/>
          <w:szCs w:val="24"/>
        </w:rPr>
        <w:t></w:t>
      </w:r>
      <w:r w:rsidRPr="002B4CA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B4CA0">
        <w:rPr>
          <w:rFonts w:ascii="Times New Roman" w:eastAsia="Times New Roman" w:hAnsi="Times New Roman" w:cs="Times New Roman"/>
          <w:b/>
          <w:bCs/>
          <w:sz w:val="24"/>
          <w:szCs w:val="24"/>
        </w:rPr>
        <w:t>user</w:t>
      </w:r>
      <w:proofErr w:type="gramEnd"/>
      <w:r w:rsidRPr="002B4CA0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2B4CA0">
        <w:rPr>
          <w:rFonts w:ascii="Times New Roman" w:eastAsia="Times New Roman" w:hAnsi="Times New Roman" w:cs="Times New Roman"/>
          <w:sz w:val="24"/>
          <w:szCs w:val="24"/>
        </w:rPr>
        <w:t xml:space="preserve"> có quyền SELECT, INSERT, UPDATE trên bảng </w:t>
      </w:r>
      <w:r w:rsidRPr="002B4CA0">
        <w:rPr>
          <w:rFonts w:ascii="Times New Roman" w:eastAsia="Times New Roman" w:hAnsi="Times New Roman" w:cs="Times New Roman"/>
          <w:b/>
          <w:bCs/>
          <w:sz w:val="24"/>
          <w:szCs w:val="24"/>
        </w:rPr>
        <w:t>KetQua</w:t>
      </w:r>
      <w:r w:rsidRPr="002B4CA0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2B4CA0">
        <w:rPr>
          <w:rFonts w:ascii="Times New Roman" w:eastAsia="Times New Roman" w:hAnsi="Times New Roman" w:cs="Times New Roman"/>
          <w:b/>
          <w:bCs/>
          <w:sz w:val="24"/>
          <w:szCs w:val="24"/>
        </w:rPr>
        <w:t>MonHoc</w:t>
      </w:r>
      <w:r w:rsidRPr="002B4C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C9E66E" w14:textId="77777777" w:rsidR="002B4CA0" w:rsidRDefault="002B4CA0" w:rsidP="002B4C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-- Phân quyền cho user1</w:t>
      </w:r>
    </w:p>
    <w:p w14:paraId="1E99C23C" w14:textId="77777777" w:rsidR="002B4CA0" w:rsidRDefault="002B4CA0" w:rsidP="002B4C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GRANT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SELECT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ON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SinhVien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TO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user1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14:paraId="0BBD3B16" w14:textId="77777777" w:rsidR="002B4CA0" w:rsidRDefault="002B4CA0" w:rsidP="002B4C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GRANT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SELECT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ON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Khoa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TO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user1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14:paraId="759072D0" w14:textId="77777777" w:rsidR="002B4CA0" w:rsidRDefault="002B4CA0" w:rsidP="002B4C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GO</w:t>
      </w:r>
    </w:p>
    <w:p w14:paraId="41917BC4" w14:textId="77777777" w:rsidR="002B4CA0" w:rsidRDefault="002B4CA0" w:rsidP="002B4C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0545DEC1" w14:textId="77777777" w:rsidR="002B4CA0" w:rsidRDefault="002B4CA0" w:rsidP="002B4C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-- Phân quyền cho user2</w:t>
      </w:r>
    </w:p>
    <w:p w14:paraId="647F4FB4" w14:textId="77777777" w:rsidR="002B4CA0" w:rsidRDefault="002B4CA0" w:rsidP="002B4C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GRANT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SELECT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INSERT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UPDATE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ON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KetQua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TO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user2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14:paraId="03219213" w14:textId="77777777" w:rsidR="002B4CA0" w:rsidRDefault="002B4CA0" w:rsidP="002B4C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GRANT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SELECT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INSERT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UPDATE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ON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MonHoc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TO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user2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14:paraId="39ED82AC" w14:textId="77777777" w:rsidR="002B4CA0" w:rsidRDefault="002B4CA0" w:rsidP="002B4C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GO</w:t>
      </w:r>
    </w:p>
    <w:p w14:paraId="59A56265" w14:textId="3CD2EA84" w:rsidR="002B4CA0" w:rsidRDefault="002B4CA0" w:rsidP="002B4CA0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B4CA0">
        <w:rPr>
          <w:rFonts w:ascii="Times New Roman" w:eastAsia="Times New Roman" w:hAnsi="Times New Roman" w:cs="Times New Roman"/>
          <w:b/>
          <w:bCs/>
          <w:sz w:val="26"/>
          <w:szCs w:val="26"/>
        </w:rPr>
        <w:t>Kiểm tra quyền truy cập của người dùng:</w:t>
      </w:r>
    </w:p>
    <w:p w14:paraId="5B2E318C" w14:textId="77777777" w:rsidR="002B4CA0" w:rsidRPr="002B4CA0" w:rsidRDefault="002B4CA0" w:rsidP="002B4CA0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2B4CA0">
        <w:rPr>
          <w:rFonts w:ascii="Courier New" w:hAnsi="Courier New" w:cs="Courier New"/>
          <w:color w:val="008000"/>
          <w:sz w:val="20"/>
          <w:szCs w:val="20"/>
          <w:highlight w:val="white"/>
        </w:rPr>
        <w:t>-- Kết nối với user1</w:t>
      </w:r>
    </w:p>
    <w:p w14:paraId="162FB063" w14:textId="77777777" w:rsidR="002B4CA0" w:rsidRPr="002B4CA0" w:rsidRDefault="002B4CA0" w:rsidP="002B4CA0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B4CA0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lastRenderedPageBreak/>
        <w:t>USE</w:t>
      </w:r>
      <w:r w:rsidRPr="002B4CA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QuanLySinhVien</w:t>
      </w:r>
      <w:r w:rsidRPr="002B4CA0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14:paraId="3E8E885A" w14:textId="77777777" w:rsidR="002B4CA0" w:rsidRPr="002B4CA0" w:rsidRDefault="002B4CA0" w:rsidP="002B4CA0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B4CA0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EXECUTE</w:t>
      </w:r>
      <w:r w:rsidRPr="002B4CA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2B4CA0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AS</w:t>
      </w:r>
      <w:r w:rsidRPr="002B4CA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2B4CA0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USER</w:t>
      </w:r>
      <w:r w:rsidRPr="002B4CA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2B4CA0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2B4CA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2B4CA0">
        <w:rPr>
          <w:rFonts w:ascii="Courier New" w:hAnsi="Courier New" w:cs="Courier New"/>
          <w:color w:val="808080"/>
          <w:sz w:val="20"/>
          <w:szCs w:val="20"/>
          <w:highlight w:val="white"/>
        </w:rPr>
        <w:t>'user1'</w:t>
      </w:r>
      <w:r w:rsidRPr="002B4CA0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14:paraId="7D11BBFC" w14:textId="77777777" w:rsidR="002B4CA0" w:rsidRPr="002B4CA0" w:rsidRDefault="002B4CA0" w:rsidP="002B4CA0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B4CA0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GO</w:t>
      </w:r>
    </w:p>
    <w:p w14:paraId="2C65A3D7" w14:textId="77777777" w:rsidR="002B4CA0" w:rsidRPr="002B4CA0" w:rsidRDefault="002B4CA0" w:rsidP="002B4CA0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524B3B28" w14:textId="77777777" w:rsidR="002B4CA0" w:rsidRPr="002B4CA0" w:rsidRDefault="002B4CA0" w:rsidP="002B4CA0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2B4CA0">
        <w:rPr>
          <w:rFonts w:ascii="Courier New" w:hAnsi="Courier New" w:cs="Courier New"/>
          <w:color w:val="008000"/>
          <w:sz w:val="20"/>
          <w:szCs w:val="20"/>
          <w:highlight w:val="white"/>
        </w:rPr>
        <w:t>-- Thử thực hiện SELECT</w:t>
      </w:r>
    </w:p>
    <w:p w14:paraId="2B295562" w14:textId="77777777" w:rsidR="002B4CA0" w:rsidRPr="002B4CA0" w:rsidRDefault="002B4CA0" w:rsidP="002B4CA0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B4CA0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SELECT</w:t>
      </w:r>
      <w:r w:rsidRPr="002B4CA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2B4CA0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*</w:t>
      </w:r>
      <w:r w:rsidRPr="002B4CA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2B4CA0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FROM</w:t>
      </w:r>
      <w:r w:rsidRPr="002B4CA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SinhVien</w:t>
      </w:r>
      <w:r w:rsidRPr="002B4CA0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14:paraId="6BBD60FF" w14:textId="77777777" w:rsidR="002B4CA0" w:rsidRPr="002B4CA0" w:rsidRDefault="002B4CA0" w:rsidP="002B4CA0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B4CA0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SELECT</w:t>
      </w:r>
      <w:r w:rsidRPr="002B4CA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2B4CA0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*</w:t>
      </w:r>
      <w:r w:rsidRPr="002B4CA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2B4CA0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FROM</w:t>
      </w:r>
      <w:r w:rsidRPr="002B4CA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Khoa</w:t>
      </w:r>
      <w:r w:rsidRPr="002B4CA0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14:paraId="5B3F1304" w14:textId="77777777" w:rsidR="002B4CA0" w:rsidRPr="002B4CA0" w:rsidRDefault="002B4CA0" w:rsidP="002B4CA0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B4CA0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GO</w:t>
      </w:r>
    </w:p>
    <w:p w14:paraId="1DC96E60" w14:textId="77777777" w:rsidR="002B4CA0" w:rsidRPr="002B4CA0" w:rsidRDefault="002B4CA0" w:rsidP="002B4CA0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539C1E42" w14:textId="77777777" w:rsidR="002B4CA0" w:rsidRPr="002B4CA0" w:rsidRDefault="002B4CA0" w:rsidP="002B4CA0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2B4CA0">
        <w:rPr>
          <w:rFonts w:ascii="Courier New" w:hAnsi="Courier New" w:cs="Courier New"/>
          <w:color w:val="008000"/>
          <w:sz w:val="20"/>
          <w:szCs w:val="20"/>
          <w:highlight w:val="white"/>
        </w:rPr>
        <w:t>-- Kết thúc phiên làm việc của user1</w:t>
      </w:r>
    </w:p>
    <w:p w14:paraId="2741AB76" w14:textId="77777777" w:rsidR="002B4CA0" w:rsidRPr="002B4CA0" w:rsidRDefault="002B4CA0" w:rsidP="002B4CA0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B4CA0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REVERT</w:t>
      </w:r>
      <w:r w:rsidRPr="002B4CA0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14:paraId="1D5B8D69" w14:textId="77777777" w:rsidR="002B4CA0" w:rsidRPr="002B4CA0" w:rsidRDefault="002B4CA0" w:rsidP="002B4CA0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B4CA0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GO</w:t>
      </w:r>
    </w:p>
    <w:p w14:paraId="027BAA2A" w14:textId="1354F885" w:rsidR="002B4CA0" w:rsidRDefault="002B4CA0" w:rsidP="002B4CA0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B4CA0">
        <w:rPr>
          <w:rFonts w:ascii="Times New Roman" w:eastAsia="Times New Roman" w:hAnsi="Times New Roman" w:cs="Times New Roman"/>
          <w:b/>
          <w:bCs/>
          <w:sz w:val="26"/>
          <w:szCs w:val="26"/>
        </w:rPr>
        <w:t>Kiểm tra với user2:</w:t>
      </w:r>
    </w:p>
    <w:p w14:paraId="53E9D3B2" w14:textId="77777777" w:rsidR="002B4CA0" w:rsidRPr="002B4CA0" w:rsidRDefault="002B4CA0" w:rsidP="002B4CA0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2B4CA0">
        <w:rPr>
          <w:rFonts w:ascii="Courier New" w:hAnsi="Courier New" w:cs="Courier New"/>
          <w:color w:val="008000"/>
          <w:sz w:val="20"/>
          <w:szCs w:val="20"/>
          <w:highlight w:val="white"/>
        </w:rPr>
        <w:t>-- Kết nối với user2</w:t>
      </w:r>
    </w:p>
    <w:p w14:paraId="4C6B4435" w14:textId="77777777" w:rsidR="002B4CA0" w:rsidRPr="002B4CA0" w:rsidRDefault="002B4CA0" w:rsidP="002B4CA0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B4CA0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USE</w:t>
      </w:r>
      <w:r w:rsidRPr="002B4CA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QuanLySinhVien</w:t>
      </w:r>
      <w:r w:rsidRPr="002B4CA0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14:paraId="4A247859" w14:textId="77777777" w:rsidR="002B4CA0" w:rsidRPr="002B4CA0" w:rsidRDefault="002B4CA0" w:rsidP="002B4CA0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B4CA0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EXECUTE</w:t>
      </w:r>
      <w:r w:rsidRPr="002B4CA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2B4CA0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AS</w:t>
      </w:r>
      <w:r w:rsidRPr="002B4CA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2B4CA0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USER</w:t>
      </w:r>
      <w:r w:rsidRPr="002B4CA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2B4CA0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2B4CA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2B4CA0">
        <w:rPr>
          <w:rFonts w:ascii="Courier New" w:hAnsi="Courier New" w:cs="Courier New"/>
          <w:color w:val="808080"/>
          <w:sz w:val="20"/>
          <w:szCs w:val="20"/>
          <w:highlight w:val="white"/>
        </w:rPr>
        <w:t>'user2'</w:t>
      </w:r>
      <w:r w:rsidRPr="002B4CA0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14:paraId="7429D907" w14:textId="77777777" w:rsidR="002B4CA0" w:rsidRPr="002B4CA0" w:rsidRDefault="002B4CA0" w:rsidP="002B4CA0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B4CA0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GO</w:t>
      </w:r>
    </w:p>
    <w:p w14:paraId="0477D490" w14:textId="77777777" w:rsidR="002B4CA0" w:rsidRPr="002B4CA0" w:rsidRDefault="002B4CA0" w:rsidP="002B4CA0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042244E6" w14:textId="77777777" w:rsidR="002B4CA0" w:rsidRPr="002B4CA0" w:rsidRDefault="002B4CA0" w:rsidP="002B4CA0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2B4CA0">
        <w:rPr>
          <w:rFonts w:ascii="Courier New" w:hAnsi="Courier New" w:cs="Courier New"/>
          <w:color w:val="008000"/>
          <w:sz w:val="20"/>
          <w:szCs w:val="20"/>
          <w:highlight w:val="white"/>
        </w:rPr>
        <w:t>-- Thử thực hiện SELECT</w:t>
      </w:r>
    </w:p>
    <w:p w14:paraId="31B9E1F4" w14:textId="77777777" w:rsidR="002B4CA0" w:rsidRPr="002B4CA0" w:rsidRDefault="002B4CA0" w:rsidP="002B4CA0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B4CA0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SELECT</w:t>
      </w:r>
      <w:r w:rsidRPr="002B4CA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2B4CA0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*</w:t>
      </w:r>
      <w:r w:rsidRPr="002B4CA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2B4CA0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FROM</w:t>
      </w:r>
      <w:r w:rsidRPr="002B4CA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KetQua</w:t>
      </w:r>
      <w:r w:rsidRPr="002B4CA0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14:paraId="431E2289" w14:textId="77777777" w:rsidR="002B4CA0" w:rsidRPr="002B4CA0" w:rsidRDefault="002B4CA0" w:rsidP="002B4CA0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B4CA0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SELECT</w:t>
      </w:r>
      <w:r w:rsidRPr="002B4CA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2B4CA0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*</w:t>
      </w:r>
      <w:r w:rsidRPr="002B4CA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2B4CA0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FROM</w:t>
      </w:r>
      <w:r w:rsidRPr="002B4CA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MonHoc</w:t>
      </w:r>
      <w:r w:rsidRPr="002B4CA0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14:paraId="761FB3E3" w14:textId="77777777" w:rsidR="002B4CA0" w:rsidRPr="002B4CA0" w:rsidRDefault="002B4CA0" w:rsidP="002B4CA0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B4CA0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GO</w:t>
      </w:r>
    </w:p>
    <w:p w14:paraId="39450EAA" w14:textId="77777777" w:rsidR="002B4CA0" w:rsidRPr="002B4CA0" w:rsidRDefault="002B4CA0" w:rsidP="002B4CA0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29506BB2" w14:textId="77777777" w:rsidR="002B4CA0" w:rsidRPr="002B4CA0" w:rsidRDefault="002B4CA0" w:rsidP="002B4CA0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2B4CA0">
        <w:rPr>
          <w:rFonts w:ascii="Courier New" w:hAnsi="Courier New" w:cs="Courier New"/>
          <w:color w:val="008000"/>
          <w:sz w:val="20"/>
          <w:szCs w:val="20"/>
          <w:highlight w:val="white"/>
        </w:rPr>
        <w:t>-- Thử thực hiện INSERT</w:t>
      </w:r>
    </w:p>
    <w:p w14:paraId="0D4060A3" w14:textId="77777777" w:rsidR="002B4CA0" w:rsidRPr="002B4CA0" w:rsidRDefault="002B4CA0" w:rsidP="002B4CA0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B4CA0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INSERT</w:t>
      </w:r>
      <w:r w:rsidRPr="002B4CA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2B4CA0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INTO</w:t>
      </w:r>
      <w:r w:rsidRPr="002B4CA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MonHoc </w:t>
      </w:r>
      <w:r w:rsidRPr="002B4CA0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 w:rsidRPr="002B4CA0">
        <w:rPr>
          <w:rFonts w:ascii="Courier New" w:hAnsi="Courier New" w:cs="Courier New"/>
          <w:color w:val="000000"/>
          <w:sz w:val="20"/>
          <w:szCs w:val="20"/>
          <w:highlight w:val="white"/>
        </w:rPr>
        <w:t>MaMon</w:t>
      </w:r>
      <w:r w:rsidRPr="002B4CA0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 w:rsidRPr="002B4CA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TenMon</w:t>
      </w:r>
      <w:r w:rsidRPr="002B4CA0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 w:rsidRPr="002B4CA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SoTinChi</w:t>
      </w:r>
      <w:r w:rsidRPr="002B4CA0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 w:rsidRPr="002B4CA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2B4CA0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VALUES</w:t>
      </w:r>
      <w:r w:rsidRPr="002B4CA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2B4CA0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 w:rsidRPr="002B4CA0">
        <w:rPr>
          <w:rFonts w:ascii="Courier New" w:hAnsi="Courier New" w:cs="Courier New"/>
          <w:color w:val="FF8000"/>
          <w:sz w:val="20"/>
          <w:szCs w:val="20"/>
          <w:highlight w:val="white"/>
        </w:rPr>
        <w:t>101</w:t>
      </w:r>
      <w:r w:rsidRPr="002B4CA0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 w:rsidRPr="002B4CA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2B4CA0">
        <w:rPr>
          <w:rFonts w:ascii="Courier New" w:hAnsi="Courier New" w:cs="Courier New"/>
          <w:color w:val="808080"/>
          <w:sz w:val="20"/>
          <w:szCs w:val="20"/>
          <w:highlight w:val="white"/>
        </w:rPr>
        <w:t>'Mathematics'</w:t>
      </w:r>
      <w:r w:rsidRPr="002B4CA0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 w:rsidRPr="002B4CA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2B4CA0">
        <w:rPr>
          <w:rFonts w:ascii="Courier New" w:hAnsi="Courier New" w:cs="Courier New"/>
          <w:color w:val="FF8000"/>
          <w:sz w:val="20"/>
          <w:szCs w:val="20"/>
          <w:highlight w:val="white"/>
        </w:rPr>
        <w:t>3</w:t>
      </w:r>
      <w:r w:rsidRPr="002B4CA0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14:paraId="79C7FFF0" w14:textId="77777777" w:rsidR="002B4CA0" w:rsidRPr="002B4CA0" w:rsidRDefault="002B4CA0" w:rsidP="002B4CA0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B4CA0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INSERT</w:t>
      </w:r>
      <w:r w:rsidRPr="002B4CA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2B4CA0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INTO</w:t>
      </w:r>
      <w:r w:rsidRPr="002B4CA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KetQua </w:t>
      </w:r>
      <w:r w:rsidRPr="002B4CA0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 w:rsidRPr="002B4CA0">
        <w:rPr>
          <w:rFonts w:ascii="Courier New" w:hAnsi="Courier New" w:cs="Courier New"/>
          <w:color w:val="000000"/>
          <w:sz w:val="20"/>
          <w:szCs w:val="20"/>
          <w:highlight w:val="white"/>
        </w:rPr>
        <w:t>MaSV</w:t>
      </w:r>
      <w:r w:rsidRPr="002B4CA0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 w:rsidRPr="002B4CA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MaMon</w:t>
      </w:r>
      <w:r w:rsidRPr="002B4CA0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 w:rsidRPr="002B4CA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Diem</w:t>
      </w:r>
      <w:r w:rsidRPr="002B4CA0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 w:rsidRPr="002B4CA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2B4CA0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VALUES</w:t>
      </w:r>
      <w:r w:rsidRPr="002B4CA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2B4CA0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 w:rsidRPr="002B4CA0">
        <w:rPr>
          <w:rFonts w:ascii="Courier New" w:hAnsi="Courier New" w:cs="Courier New"/>
          <w:color w:val="FF8000"/>
          <w:sz w:val="20"/>
          <w:szCs w:val="20"/>
          <w:highlight w:val="white"/>
        </w:rPr>
        <w:t>1</w:t>
      </w:r>
      <w:r w:rsidRPr="002B4CA0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 w:rsidRPr="002B4CA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2B4CA0">
        <w:rPr>
          <w:rFonts w:ascii="Courier New" w:hAnsi="Courier New" w:cs="Courier New"/>
          <w:color w:val="FF8000"/>
          <w:sz w:val="20"/>
          <w:szCs w:val="20"/>
          <w:highlight w:val="white"/>
        </w:rPr>
        <w:t>101</w:t>
      </w:r>
      <w:r w:rsidRPr="002B4CA0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 w:rsidRPr="002B4CA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2B4CA0">
        <w:rPr>
          <w:rFonts w:ascii="Courier New" w:hAnsi="Courier New" w:cs="Courier New"/>
          <w:color w:val="FF8000"/>
          <w:sz w:val="20"/>
          <w:szCs w:val="20"/>
          <w:highlight w:val="white"/>
        </w:rPr>
        <w:t>9.5</w:t>
      </w:r>
      <w:r w:rsidRPr="002B4CA0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14:paraId="08B29945" w14:textId="77777777" w:rsidR="002B4CA0" w:rsidRPr="002B4CA0" w:rsidRDefault="002B4CA0" w:rsidP="002B4CA0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B4CA0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GO</w:t>
      </w:r>
    </w:p>
    <w:p w14:paraId="46AEA1F1" w14:textId="77777777" w:rsidR="002B4CA0" w:rsidRPr="002B4CA0" w:rsidRDefault="002B4CA0" w:rsidP="002B4CA0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34876508" w14:textId="77777777" w:rsidR="002B4CA0" w:rsidRPr="002B4CA0" w:rsidRDefault="002B4CA0" w:rsidP="002B4CA0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2B4CA0">
        <w:rPr>
          <w:rFonts w:ascii="Courier New" w:hAnsi="Courier New" w:cs="Courier New"/>
          <w:color w:val="008000"/>
          <w:sz w:val="20"/>
          <w:szCs w:val="20"/>
          <w:highlight w:val="white"/>
        </w:rPr>
        <w:t>-- Thử thực hiện UPDATE</w:t>
      </w:r>
    </w:p>
    <w:p w14:paraId="493BAC83" w14:textId="5115621C" w:rsidR="002B4CA0" w:rsidRPr="002B4CA0" w:rsidRDefault="002B4CA0" w:rsidP="002B4CA0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B4CA0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UPDATE</w:t>
      </w:r>
      <w:r w:rsidRPr="002B4CA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MonHoc </w:t>
      </w:r>
      <w:r w:rsidRPr="002B4CA0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SET</w:t>
      </w:r>
      <w:r w:rsidRPr="002B4CA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SoT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iet</w:t>
      </w:r>
      <w:r w:rsidRPr="002B4CA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2B4CA0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2B4CA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2B4CA0">
        <w:rPr>
          <w:rFonts w:ascii="Courier New" w:hAnsi="Courier New" w:cs="Courier New"/>
          <w:color w:val="FF8000"/>
          <w:sz w:val="20"/>
          <w:szCs w:val="20"/>
          <w:highlight w:val="white"/>
        </w:rPr>
        <w:t>4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5</w:t>
      </w:r>
      <w:r w:rsidRPr="002B4CA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2B4CA0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WHERE</w:t>
      </w:r>
      <w:r w:rsidRPr="002B4CA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MaMon </w:t>
      </w:r>
      <w:r w:rsidRPr="002B4CA0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2B4CA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2B4CA0">
        <w:rPr>
          <w:rFonts w:ascii="Courier New" w:hAnsi="Courier New" w:cs="Courier New"/>
          <w:color w:val="FF8000"/>
          <w:sz w:val="20"/>
          <w:szCs w:val="20"/>
          <w:highlight w:val="white"/>
        </w:rPr>
        <w:t>101</w:t>
      </w:r>
      <w:r w:rsidRPr="002B4CA0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14:paraId="1155F7CF" w14:textId="364CBCFC" w:rsidR="002B4CA0" w:rsidRPr="002B4CA0" w:rsidRDefault="002B4CA0" w:rsidP="002B4CA0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B4CA0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UPDATE</w:t>
      </w:r>
      <w:r w:rsidRPr="002B4CA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KetQua </w:t>
      </w:r>
      <w:r w:rsidRPr="002B4CA0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SET</w:t>
      </w:r>
      <w:r w:rsidRPr="002B4CA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Diem </w:t>
      </w:r>
      <w:r w:rsidRPr="002B4CA0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2B4CA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2B4CA0">
        <w:rPr>
          <w:rFonts w:ascii="Courier New" w:hAnsi="Courier New" w:cs="Courier New"/>
          <w:color w:val="FF8000"/>
          <w:sz w:val="20"/>
          <w:szCs w:val="20"/>
          <w:highlight w:val="white"/>
        </w:rPr>
        <w:t>10</w:t>
      </w:r>
      <w:r w:rsidRPr="002B4CA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2B4CA0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WHERE</w:t>
      </w:r>
      <w:r w:rsidRPr="002B4CA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MaSV </w:t>
      </w:r>
      <w:r w:rsidRPr="002B4CA0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2B4CA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‘00</w:t>
      </w:r>
      <w:r w:rsidRPr="002B4CA0">
        <w:rPr>
          <w:rFonts w:ascii="Courier New" w:hAnsi="Courier New" w:cs="Courier New"/>
          <w:color w:val="FF800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’</w:t>
      </w:r>
      <w:r w:rsidRPr="002B4CA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2B4CA0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AND</w:t>
      </w:r>
      <w:r w:rsidRPr="002B4CA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MaMon </w:t>
      </w:r>
      <w:r w:rsidRPr="002B4CA0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2B4CA0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‘MH</w:t>
      </w:r>
      <w:r w:rsidRPr="002B4CA0">
        <w:rPr>
          <w:rFonts w:ascii="Courier New" w:hAnsi="Courier New" w:cs="Courier New"/>
          <w:color w:val="FF800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’</w:t>
      </w:r>
      <w:r w:rsidRPr="002B4CA0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14:paraId="2A1067FD" w14:textId="77777777" w:rsidR="002B4CA0" w:rsidRPr="002B4CA0" w:rsidRDefault="002B4CA0" w:rsidP="002B4CA0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B4CA0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GO</w:t>
      </w:r>
    </w:p>
    <w:p w14:paraId="527219B2" w14:textId="77777777" w:rsidR="002B4CA0" w:rsidRPr="002B4CA0" w:rsidRDefault="002B4CA0" w:rsidP="002B4CA0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7E5091C2" w14:textId="77777777" w:rsidR="002B4CA0" w:rsidRPr="002B4CA0" w:rsidRDefault="002B4CA0" w:rsidP="002B4CA0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2B4CA0">
        <w:rPr>
          <w:rFonts w:ascii="Courier New" w:hAnsi="Courier New" w:cs="Courier New"/>
          <w:color w:val="008000"/>
          <w:sz w:val="20"/>
          <w:szCs w:val="20"/>
          <w:highlight w:val="white"/>
        </w:rPr>
        <w:t>-- Kết thúc phiên làm việc của user2</w:t>
      </w:r>
    </w:p>
    <w:p w14:paraId="73F4C658" w14:textId="77777777" w:rsidR="002B4CA0" w:rsidRPr="002B4CA0" w:rsidRDefault="002B4CA0" w:rsidP="002B4CA0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B4CA0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REVERT</w:t>
      </w:r>
      <w:r w:rsidRPr="002B4CA0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14:paraId="106A1C60" w14:textId="77777777" w:rsidR="002B4CA0" w:rsidRPr="002B4CA0" w:rsidRDefault="002B4CA0" w:rsidP="002B4CA0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B4CA0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GO</w:t>
      </w:r>
    </w:p>
    <w:p w14:paraId="3DCEB765" w14:textId="4907A41C" w:rsidR="002B4CA0" w:rsidRDefault="006B4748" w:rsidP="006B4748">
      <w:pPr>
        <w:pStyle w:val="ListParagraph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6B4748">
        <w:rPr>
          <w:rFonts w:ascii="Times New Roman" w:eastAsia="Times New Roman" w:hAnsi="Times New Roman" w:cs="Times New Roman"/>
          <w:b/>
          <w:bCs/>
          <w:sz w:val="26"/>
          <w:szCs w:val="26"/>
        </w:rPr>
        <w:t>Tạo người dùng và phân quyền truy cập chỉ đọc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: </w:t>
      </w:r>
      <w:r w:rsidRPr="006B4748">
        <w:rPr>
          <w:rFonts w:ascii="Times New Roman" w:eastAsia="Times New Roman" w:hAnsi="Times New Roman" w:cs="Times New Roman"/>
          <w:sz w:val="26"/>
          <w:szCs w:val="26"/>
        </w:rPr>
        <w:t>Tạo người dùng readOnlyUser chỉ có quyền đọc dữ liệu từ tất cả các bảng trong cơ sở dữ liệu "QuanLySinhVien".</w:t>
      </w:r>
    </w:p>
    <w:p w14:paraId="690257FC" w14:textId="7384B8F3" w:rsidR="006B4748" w:rsidRDefault="006B4748" w:rsidP="006B4748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6B4748">
        <w:rPr>
          <w:rFonts w:ascii="Times New Roman" w:eastAsia="Times New Roman" w:hAnsi="Times New Roman" w:cs="Times New Roman"/>
          <w:b/>
          <w:bCs/>
          <w:sz w:val="26"/>
          <w:szCs w:val="26"/>
        </w:rPr>
        <w:t>Tạo login và user:</w:t>
      </w:r>
    </w:p>
    <w:p w14:paraId="4260BF58" w14:textId="77777777" w:rsidR="006B4748" w:rsidRDefault="006B4748" w:rsidP="006B47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CREATE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LOGIN readOnlyUser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WITH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PASSWORD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'readOnlyPass'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14:paraId="14995BBA" w14:textId="77777777" w:rsidR="006B4748" w:rsidRDefault="006B4748" w:rsidP="006B47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USE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QuanLySinhVien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14:paraId="5A60B05B" w14:textId="77777777" w:rsidR="006B4748" w:rsidRDefault="006B4748" w:rsidP="006B47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CREATE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USER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readOnlyUser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FOR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LOGIN readOnlyUser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14:paraId="4A5A7F54" w14:textId="6CB584E3" w:rsidR="006B4748" w:rsidRDefault="006B4748" w:rsidP="006B47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GO</w:t>
      </w:r>
    </w:p>
    <w:p w14:paraId="7C87D4F0" w14:textId="77777777" w:rsidR="006B4748" w:rsidRDefault="006B4748" w:rsidP="006B4748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AB7D71A" w14:textId="08A9FE27" w:rsidR="006B4748" w:rsidRPr="006B4748" w:rsidRDefault="006B4748" w:rsidP="006B4748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6B4748">
        <w:rPr>
          <w:rFonts w:ascii="Times New Roman" w:eastAsia="Times New Roman" w:hAnsi="Times New Roman" w:cs="Times New Roman"/>
          <w:b/>
          <w:bCs/>
          <w:sz w:val="26"/>
          <w:szCs w:val="26"/>
        </w:rPr>
        <w:t>Phân quyền đọc (SELECT) cho readOnlyUser:</w:t>
      </w:r>
    </w:p>
    <w:p w14:paraId="17DE5196" w14:textId="77777777" w:rsidR="006B4748" w:rsidRDefault="006B4748" w:rsidP="006B47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GRANT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SELECT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ON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Khoa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TO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readOnlyUser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14:paraId="46ECAC5A" w14:textId="77777777" w:rsidR="006B4748" w:rsidRDefault="006B4748" w:rsidP="006B47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GRANT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SELECT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ON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SinhVien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TO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readOnlyUser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14:paraId="009CCFC4" w14:textId="77777777" w:rsidR="006B4748" w:rsidRDefault="006B4748" w:rsidP="006B47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GRANT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SELECT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ON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MonHoc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TO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readOnlyUser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14:paraId="1ADB483B" w14:textId="77777777" w:rsidR="006B4748" w:rsidRDefault="006B4748" w:rsidP="006B47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GRANT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SELECT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ON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KetQua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TO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readOnlyUser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14:paraId="696EB17C" w14:textId="77777777" w:rsidR="006B4748" w:rsidRDefault="006B4748" w:rsidP="006B47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GO</w:t>
      </w:r>
    </w:p>
    <w:p w14:paraId="45B8457A" w14:textId="3761ABA7" w:rsidR="006B4748" w:rsidRDefault="006B4748" w:rsidP="006B4748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6B4748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Tạo người dùng và phân quyền cập nhật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: </w:t>
      </w:r>
      <w:r w:rsidRPr="006B4748">
        <w:rPr>
          <w:rFonts w:ascii="Times New Roman" w:eastAsia="Times New Roman" w:hAnsi="Times New Roman" w:cs="Times New Roman"/>
          <w:sz w:val="26"/>
          <w:szCs w:val="26"/>
        </w:rPr>
        <w:t>Tạo người dùng updateUser có quyền cập nhật (UPDATE) dữ liệu trong bảng SinhVien.</w:t>
      </w:r>
    </w:p>
    <w:p w14:paraId="3201DAFD" w14:textId="77777777" w:rsidR="006B4748" w:rsidRDefault="006B4748" w:rsidP="006B47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CREATE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LOGIN updateUser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WITH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PASSWORD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'updatePass'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14:paraId="0C3AFAEC" w14:textId="77777777" w:rsidR="006B4748" w:rsidRDefault="006B4748" w:rsidP="006B47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USE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QuanLySinhVien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14:paraId="4DB8EF7F" w14:textId="77777777" w:rsidR="006B4748" w:rsidRDefault="006B4748" w:rsidP="006B47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CREATE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USER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updateUser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FOR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LOGIN updateUser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14:paraId="4AC8CB14" w14:textId="77777777" w:rsidR="006B4748" w:rsidRDefault="006B4748" w:rsidP="006B47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GO</w:t>
      </w:r>
    </w:p>
    <w:p w14:paraId="1AA280CE" w14:textId="1423A658" w:rsidR="006B4748" w:rsidRDefault="006B4748" w:rsidP="006B4748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36B13CE9" w14:textId="7BF9F6A1" w:rsidR="006B4748" w:rsidRDefault="006B4748" w:rsidP="006B4748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6B4748">
        <w:rPr>
          <w:rFonts w:ascii="Times New Roman" w:eastAsia="Times New Roman" w:hAnsi="Times New Roman" w:cs="Times New Roman"/>
          <w:b/>
          <w:bCs/>
          <w:sz w:val="26"/>
          <w:szCs w:val="26"/>
        </w:rPr>
        <w:t>Phân quyền cập nhật (UPDATE) cho updateUser:</w:t>
      </w:r>
    </w:p>
    <w:p w14:paraId="3C142B8F" w14:textId="77777777" w:rsidR="006B4748" w:rsidRDefault="006B4748" w:rsidP="006B47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GRANT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UPDATE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ON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SinhVien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TO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updateUser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14:paraId="6CD7E104" w14:textId="77777777" w:rsidR="006B4748" w:rsidRDefault="006B4748" w:rsidP="006B47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GO</w:t>
      </w:r>
    </w:p>
    <w:p w14:paraId="3F77745A" w14:textId="77777777" w:rsidR="006B4748" w:rsidRPr="006B4748" w:rsidRDefault="006B4748" w:rsidP="006B4748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5D952B3A" w14:textId="61CB5999" w:rsidR="006B4748" w:rsidRDefault="006B4748" w:rsidP="006B4748">
      <w:pPr>
        <w:pStyle w:val="ListParagraph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6B4748">
        <w:rPr>
          <w:rFonts w:ascii="Times New Roman" w:eastAsia="Times New Roman" w:hAnsi="Times New Roman" w:cs="Times New Roman"/>
          <w:b/>
          <w:bCs/>
          <w:sz w:val="26"/>
          <w:szCs w:val="26"/>
        </w:rPr>
        <w:t>Tạo người dùng và phân quyền chèn và xóa dữ liệu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: </w:t>
      </w:r>
      <w:r w:rsidRPr="006B4748">
        <w:rPr>
          <w:rFonts w:ascii="Times New Roman" w:eastAsia="Times New Roman" w:hAnsi="Times New Roman" w:cs="Times New Roman"/>
          <w:sz w:val="26"/>
          <w:szCs w:val="26"/>
        </w:rPr>
        <w:t>Tạo người dùng modifyUser có quyền chèn (INSERT) và xóa (DELETE) dữ liệu trong bảng MonHoc.</w:t>
      </w:r>
    </w:p>
    <w:p w14:paraId="29D7FD6A" w14:textId="77777777" w:rsidR="006B4748" w:rsidRPr="006B4748" w:rsidRDefault="006B4748" w:rsidP="006B4748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6B4748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CREATE</w:t>
      </w:r>
      <w:r w:rsidRPr="006B4748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LOGIN modifyUser </w:t>
      </w:r>
      <w:r w:rsidRPr="006B4748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WITH</w:t>
      </w:r>
      <w:r w:rsidRPr="006B4748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PASSWORD </w:t>
      </w:r>
      <w:r w:rsidRPr="006B474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6B4748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6B4748">
        <w:rPr>
          <w:rFonts w:ascii="Courier New" w:hAnsi="Courier New" w:cs="Courier New"/>
          <w:color w:val="808080"/>
          <w:sz w:val="20"/>
          <w:szCs w:val="20"/>
          <w:highlight w:val="white"/>
        </w:rPr>
        <w:t>'modifyPass'</w:t>
      </w:r>
      <w:r w:rsidRPr="006B474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14:paraId="5E2194DC" w14:textId="77777777" w:rsidR="006B4748" w:rsidRPr="006B4748" w:rsidRDefault="006B4748" w:rsidP="006B4748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6B4748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USE</w:t>
      </w:r>
      <w:r w:rsidRPr="006B4748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QuanLySinhVien</w:t>
      </w:r>
      <w:r w:rsidRPr="006B474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14:paraId="4958B575" w14:textId="77777777" w:rsidR="006B4748" w:rsidRPr="006B4748" w:rsidRDefault="006B4748" w:rsidP="006B4748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6B4748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CREATE</w:t>
      </w:r>
      <w:r w:rsidRPr="006B4748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6B4748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USER</w:t>
      </w:r>
      <w:r w:rsidRPr="006B4748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modifyUser </w:t>
      </w:r>
      <w:r w:rsidRPr="006B4748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FOR</w:t>
      </w:r>
      <w:r w:rsidRPr="006B4748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LOGIN modifyUser</w:t>
      </w:r>
      <w:r w:rsidRPr="006B474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14:paraId="6B3614CE" w14:textId="77777777" w:rsidR="006B4748" w:rsidRPr="006B4748" w:rsidRDefault="006B4748" w:rsidP="006B4748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6B4748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GO</w:t>
      </w:r>
    </w:p>
    <w:p w14:paraId="47837AEB" w14:textId="1EF76787" w:rsidR="006B4748" w:rsidRDefault="006B4748" w:rsidP="006B4748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6B4748">
        <w:rPr>
          <w:rFonts w:ascii="Times New Roman" w:eastAsia="Times New Roman" w:hAnsi="Times New Roman" w:cs="Times New Roman"/>
          <w:b/>
          <w:bCs/>
          <w:sz w:val="26"/>
          <w:szCs w:val="26"/>
        </w:rPr>
        <w:t>Phân quyền chèn (INSERT) và xóa (DELETE) cho modifyUser:</w:t>
      </w:r>
    </w:p>
    <w:p w14:paraId="41A707B0" w14:textId="77777777" w:rsidR="006B4748" w:rsidRDefault="006B4748" w:rsidP="006B47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GRANT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INSERT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DELETE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ON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MonHoc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TO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modifyUser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14:paraId="3FDEB591" w14:textId="77777777" w:rsidR="006B4748" w:rsidRDefault="006B4748" w:rsidP="006B47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GO</w:t>
      </w:r>
    </w:p>
    <w:p w14:paraId="144B5793" w14:textId="77777777" w:rsidR="006B4748" w:rsidRPr="006B4748" w:rsidRDefault="006B4748" w:rsidP="006B4748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E85C8F8" w14:textId="77777777" w:rsidR="006B4748" w:rsidRPr="006B4748" w:rsidRDefault="006B4748" w:rsidP="006B4748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6B4748">
        <w:rPr>
          <w:rFonts w:ascii="Times New Roman" w:eastAsia="Times New Roman" w:hAnsi="Times New Roman" w:cs="Times New Roman"/>
          <w:b/>
          <w:bCs/>
          <w:sz w:val="26"/>
          <w:szCs w:val="26"/>
        </w:rPr>
        <w:t>Tạo vai trò và phân quyền cho vai trò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: </w:t>
      </w:r>
      <w:r w:rsidRPr="006B4748">
        <w:rPr>
          <w:rFonts w:ascii="Times New Roman" w:eastAsia="Times New Roman" w:hAnsi="Times New Roman" w:cs="Times New Roman"/>
          <w:sz w:val="26"/>
          <w:szCs w:val="26"/>
        </w:rPr>
        <w:t>Tạo vai trò dataEntryRole có quyền chèn (INSERT) dữ liệu vào bảng SinhVien và KetQua. Gán vai trò này cho người dùng entryUser.</w:t>
      </w:r>
    </w:p>
    <w:p w14:paraId="2A96045F" w14:textId="7BE0F89B" w:rsidR="006B4748" w:rsidRDefault="006B4748" w:rsidP="006B4748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6B4748">
        <w:rPr>
          <w:rFonts w:ascii="Times New Roman" w:eastAsia="Times New Roman" w:hAnsi="Times New Roman" w:cs="Times New Roman"/>
          <w:b/>
          <w:bCs/>
          <w:sz w:val="26"/>
          <w:szCs w:val="26"/>
        </w:rPr>
        <w:t>Tạo login và user:</w:t>
      </w:r>
    </w:p>
    <w:p w14:paraId="632BC100" w14:textId="77777777" w:rsidR="006B4748" w:rsidRDefault="006B4748" w:rsidP="006B47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CREATE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LOGIN entryUser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WITH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PASSWORD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'entryPass'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14:paraId="2097F6D7" w14:textId="77777777" w:rsidR="006B4748" w:rsidRDefault="006B4748" w:rsidP="006B47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USE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QuanLySinhVien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14:paraId="00E567C8" w14:textId="77777777" w:rsidR="006B4748" w:rsidRDefault="006B4748" w:rsidP="006B47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CREATE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USER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entryUser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FOR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LOGIN entryUser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14:paraId="7BCB16AE" w14:textId="77777777" w:rsidR="006B4748" w:rsidRDefault="006B4748" w:rsidP="006B47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GO</w:t>
      </w:r>
    </w:p>
    <w:p w14:paraId="00AE5669" w14:textId="467A574D" w:rsidR="006B4748" w:rsidRDefault="006B4748" w:rsidP="006B4748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6B4748">
        <w:rPr>
          <w:rFonts w:ascii="Times New Roman" w:eastAsia="Times New Roman" w:hAnsi="Times New Roman" w:cs="Times New Roman"/>
          <w:b/>
          <w:bCs/>
          <w:sz w:val="26"/>
          <w:szCs w:val="26"/>
        </w:rPr>
        <w:t>Tạo vai trò dataEntryRole:</w:t>
      </w:r>
    </w:p>
    <w:p w14:paraId="3B51A1BB" w14:textId="77777777" w:rsidR="006B4748" w:rsidRDefault="006B4748" w:rsidP="006B47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USE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QuanLySinhVien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14:paraId="45B6567B" w14:textId="77777777" w:rsidR="006B4748" w:rsidRDefault="006B4748" w:rsidP="006B47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CREATE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ROLE dataEntryRole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14:paraId="7F207476" w14:textId="77777777" w:rsidR="006B4748" w:rsidRDefault="006B4748" w:rsidP="006B47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GO</w:t>
      </w:r>
    </w:p>
    <w:p w14:paraId="5E73F512" w14:textId="27BE0531" w:rsidR="006B4748" w:rsidRDefault="006B4748" w:rsidP="006B4748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6B4748">
        <w:rPr>
          <w:rFonts w:ascii="Times New Roman" w:eastAsia="Times New Roman" w:hAnsi="Times New Roman" w:cs="Times New Roman"/>
          <w:b/>
          <w:bCs/>
          <w:sz w:val="26"/>
          <w:szCs w:val="26"/>
        </w:rPr>
        <w:t>Phân quyền cho vai trò dataEntryRole:</w:t>
      </w:r>
    </w:p>
    <w:p w14:paraId="2EDE572F" w14:textId="77777777" w:rsidR="006B4748" w:rsidRDefault="006B4748" w:rsidP="006B47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GRANT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INSERT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ON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SinhVien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TO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dataEntryRole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14:paraId="22C375E0" w14:textId="77777777" w:rsidR="006B4748" w:rsidRDefault="006B4748" w:rsidP="006B47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GRANT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INSERT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ON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KetQua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TO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dataEntryRole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14:paraId="3F8DD702" w14:textId="77777777" w:rsidR="006B4748" w:rsidRDefault="006B4748" w:rsidP="006B47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GO</w:t>
      </w:r>
    </w:p>
    <w:p w14:paraId="3FD9F8C0" w14:textId="23DB2FD2" w:rsidR="006B4748" w:rsidRDefault="006B4748" w:rsidP="006B4748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6B4748">
        <w:rPr>
          <w:rFonts w:ascii="Times New Roman" w:eastAsia="Times New Roman" w:hAnsi="Times New Roman" w:cs="Times New Roman"/>
          <w:b/>
          <w:bCs/>
          <w:sz w:val="26"/>
          <w:szCs w:val="26"/>
        </w:rPr>
        <w:t>Gán vai trò dataEntryRole cho người dùng entryUser:</w:t>
      </w:r>
    </w:p>
    <w:p w14:paraId="0471C632" w14:textId="77777777" w:rsidR="006B4748" w:rsidRDefault="006B4748" w:rsidP="006B47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ALTER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ROLE dataEntryRole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ADD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MEMBER entryUser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14:paraId="1BCD0C16" w14:textId="77777777" w:rsidR="006B4748" w:rsidRDefault="006B4748" w:rsidP="006B47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GO</w:t>
      </w:r>
    </w:p>
    <w:p w14:paraId="2AC63F11" w14:textId="24556A02" w:rsidR="006B4748" w:rsidRDefault="006B4748" w:rsidP="006B4748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7BD0832C" w14:textId="77777777" w:rsidR="006B4748" w:rsidRPr="006B4748" w:rsidRDefault="006B4748" w:rsidP="006B4748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5072CD84" w14:textId="7B900BEA" w:rsidR="006B4748" w:rsidRDefault="006B4748" w:rsidP="006B4748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6B4748">
        <w:rPr>
          <w:rFonts w:ascii="Times New Roman" w:eastAsia="Times New Roman" w:hAnsi="Times New Roman" w:cs="Times New Roman"/>
          <w:b/>
          <w:bCs/>
          <w:sz w:val="26"/>
          <w:szCs w:val="26"/>
        </w:rPr>
        <w:t>Thu hồi quyền từ người dùng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: </w:t>
      </w:r>
      <w:r w:rsidRPr="006B4748">
        <w:rPr>
          <w:rFonts w:ascii="Times New Roman" w:eastAsia="Times New Roman" w:hAnsi="Times New Roman" w:cs="Times New Roman"/>
          <w:sz w:val="26"/>
          <w:szCs w:val="26"/>
        </w:rPr>
        <w:t>Thu hồi quyền cập nhật (UPDATE) từ người dùng updateUser trên bảng SinhVien.</w:t>
      </w:r>
    </w:p>
    <w:p w14:paraId="42587F2B" w14:textId="77777777" w:rsidR="006B4748" w:rsidRPr="006B4748" w:rsidRDefault="006B4748" w:rsidP="006B4748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6B4748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REVOKE</w:t>
      </w:r>
      <w:r w:rsidRPr="006B4748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6B4748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UPDATE</w:t>
      </w:r>
      <w:r w:rsidRPr="006B4748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6B4748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ON</w:t>
      </w:r>
      <w:r w:rsidRPr="006B4748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SinhVien </w:t>
      </w:r>
      <w:r w:rsidRPr="006B4748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FROM</w:t>
      </w:r>
      <w:r w:rsidRPr="006B4748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updateUser</w:t>
      </w:r>
      <w:r w:rsidRPr="006B474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14:paraId="58137A4C" w14:textId="77777777" w:rsidR="006B4748" w:rsidRPr="006B4748" w:rsidRDefault="006B4748" w:rsidP="006B4748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6B4748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GO</w:t>
      </w:r>
    </w:p>
    <w:p w14:paraId="1FBB1879" w14:textId="71FA91AA" w:rsidR="006B4748" w:rsidRPr="006B4748" w:rsidRDefault="006B4748" w:rsidP="006B4748">
      <w:pPr>
        <w:pStyle w:val="ListParagraph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6B4748">
        <w:rPr>
          <w:rFonts w:ascii="Times New Roman" w:eastAsia="Times New Roman" w:hAnsi="Times New Roman" w:cs="Times New Roman"/>
          <w:b/>
          <w:bCs/>
          <w:sz w:val="26"/>
          <w:szCs w:val="26"/>
        </w:rPr>
        <w:t>Tạo người dùng với quyền hạn chế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: </w:t>
      </w:r>
      <w:r w:rsidRPr="006B4748">
        <w:rPr>
          <w:rFonts w:ascii="Times New Roman" w:eastAsia="Times New Roman" w:hAnsi="Times New Roman" w:cs="Times New Roman"/>
          <w:sz w:val="26"/>
          <w:szCs w:val="26"/>
        </w:rPr>
        <w:t>Tạo người dùng limitedUser chỉ có quyền đọc dữ liệu từ bảng Khoa và SinhVien, nhưng không có quyền đọc từ các bảng khác.</w:t>
      </w:r>
    </w:p>
    <w:p w14:paraId="197376BA" w14:textId="77777777" w:rsidR="006B4748" w:rsidRPr="006B4748" w:rsidRDefault="006B4748" w:rsidP="006B4748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6B4748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CREATE</w:t>
      </w:r>
      <w:r w:rsidRPr="006B4748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LOGIN limitedUser </w:t>
      </w:r>
      <w:r w:rsidRPr="006B4748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WITH</w:t>
      </w:r>
      <w:r w:rsidRPr="006B4748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PASSWORD </w:t>
      </w:r>
      <w:r w:rsidRPr="006B474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6B4748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6B4748">
        <w:rPr>
          <w:rFonts w:ascii="Courier New" w:hAnsi="Courier New" w:cs="Courier New"/>
          <w:color w:val="808080"/>
          <w:sz w:val="20"/>
          <w:szCs w:val="20"/>
          <w:highlight w:val="white"/>
        </w:rPr>
        <w:t>'limitedPass'</w:t>
      </w:r>
      <w:r w:rsidRPr="006B474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14:paraId="7D9E729E" w14:textId="77777777" w:rsidR="006B4748" w:rsidRPr="006B4748" w:rsidRDefault="006B4748" w:rsidP="006B4748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6B4748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USE</w:t>
      </w:r>
      <w:r w:rsidRPr="006B4748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QuanLySinhVien</w:t>
      </w:r>
      <w:r w:rsidRPr="006B474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14:paraId="42A00851" w14:textId="77777777" w:rsidR="006B4748" w:rsidRPr="006B4748" w:rsidRDefault="006B4748" w:rsidP="006B4748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6B4748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CREATE</w:t>
      </w:r>
      <w:r w:rsidRPr="006B4748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6B4748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USER</w:t>
      </w:r>
      <w:r w:rsidRPr="006B4748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limitedUser </w:t>
      </w:r>
      <w:r w:rsidRPr="006B4748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FOR</w:t>
      </w:r>
      <w:r w:rsidRPr="006B4748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LOGIN limitedUser</w:t>
      </w:r>
      <w:r w:rsidRPr="006B474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14:paraId="106BDB14" w14:textId="2EB6CFD2" w:rsidR="006B4748" w:rsidRDefault="006B4748" w:rsidP="006B4748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</w:pPr>
      <w:r w:rsidRPr="006B4748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GO</w:t>
      </w:r>
    </w:p>
    <w:p w14:paraId="364F7E89" w14:textId="27AC6168" w:rsidR="006B4748" w:rsidRPr="006B4748" w:rsidRDefault="006B4748" w:rsidP="006B4748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6B4748">
        <w:rPr>
          <w:rFonts w:ascii="Times New Roman" w:eastAsia="Times New Roman" w:hAnsi="Times New Roman" w:cs="Times New Roman"/>
          <w:b/>
          <w:bCs/>
          <w:sz w:val="26"/>
          <w:szCs w:val="26"/>
        </w:rPr>
        <w:t>Phân quyền đọc (SELECT) cho limitedUser:</w:t>
      </w:r>
    </w:p>
    <w:p w14:paraId="31392656" w14:textId="77777777" w:rsidR="006B4748" w:rsidRDefault="006B4748" w:rsidP="006B47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GRANT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SELECT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ON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Khoa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TO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limitedUser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14:paraId="7880798B" w14:textId="77777777" w:rsidR="006B4748" w:rsidRDefault="006B4748" w:rsidP="006B47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GRANT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SELECT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ON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SinhVien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TO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limitedUser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14:paraId="73C3D48F" w14:textId="77777777" w:rsidR="006B4748" w:rsidRDefault="006B4748" w:rsidP="006B47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GO</w:t>
      </w:r>
    </w:p>
    <w:p w14:paraId="1B218B94" w14:textId="77777777" w:rsidR="006B4748" w:rsidRPr="006B4748" w:rsidRDefault="006B4748" w:rsidP="006B4748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34B32011" w14:textId="77777777" w:rsidR="006B4748" w:rsidRPr="006B4748" w:rsidRDefault="006B4748" w:rsidP="006B4748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3FA13E02" w14:textId="239D4EA9" w:rsidR="00552FB4" w:rsidRPr="00171673" w:rsidRDefault="00552FB4" w:rsidP="00E25DDF">
      <w:pPr>
        <w:shd w:val="clear" w:color="auto" w:fill="DEEAF6" w:themeFill="accent5" w:themeFillTint="33"/>
        <w:rPr>
          <w:b/>
          <w:bCs/>
          <w:sz w:val="32"/>
          <w:szCs w:val="32"/>
        </w:rPr>
      </w:pPr>
      <w:r w:rsidRPr="00171673">
        <w:rPr>
          <w:b/>
          <w:bCs/>
          <w:color w:val="538135" w:themeColor="accent6" w:themeShade="BF"/>
          <w:sz w:val="32"/>
          <w:szCs w:val="32"/>
        </w:rPr>
        <w:t>Phần 2-Bài tập SV tự thực hiện</w:t>
      </w:r>
    </w:p>
    <w:p w14:paraId="1CC1D398" w14:textId="77777777" w:rsidR="00597092" w:rsidRPr="00597092" w:rsidRDefault="00597092" w:rsidP="0059709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97092">
        <w:rPr>
          <w:rFonts w:ascii="Times New Roman" w:eastAsia="Times New Roman" w:hAnsi="Times New Roman" w:cs="Times New Roman"/>
          <w:b/>
          <w:bCs/>
          <w:sz w:val="24"/>
          <w:szCs w:val="24"/>
        </w:rPr>
        <w:t>Bài Tập 1: Tạo người dùng và phân quyền truy cập chỉ đọc</w:t>
      </w:r>
    </w:p>
    <w:p w14:paraId="52DF224B" w14:textId="77777777" w:rsidR="00597092" w:rsidRPr="00597092" w:rsidRDefault="00597092" w:rsidP="005970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97092">
        <w:rPr>
          <w:rFonts w:ascii="Times New Roman" w:eastAsia="Times New Roman" w:hAnsi="Times New Roman" w:cs="Times New Roman"/>
          <w:sz w:val="24"/>
          <w:szCs w:val="24"/>
        </w:rPr>
        <w:t>Yêu cầu:</w:t>
      </w:r>
    </w:p>
    <w:p w14:paraId="55337A4D" w14:textId="77777777" w:rsidR="00597092" w:rsidRPr="00597092" w:rsidRDefault="00597092" w:rsidP="005970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97092">
        <w:rPr>
          <w:rFonts w:ascii="Times New Roman" w:eastAsia="Times New Roman" w:hAnsi="Times New Roman" w:cs="Times New Roman"/>
          <w:sz w:val="24"/>
          <w:szCs w:val="24"/>
        </w:rPr>
        <w:t>Tạo người dùng readOnlyUser chỉ có quyền đọc dữ liệu từ tất cả các bảng trong cơ sở dữ liệu "QuanLyNhanVien".</w:t>
      </w:r>
    </w:p>
    <w:p w14:paraId="32E7BAC2" w14:textId="77777777" w:rsidR="00597092" w:rsidRPr="00597092" w:rsidRDefault="00597092" w:rsidP="0059709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97092">
        <w:rPr>
          <w:rFonts w:ascii="Times New Roman" w:eastAsia="Times New Roman" w:hAnsi="Times New Roman" w:cs="Times New Roman"/>
          <w:b/>
          <w:bCs/>
          <w:sz w:val="24"/>
          <w:szCs w:val="24"/>
        </w:rPr>
        <w:t>Bài Tập 2: Tạo người dùng và phân quyền cập nhật</w:t>
      </w:r>
    </w:p>
    <w:p w14:paraId="7EF475B2" w14:textId="77777777" w:rsidR="00597092" w:rsidRPr="00597092" w:rsidRDefault="00597092" w:rsidP="005970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97092">
        <w:rPr>
          <w:rFonts w:ascii="Times New Roman" w:eastAsia="Times New Roman" w:hAnsi="Times New Roman" w:cs="Times New Roman"/>
          <w:sz w:val="24"/>
          <w:szCs w:val="24"/>
        </w:rPr>
        <w:t>Yêu cầu:</w:t>
      </w:r>
    </w:p>
    <w:p w14:paraId="035429F9" w14:textId="77777777" w:rsidR="00597092" w:rsidRPr="00597092" w:rsidRDefault="00597092" w:rsidP="005970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97092">
        <w:rPr>
          <w:rFonts w:ascii="Times New Roman" w:eastAsia="Times New Roman" w:hAnsi="Times New Roman" w:cs="Times New Roman"/>
          <w:sz w:val="24"/>
          <w:szCs w:val="24"/>
        </w:rPr>
        <w:t>Tạo người dùng updateUser có quyền cập nhật (UPDATE) dữ liệu trong bảng NhanVien.</w:t>
      </w:r>
    </w:p>
    <w:p w14:paraId="4EDAF61F" w14:textId="77777777" w:rsidR="00597092" w:rsidRPr="00597092" w:rsidRDefault="00597092" w:rsidP="0059709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97092">
        <w:rPr>
          <w:rFonts w:ascii="Times New Roman" w:eastAsia="Times New Roman" w:hAnsi="Times New Roman" w:cs="Times New Roman"/>
          <w:b/>
          <w:bCs/>
          <w:sz w:val="24"/>
          <w:szCs w:val="24"/>
        </w:rPr>
        <w:t>Bài Tập 3: Tạo người dùng và phân quyền chèn và xóa dữ liệu</w:t>
      </w:r>
    </w:p>
    <w:p w14:paraId="4120D3BD" w14:textId="77777777" w:rsidR="00597092" w:rsidRPr="00597092" w:rsidRDefault="00597092" w:rsidP="005970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97092">
        <w:rPr>
          <w:rFonts w:ascii="Times New Roman" w:eastAsia="Times New Roman" w:hAnsi="Times New Roman" w:cs="Times New Roman"/>
          <w:sz w:val="24"/>
          <w:szCs w:val="24"/>
        </w:rPr>
        <w:t>Yêu cầu:</w:t>
      </w:r>
    </w:p>
    <w:p w14:paraId="2367C74A" w14:textId="77777777" w:rsidR="00597092" w:rsidRPr="00597092" w:rsidRDefault="00597092" w:rsidP="005970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97092">
        <w:rPr>
          <w:rFonts w:ascii="Times New Roman" w:eastAsia="Times New Roman" w:hAnsi="Times New Roman" w:cs="Times New Roman"/>
          <w:sz w:val="24"/>
          <w:szCs w:val="24"/>
        </w:rPr>
        <w:t>Tạo người dùng modifyUser có quyền chèn (INSERT) và xóa (DELETE) dữ liệu trong bảng DuAn.</w:t>
      </w:r>
    </w:p>
    <w:p w14:paraId="5F551C40" w14:textId="77777777" w:rsidR="00597092" w:rsidRPr="00597092" w:rsidRDefault="00597092" w:rsidP="0059709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97092">
        <w:rPr>
          <w:rFonts w:ascii="Times New Roman" w:eastAsia="Times New Roman" w:hAnsi="Times New Roman" w:cs="Times New Roman"/>
          <w:b/>
          <w:bCs/>
          <w:sz w:val="24"/>
          <w:szCs w:val="24"/>
        </w:rPr>
        <w:t>Bài Tập 4: Tạo vai trò và phân quyền cho vai trò</w:t>
      </w:r>
    </w:p>
    <w:p w14:paraId="5F29B032" w14:textId="77777777" w:rsidR="00597092" w:rsidRPr="00597092" w:rsidRDefault="00597092" w:rsidP="005970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97092">
        <w:rPr>
          <w:rFonts w:ascii="Times New Roman" w:eastAsia="Times New Roman" w:hAnsi="Times New Roman" w:cs="Times New Roman"/>
          <w:sz w:val="24"/>
          <w:szCs w:val="24"/>
        </w:rPr>
        <w:t>Yêu cầu:</w:t>
      </w:r>
    </w:p>
    <w:p w14:paraId="5D594C0C" w14:textId="77777777" w:rsidR="00597092" w:rsidRPr="00597092" w:rsidRDefault="00597092" w:rsidP="005970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97092">
        <w:rPr>
          <w:rFonts w:ascii="Times New Roman" w:eastAsia="Times New Roman" w:hAnsi="Times New Roman" w:cs="Times New Roman"/>
          <w:sz w:val="24"/>
          <w:szCs w:val="24"/>
        </w:rPr>
        <w:lastRenderedPageBreak/>
        <w:t>Tạo vai trò dataEntryRole có quyền chèn (INSERT) dữ liệu vào bảng NhanVien và PhanCong. Gán vai trò này cho người dùng entryUser.</w:t>
      </w:r>
    </w:p>
    <w:p w14:paraId="45C7590D" w14:textId="77777777" w:rsidR="00597092" w:rsidRPr="00597092" w:rsidRDefault="00597092" w:rsidP="0059709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97092">
        <w:rPr>
          <w:rFonts w:ascii="Times New Roman" w:eastAsia="Times New Roman" w:hAnsi="Times New Roman" w:cs="Times New Roman"/>
          <w:b/>
          <w:bCs/>
          <w:sz w:val="24"/>
          <w:szCs w:val="24"/>
        </w:rPr>
        <w:t>Bài Tập 5: Thu hồi quyền từ người dùng</w:t>
      </w:r>
    </w:p>
    <w:p w14:paraId="0BB028C2" w14:textId="77777777" w:rsidR="00597092" w:rsidRPr="00597092" w:rsidRDefault="00597092" w:rsidP="005970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97092">
        <w:rPr>
          <w:rFonts w:ascii="Times New Roman" w:eastAsia="Times New Roman" w:hAnsi="Times New Roman" w:cs="Times New Roman"/>
          <w:sz w:val="24"/>
          <w:szCs w:val="24"/>
        </w:rPr>
        <w:t>Yêu cầu:</w:t>
      </w:r>
    </w:p>
    <w:p w14:paraId="00185693" w14:textId="77777777" w:rsidR="00597092" w:rsidRPr="00597092" w:rsidRDefault="00597092" w:rsidP="005970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97092">
        <w:rPr>
          <w:rFonts w:ascii="Times New Roman" w:eastAsia="Times New Roman" w:hAnsi="Times New Roman" w:cs="Times New Roman"/>
          <w:sz w:val="24"/>
          <w:szCs w:val="24"/>
        </w:rPr>
        <w:t>Thu hồi quyền cập nhật (UPDATE) từ người dùng updateUser trên bảng NhanVien.</w:t>
      </w:r>
    </w:p>
    <w:p w14:paraId="40BDEC71" w14:textId="77777777" w:rsidR="00597092" w:rsidRPr="00597092" w:rsidRDefault="00597092" w:rsidP="0059709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97092">
        <w:rPr>
          <w:rFonts w:ascii="Times New Roman" w:eastAsia="Times New Roman" w:hAnsi="Times New Roman" w:cs="Times New Roman"/>
          <w:b/>
          <w:bCs/>
          <w:sz w:val="24"/>
          <w:szCs w:val="24"/>
        </w:rPr>
        <w:t>Bài Tập 6: Tạo người dùng với quyền hạn chế</w:t>
      </w:r>
    </w:p>
    <w:p w14:paraId="512476E1" w14:textId="77777777" w:rsidR="00597092" w:rsidRPr="00597092" w:rsidRDefault="00597092" w:rsidP="005970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97092">
        <w:rPr>
          <w:rFonts w:ascii="Times New Roman" w:eastAsia="Times New Roman" w:hAnsi="Times New Roman" w:cs="Times New Roman"/>
          <w:sz w:val="24"/>
          <w:szCs w:val="24"/>
        </w:rPr>
        <w:t>Yêu cầu:</w:t>
      </w:r>
    </w:p>
    <w:p w14:paraId="7EF17651" w14:textId="77777777" w:rsidR="00597092" w:rsidRPr="00597092" w:rsidRDefault="00597092" w:rsidP="005970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97092">
        <w:rPr>
          <w:rFonts w:ascii="Times New Roman" w:eastAsia="Times New Roman" w:hAnsi="Times New Roman" w:cs="Times New Roman"/>
          <w:sz w:val="24"/>
          <w:szCs w:val="24"/>
        </w:rPr>
        <w:t>Tạo người dùng limitedUser chỉ có quyền đọc dữ liệu từ bảng PhongBan và NhanVien, nhưng không có quyền đọc từ các bảng khác.</w:t>
      </w:r>
    </w:p>
    <w:p w14:paraId="105506CD" w14:textId="77777777" w:rsidR="00597092" w:rsidRPr="00597092" w:rsidRDefault="00597092" w:rsidP="0059709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97092">
        <w:rPr>
          <w:rFonts w:ascii="Times New Roman" w:eastAsia="Times New Roman" w:hAnsi="Times New Roman" w:cs="Times New Roman"/>
          <w:b/>
          <w:bCs/>
          <w:sz w:val="24"/>
          <w:szCs w:val="24"/>
        </w:rPr>
        <w:t>Bài Tập 7: Tạo người dùng và phân quyền quản lý dự án</w:t>
      </w:r>
    </w:p>
    <w:p w14:paraId="28F2A63D" w14:textId="77777777" w:rsidR="00597092" w:rsidRPr="00597092" w:rsidRDefault="00597092" w:rsidP="005970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97092">
        <w:rPr>
          <w:rFonts w:ascii="Times New Roman" w:eastAsia="Times New Roman" w:hAnsi="Times New Roman" w:cs="Times New Roman"/>
          <w:sz w:val="24"/>
          <w:szCs w:val="24"/>
        </w:rPr>
        <w:t>Yêu cầu:</w:t>
      </w:r>
    </w:p>
    <w:p w14:paraId="7FE03BBC" w14:textId="77777777" w:rsidR="00597092" w:rsidRPr="00597092" w:rsidRDefault="00597092" w:rsidP="005970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97092">
        <w:rPr>
          <w:rFonts w:ascii="Times New Roman" w:eastAsia="Times New Roman" w:hAnsi="Times New Roman" w:cs="Times New Roman"/>
          <w:sz w:val="24"/>
          <w:szCs w:val="24"/>
        </w:rPr>
        <w:t>Tạo người dùng projectManager có quyền đọc (SELECT), chèn (INSERT), cập nhật (UPDATE), và xóa (DELETE) dữ liệu trong bảng DuAn và PhanCong.</w:t>
      </w:r>
    </w:p>
    <w:p w14:paraId="5860A9BC" w14:textId="77777777" w:rsidR="00597092" w:rsidRPr="00597092" w:rsidRDefault="00597092" w:rsidP="0059709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97092">
        <w:rPr>
          <w:rFonts w:ascii="Times New Roman" w:eastAsia="Times New Roman" w:hAnsi="Times New Roman" w:cs="Times New Roman"/>
          <w:b/>
          <w:bCs/>
          <w:sz w:val="24"/>
          <w:szCs w:val="24"/>
        </w:rPr>
        <w:t>Bài Tập 8: Tạo vai trò cho quản lý phòng ban</w:t>
      </w:r>
    </w:p>
    <w:p w14:paraId="0F5C76AE" w14:textId="77777777" w:rsidR="00597092" w:rsidRPr="00597092" w:rsidRDefault="00597092" w:rsidP="005970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97092">
        <w:rPr>
          <w:rFonts w:ascii="Times New Roman" w:eastAsia="Times New Roman" w:hAnsi="Times New Roman" w:cs="Times New Roman"/>
          <w:sz w:val="24"/>
          <w:szCs w:val="24"/>
        </w:rPr>
        <w:t>Yêu cầu:</w:t>
      </w:r>
    </w:p>
    <w:p w14:paraId="69419B78" w14:textId="77777777" w:rsidR="00597092" w:rsidRPr="00597092" w:rsidRDefault="00597092" w:rsidP="005970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97092">
        <w:rPr>
          <w:rFonts w:ascii="Times New Roman" w:eastAsia="Times New Roman" w:hAnsi="Times New Roman" w:cs="Times New Roman"/>
          <w:sz w:val="24"/>
          <w:szCs w:val="24"/>
        </w:rPr>
        <w:t>Tạo vai trò departmentManagerRole có quyền đọc (SELECT) và cập nhật (UPDATE) dữ liệu trong bảng PhongBan. Gán vai trò này cho người dùng deptManager.</w:t>
      </w:r>
    </w:p>
    <w:p w14:paraId="14F63585" w14:textId="77777777" w:rsidR="00597092" w:rsidRPr="00597092" w:rsidRDefault="00597092" w:rsidP="0059709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97092">
        <w:rPr>
          <w:rFonts w:ascii="Times New Roman" w:eastAsia="Times New Roman" w:hAnsi="Times New Roman" w:cs="Times New Roman"/>
          <w:b/>
          <w:bCs/>
          <w:sz w:val="24"/>
          <w:szCs w:val="24"/>
        </w:rPr>
        <w:t>Bài Tập 9: Kiểm tra quyền của người dùng</w:t>
      </w:r>
    </w:p>
    <w:p w14:paraId="446FEA83" w14:textId="77777777" w:rsidR="00597092" w:rsidRPr="00597092" w:rsidRDefault="00597092" w:rsidP="005970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97092">
        <w:rPr>
          <w:rFonts w:ascii="Times New Roman" w:eastAsia="Times New Roman" w:hAnsi="Times New Roman" w:cs="Times New Roman"/>
          <w:sz w:val="24"/>
          <w:szCs w:val="24"/>
        </w:rPr>
        <w:t>Yêu cầu:</w:t>
      </w:r>
    </w:p>
    <w:p w14:paraId="14846A1A" w14:textId="77777777" w:rsidR="00597092" w:rsidRPr="00597092" w:rsidRDefault="00597092" w:rsidP="005970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97092">
        <w:rPr>
          <w:rFonts w:ascii="Times New Roman" w:eastAsia="Times New Roman" w:hAnsi="Times New Roman" w:cs="Times New Roman"/>
          <w:sz w:val="24"/>
          <w:szCs w:val="24"/>
        </w:rPr>
        <w:t>Kiểm tra quyền truy cập của người dùng readOnlyUser để đảm bảo họ chỉ có quyền đọc dữ liệu từ các bảng trong cơ sở dữ liệu.</w:t>
      </w:r>
    </w:p>
    <w:p w14:paraId="36E71800" w14:textId="77777777" w:rsidR="00597092" w:rsidRPr="00597092" w:rsidRDefault="00597092" w:rsidP="0059709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97092">
        <w:rPr>
          <w:rFonts w:ascii="Times New Roman" w:eastAsia="Times New Roman" w:hAnsi="Times New Roman" w:cs="Times New Roman"/>
          <w:b/>
          <w:bCs/>
          <w:sz w:val="24"/>
          <w:szCs w:val="24"/>
        </w:rPr>
        <w:t>Bài Tập 10: Thu hồi tất cả quyền từ một vai trò</w:t>
      </w:r>
    </w:p>
    <w:p w14:paraId="5A908673" w14:textId="77777777" w:rsidR="00597092" w:rsidRPr="00597092" w:rsidRDefault="00597092" w:rsidP="005970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97092">
        <w:rPr>
          <w:rFonts w:ascii="Times New Roman" w:eastAsia="Times New Roman" w:hAnsi="Times New Roman" w:cs="Times New Roman"/>
          <w:sz w:val="24"/>
          <w:szCs w:val="24"/>
        </w:rPr>
        <w:t>Yêu cầu:</w:t>
      </w:r>
    </w:p>
    <w:p w14:paraId="7582CA6F" w14:textId="77777777" w:rsidR="00597092" w:rsidRPr="00597092" w:rsidRDefault="00597092" w:rsidP="005970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97092">
        <w:rPr>
          <w:rFonts w:ascii="Times New Roman" w:eastAsia="Times New Roman" w:hAnsi="Times New Roman" w:cs="Times New Roman"/>
          <w:sz w:val="24"/>
          <w:szCs w:val="24"/>
        </w:rPr>
        <w:t>Thu hồi tất cả các quyền từ vai trò dataEntryRole và đảm bảo rằng các thành viên của vai trò này không còn quyền truy cập dữ liệu.</w:t>
      </w:r>
    </w:p>
    <w:p w14:paraId="5E9EA56E" w14:textId="77777777" w:rsidR="006B0105" w:rsidRDefault="006B0105" w:rsidP="00724E52">
      <w:pPr>
        <w:pStyle w:val="ListParagraph"/>
        <w:spacing w:before="100" w:beforeAutospacing="1" w:after="100" w:afterAutospacing="1" w:line="240" w:lineRule="auto"/>
        <w:jc w:val="center"/>
        <w:rPr>
          <w:sz w:val="26"/>
          <w:szCs w:val="26"/>
        </w:rPr>
      </w:pPr>
    </w:p>
    <w:p w14:paraId="17B993D6" w14:textId="10105BCE" w:rsidR="00FA39F3" w:rsidRPr="00724E52" w:rsidRDefault="00724E52" w:rsidP="00724E52">
      <w:pPr>
        <w:pStyle w:val="ListParagraph"/>
        <w:spacing w:before="100" w:beforeAutospacing="1" w:after="100" w:afterAutospacing="1"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--Hết--</w:t>
      </w:r>
    </w:p>
    <w:sectPr w:rsidR="00FA39F3" w:rsidRPr="00724E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F0063"/>
    <w:multiLevelType w:val="hybridMultilevel"/>
    <w:tmpl w:val="214265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00788"/>
    <w:multiLevelType w:val="hybridMultilevel"/>
    <w:tmpl w:val="127A285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C5D5563"/>
    <w:multiLevelType w:val="hybridMultilevel"/>
    <w:tmpl w:val="37DE94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5A6D87"/>
    <w:multiLevelType w:val="hybridMultilevel"/>
    <w:tmpl w:val="127A285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0ED1182"/>
    <w:multiLevelType w:val="hybridMultilevel"/>
    <w:tmpl w:val="127A285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A2627BF"/>
    <w:multiLevelType w:val="hybridMultilevel"/>
    <w:tmpl w:val="127A285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208252662">
    <w:abstractNumId w:val="3"/>
  </w:num>
  <w:num w:numId="2" w16cid:durableId="1341810033">
    <w:abstractNumId w:val="4"/>
  </w:num>
  <w:num w:numId="3" w16cid:durableId="204609191">
    <w:abstractNumId w:val="1"/>
  </w:num>
  <w:num w:numId="4" w16cid:durableId="1413355130">
    <w:abstractNumId w:val="5"/>
  </w:num>
  <w:num w:numId="5" w16cid:durableId="1738822124">
    <w:abstractNumId w:val="0"/>
  </w:num>
  <w:num w:numId="6" w16cid:durableId="864485618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FB4"/>
    <w:rsid w:val="00010C5D"/>
    <w:rsid w:val="0004215E"/>
    <w:rsid w:val="00091B2C"/>
    <w:rsid w:val="001066FD"/>
    <w:rsid w:val="00115FF0"/>
    <w:rsid w:val="00121AE9"/>
    <w:rsid w:val="00171673"/>
    <w:rsid w:val="001A27EB"/>
    <w:rsid w:val="00222C4E"/>
    <w:rsid w:val="002B4CA0"/>
    <w:rsid w:val="00366909"/>
    <w:rsid w:val="003A2CC3"/>
    <w:rsid w:val="003C4925"/>
    <w:rsid w:val="004479A4"/>
    <w:rsid w:val="004571BA"/>
    <w:rsid w:val="0049147B"/>
    <w:rsid w:val="00532323"/>
    <w:rsid w:val="00547869"/>
    <w:rsid w:val="005506C2"/>
    <w:rsid w:val="00552FB4"/>
    <w:rsid w:val="00574BBD"/>
    <w:rsid w:val="005865C3"/>
    <w:rsid w:val="00597092"/>
    <w:rsid w:val="0062062F"/>
    <w:rsid w:val="00655713"/>
    <w:rsid w:val="00683602"/>
    <w:rsid w:val="006A3F55"/>
    <w:rsid w:val="006B0105"/>
    <w:rsid w:val="006B4748"/>
    <w:rsid w:val="00721AC9"/>
    <w:rsid w:val="00724E52"/>
    <w:rsid w:val="0078233D"/>
    <w:rsid w:val="007A3C53"/>
    <w:rsid w:val="00826AB4"/>
    <w:rsid w:val="00835826"/>
    <w:rsid w:val="00872A6B"/>
    <w:rsid w:val="00897397"/>
    <w:rsid w:val="008A367D"/>
    <w:rsid w:val="008B3C85"/>
    <w:rsid w:val="00974198"/>
    <w:rsid w:val="00AE5FD8"/>
    <w:rsid w:val="00B34405"/>
    <w:rsid w:val="00BA0C09"/>
    <w:rsid w:val="00BA6D9D"/>
    <w:rsid w:val="00C46D47"/>
    <w:rsid w:val="00CB45EE"/>
    <w:rsid w:val="00D20F42"/>
    <w:rsid w:val="00D21001"/>
    <w:rsid w:val="00DD2B84"/>
    <w:rsid w:val="00E25DDF"/>
    <w:rsid w:val="00E3582D"/>
    <w:rsid w:val="00E4035F"/>
    <w:rsid w:val="00E802AC"/>
    <w:rsid w:val="00EF5B67"/>
    <w:rsid w:val="00EF5F19"/>
    <w:rsid w:val="00F41E71"/>
    <w:rsid w:val="00FA39F3"/>
    <w:rsid w:val="00FA5435"/>
    <w:rsid w:val="00FC1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75B0B"/>
  <w15:chartTrackingRefBased/>
  <w15:docId w15:val="{811ABAD4-0C5F-43C2-B7EE-39CA288AC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09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872A6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3C8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4786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47869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872A6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72A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09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6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3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0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6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8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5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9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8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1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8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1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2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9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49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83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6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1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4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7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885</Words>
  <Characters>5046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vththam@outlook.com</dc:creator>
  <cp:keywords/>
  <dc:description/>
  <cp:lastModifiedBy>Long Le</cp:lastModifiedBy>
  <cp:revision>2</cp:revision>
  <dcterms:created xsi:type="dcterms:W3CDTF">2026-08-05T00:09:00Z</dcterms:created>
  <dcterms:modified xsi:type="dcterms:W3CDTF">2026-08-05T00:09:00Z</dcterms:modified>
</cp:coreProperties>
</file>