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A361B" w14:textId="53D22BAB" w:rsidR="008B2A2C" w:rsidRDefault="008B2A2C" w:rsidP="008B2A2C">
      <w:pPr>
        <w:pStyle w:val="1"/>
        <w:jc w:val="center"/>
      </w:pPr>
      <w:r>
        <w:rPr>
          <w:shd w:val="clear" w:color="auto" w:fill="FFFFFF"/>
        </w:rPr>
        <w:t>毕业总结</w:t>
      </w:r>
    </w:p>
    <w:p w14:paraId="56EB8E2D" w14:textId="4FEB79C9" w:rsidR="008B2A2C" w:rsidRPr="008B2A2C" w:rsidRDefault="008B2A2C" w:rsidP="008B2A2C">
      <w:pPr>
        <w:ind w:firstLine="420"/>
        <w:rPr>
          <w:rFonts w:hint="eastAsia"/>
          <w:sz w:val="24"/>
          <w:szCs w:val="24"/>
        </w:rPr>
      </w:pPr>
      <w:r w:rsidRPr="008B2A2C">
        <w:rPr>
          <w:rFonts w:hint="eastAsia"/>
          <w:sz w:val="24"/>
          <w:szCs w:val="24"/>
        </w:rPr>
        <w:t>首先，我要感谢</w:t>
      </w:r>
      <w:proofErr w:type="gramStart"/>
      <w:r w:rsidRPr="008B2A2C">
        <w:rPr>
          <w:rFonts w:hint="eastAsia"/>
          <w:sz w:val="24"/>
          <w:szCs w:val="24"/>
        </w:rPr>
        <w:t>极</w:t>
      </w:r>
      <w:proofErr w:type="gramEnd"/>
      <w:r w:rsidRPr="008B2A2C">
        <w:rPr>
          <w:rFonts w:hint="eastAsia"/>
          <w:sz w:val="24"/>
          <w:szCs w:val="24"/>
        </w:rPr>
        <w:t>客时间</w:t>
      </w:r>
      <w:r w:rsidRPr="008B2A2C">
        <w:rPr>
          <w:sz w:val="24"/>
          <w:szCs w:val="24"/>
        </w:rPr>
        <w:t xml:space="preserve"> AI 大模型微调训练营提供了这么优秀的课程和学习环境，还要感谢彭老师指导，以及彭老师和助教的细心答疑。一学期的时间瞬间飞逝，我从这个训练营收获了许多宝贵的知识和经验，对我的职业生涯有着积极的影响。</w:t>
      </w:r>
    </w:p>
    <w:p w14:paraId="7384CDDB" w14:textId="17ABFBA6" w:rsidR="008B2A2C" w:rsidRPr="008B2A2C" w:rsidRDefault="008B2A2C" w:rsidP="008B2A2C">
      <w:pPr>
        <w:rPr>
          <w:rFonts w:hint="eastAsia"/>
          <w:sz w:val="24"/>
          <w:szCs w:val="24"/>
        </w:rPr>
      </w:pPr>
      <w:r w:rsidRPr="008B2A2C">
        <w:rPr>
          <w:sz w:val="24"/>
          <w:szCs w:val="24"/>
        </w:rPr>
        <w:t xml:space="preserve">    我目前所在的岗位是一个人工智能工程师，主要的工作是设计并优化深度学习算法，参与到项目的研发和实施的全过程，并且负责跟踪最新的人工智能技术发展。</w:t>
      </w:r>
    </w:p>
    <w:p w14:paraId="7764E42D" w14:textId="3BE1CACC" w:rsidR="008B2A2C" w:rsidRPr="008B2A2C" w:rsidRDefault="008B2A2C" w:rsidP="008B2A2C">
      <w:pPr>
        <w:rPr>
          <w:rFonts w:hint="eastAsia"/>
          <w:sz w:val="24"/>
          <w:szCs w:val="24"/>
        </w:rPr>
      </w:pPr>
      <w:r w:rsidRPr="008B2A2C">
        <w:rPr>
          <w:sz w:val="24"/>
          <w:szCs w:val="24"/>
        </w:rPr>
        <w:t xml:space="preserve">    随着AI领域的快速发展，我们处理的模型和数据也越来越大。之前在处理大规模模型和数据时，我经常会遇到一些技术挑战和难题。我报名</w:t>
      </w:r>
      <w:proofErr w:type="gramStart"/>
      <w:r w:rsidRPr="008B2A2C">
        <w:rPr>
          <w:sz w:val="24"/>
          <w:szCs w:val="24"/>
        </w:rPr>
        <w:t>学习此</w:t>
      </w:r>
      <w:proofErr w:type="gramEnd"/>
      <w:r w:rsidRPr="008B2A2C">
        <w:rPr>
          <w:sz w:val="24"/>
          <w:szCs w:val="24"/>
        </w:rPr>
        <w:t>训练营的原因主要有两个：一是希望通过专业的训练，提升我的AI技能，对AI有更深入的理解；二是希望能通过实际操作和学习，解决实际工作中遇到的一些技术难题。</w:t>
      </w:r>
    </w:p>
    <w:p w14:paraId="3404B474" w14:textId="602DD67D" w:rsidR="008B2A2C" w:rsidRPr="008B2A2C" w:rsidRDefault="008B2A2C" w:rsidP="008B2A2C">
      <w:pPr>
        <w:rPr>
          <w:rFonts w:hint="eastAsia"/>
          <w:sz w:val="24"/>
          <w:szCs w:val="24"/>
        </w:rPr>
      </w:pPr>
      <w:r w:rsidRPr="008B2A2C">
        <w:rPr>
          <w:sz w:val="24"/>
          <w:szCs w:val="24"/>
        </w:rPr>
        <w:t xml:space="preserve">    课程内容精细且实际，彭老师讲解清晰，深入浅出，很好地平衡了理论知识和实践经验。我在这个训练营中学习到了许多实战技巧和最新的AI技术，比如模型微调，模型量化，大模型调优等技术，对我之前的知识框架进行了很好的补充和强化。特别是在大模型微调方面得到了很大的提升。另外，我还学习到了一些模型并行、数据并行等。</w:t>
      </w:r>
    </w:p>
    <w:p w14:paraId="0D5A3F4F" w14:textId="598A6634" w:rsidR="008B2A2C" w:rsidRPr="008B2A2C" w:rsidRDefault="008B2A2C" w:rsidP="008B2A2C">
      <w:pPr>
        <w:ind w:firstLine="420"/>
        <w:rPr>
          <w:rFonts w:hint="eastAsia"/>
          <w:sz w:val="24"/>
          <w:szCs w:val="24"/>
        </w:rPr>
      </w:pPr>
      <w:r w:rsidRPr="008B2A2C">
        <w:rPr>
          <w:rFonts w:hint="eastAsia"/>
          <w:sz w:val="24"/>
          <w:szCs w:val="24"/>
        </w:rPr>
        <w:t>在工作中，我成功应用了所学知识解决了我工作中一些关键的问题。我用所学的模型微调策略优化了解决了几个我们项目中遇到的问题。我成功运用所学知识进行模型优化。</w:t>
      </w:r>
      <w:bookmarkStart w:id="0" w:name="_GoBack"/>
      <w:bookmarkEnd w:id="0"/>
    </w:p>
    <w:p w14:paraId="2F3DDB3D" w14:textId="5A3B7351" w:rsidR="002D638F" w:rsidRPr="008B2A2C" w:rsidRDefault="008B2A2C" w:rsidP="008B2A2C">
      <w:pPr>
        <w:ind w:firstLine="420"/>
        <w:rPr>
          <w:sz w:val="24"/>
          <w:szCs w:val="24"/>
        </w:rPr>
      </w:pPr>
      <w:r w:rsidRPr="008B2A2C">
        <w:rPr>
          <w:rFonts w:hint="eastAsia"/>
          <w:sz w:val="24"/>
          <w:szCs w:val="24"/>
        </w:rPr>
        <w:lastRenderedPageBreak/>
        <w:t>总的来说，我对这个课程非常满意。但如果后续能有一些更深入的课程，比如在模型微调，模型并行等方面有更深入的探讨，我想这将对我等有一定经验的工程师非常有帮助。此外，建立一个持续在线的讨论组或者是论坛，大家可以在其中分享问题和心得，相互进步。</w:t>
      </w:r>
    </w:p>
    <w:sectPr w:rsidR="002D638F" w:rsidRPr="008B2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EE"/>
    <w:rsid w:val="000F5CEE"/>
    <w:rsid w:val="002D638F"/>
    <w:rsid w:val="008B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DE6A"/>
  <w15:chartTrackingRefBased/>
  <w15:docId w15:val="{770A7BB9-A6F1-406E-89DB-D7B62249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2A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2A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2A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2A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</dc:creator>
  <cp:keywords/>
  <dc:description/>
  <cp:lastModifiedBy>Digital</cp:lastModifiedBy>
  <cp:revision>2</cp:revision>
  <dcterms:created xsi:type="dcterms:W3CDTF">2024-05-11T07:25:00Z</dcterms:created>
  <dcterms:modified xsi:type="dcterms:W3CDTF">2024-05-11T07:27:00Z</dcterms:modified>
</cp:coreProperties>
</file>