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CE1F09" w14:textId="77777777" w:rsidR="004475BF" w:rsidRDefault="004475BF" w:rsidP="004475BF">
      <w:r>
        <w:rPr>
          <w:rFonts w:hint="eastAsia"/>
        </w:rPr>
        <w:t>问题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：在</w:t>
      </w:r>
      <w:r>
        <w:t>Maven Projects侧根本就找不到</w:t>
      </w:r>
      <w:proofErr w:type="spellStart"/>
      <w:r>
        <w:t>mybatis</w:t>
      </w:r>
      <w:proofErr w:type="spellEnd"/>
      <w:r>
        <w:t>-generator，无法双击</w:t>
      </w:r>
    </w:p>
    <w:p w14:paraId="58896792" w14:textId="66EDF67F" w:rsidR="004475BF" w:rsidRDefault="004475BF" w:rsidP="004475BF">
      <w:pPr>
        <w:tabs>
          <w:tab w:val="left" w:pos="895"/>
        </w:tabs>
      </w:pPr>
      <w:r>
        <w:tab/>
      </w:r>
      <w:r>
        <w:rPr>
          <w:noProof/>
        </w:rPr>
        <w:drawing>
          <wp:inline distT="0" distB="0" distL="0" distR="0" wp14:anchorId="4CCC6668" wp14:editId="4BE7FA90">
            <wp:extent cx="5270500" cy="2281620"/>
            <wp:effectExtent l="0" t="0" r="6350" b="4445"/>
            <wp:docPr id="3" name="图片 3" descr="https://img-blog.csdn.net/20180802221910438?watermark/2/text/aHR0cHM6Ly9ibG9nLmNzZG4ubmV0L3FxXzQwMzA3OTQ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802221910438?watermark/2/text/aHR0cHM6Ly9ibG9nLmNzZG4ubmV0L3FxXzQwMzA3OTQ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8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3AEF" w14:textId="77777777" w:rsidR="004475BF" w:rsidRDefault="004475BF" w:rsidP="004475BF">
      <w:r>
        <w:rPr>
          <w:rFonts w:hint="eastAsia"/>
        </w:rPr>
        <w:t>解决方法：打开</w:t>
      </w:r>
      <w:proofErr w:type="spellStart"/>
      <w:r>
        <w:t>pom</w:t>
      </w:r>
      <w:proofErr w:type="spellEnd"/>
      <w:r>
        <w:t>文件，在</w:t>
      </w:r>
      <w:proofErr w:type="spellStart"/>
      <w:r>
        <w:t>pluginManagement</w:t>
      </w:r>
      <w:proofErr w:type="spellEnd"/>
      <w:r>
        <w:t>标签的下面创建plugins标签，然后将</w:t>
      </w:r>
      <w:proofErr w:type="spellStart"/>
      <w:r>
        <w:t>mybatis</w:t>
      </w:r>
      <w:proofErr w:type="spellEnd"/>
      <w:r>
        <w:t>-generator插件配置移动到plugins标签中，如图</w:t>
      </w:r>
    </w:p>
    <w:p w14:paraId="6F7CB611" w14:textId="77777777" w:rsidR="004475BF" w:rsidRDefault="004475BF" w:rsidP="004475BF"/>
    <w:p w14:paraId="1E61A2D0" w14:textId="77777777" w:rsidR="004475BF" w:rsidRDefault="004475BF" w:rsidP="004475BF"/>
    <w:p w14:paraId="22AFC9F9" w14:textId="77777777" w:rsidR="004475BF" w:rsidRDefault="004475BF" w:rsidP="004475BF"/>
    <w:p w14:paraId="4CE42914" w14:textId="77777777" w:rsidR="004475BF" w:rsidRDefault="004475BF" w:rsidP="004475BF">
      <w:r>
        <w:rPr>
          <w:rFonts w:hint="eastAsia"/>
        </w:rPr>
        <w:t>问题二：双击</w:t>
      </w:r>
      <w:proofErr w:type="spellStart"/>
      <w:r>
        <w:t>mybatis</w:t>
      </w:r>
      <w:proofErr w:type="spellEnd"/>
      <w:r>
        <w:t>-generator后报错</w:t>
      </w:r>
    </w:p>
    <w:p w14:paraId="6808B303" w14:textId="4D9D74E9" w:rsidR="004475BF" w:rsidRDefault="004475BF" w:rsidP="004475BF"/>
    <w:p w14:paraId="30C8769F" w14:textId="77777777" w:rsidR="004475BF" w:rsidRDefault="004475BF" w:rsidP="004475BF">
      <w:r>
        <w:t>[ERROR] Error resolving version for plugin '</w:t>
      </w:r>
      <w:proofErr w:type="spellStart"/>
      <w:r>
        <w:t>org.apache.maven.plugin</w:t>
      </w:r>
      <w:proofErr w:type="gramStart"/>
      <w:r>
        <w:t>:maven</w:t>
      </w:r>
      <w:proofErr w:type="gramEnd"/>
      <w:r>
        <w:t>-compiler-plugin</w:t>
      </w:r>
      <w:proofErr w:type="spellEnd"/>
      <w:r>
        <w:t>' from the repositories [local (C:\Users\.m2\repository), central (http://repo.maven.apache.org/maven2)]: Plugin not found in any plugin repository -&gt; [Help 1]</w:t>
      </w:r>
    </w:p>
    <w:p w14:paraId="157B8742" w14:textId="77777777" w:rsidR="004475BF" w:rsidRDefault="004475BF" w:rsidP="004475BF"/>
    <w:p w14:paraId="3F00AC1E" w14:textId="77777777" w:rsidR="004475BF" w:rsidRDefault="004475BF" w:rsidP="004475BF">
      <w:r>
        <w:rPr>
          <w:rFonts w:hint="eastAsia"/>
        </w:rPr>
        <w:t>解决方法：</w:t>
      </w:r>
      <w:proofErr w:type="spellStart"/>
      <w:r>
        <w:t>pom</w:t>
      </w:r>
      <w:proofErr w:type="spellEnd"/>
      <w:r>
        <w:t>文件中maven的配置要加version标签，如图</w:t>
      </w:r>
    </w:p>
    <w:p w14:paraId="17D7DD22" w14:textId="2C9ADD78" w:rsidR="004475BF" w:rsidRDefault="004475BF" w:rsidP="004475BF">
      <w:bookmarkStart w:id="0" w:name="_GoBack"/>
      <w:r>
        <w:rPr>
          <w:noProof/>
        </w:rPr>
        <w:lastRenderedPageBreak/>
        <w:drawing>
          <wp:inline distT="0" distB="0" distL="0" distR="0" wp14:anchorId="4C2F21BB" wp14:editId="472DD44E">
            <wp:extent cx="5270500" cy="1754639"/>
            <wp:effectExtent l="0" t="0" r="6350" b="0"/>
            <wp:docPr id="7" name="图片 7" descr="https://img-blog.csdn.net/20180802222250889?watermark/2/text/aHR0cHM6Ly9ibG9nLmNzZG4ubmV0L3FxXzQwMzA3OTQ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802222250889?watermark/2/text/aHR0cHM6Ly9ibG9nLmNzZG4ubmV0L3FxXzQwMzA3OTQ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F4B19D9" w14:textId="77777777" w:rsidR="004475BF" w:rsidRDefault="004475BF" w:rsidP="004475BF"/>
    <w:p w14:paraId="0F2B7207" w14:textId="77777777" w:rsidR="004475BF" w:rsidRDefault="004475BF" w:rsidP="004475BF"/>
    <w:p w14:paraId="10C22201" w14:textId="77777777" w:rsidR="004475BF" w:rsidRDefault="004475BF" w:rsidP="004475BF">
      <w:r>
        <w:rPr>
          <w:rFonts w:hint="eastAsia"/>
        </w:rPr>
        <w:t>问题三：报错</w:t>
      </w:r>
    </w:p>
    <w:p w14:paraId="029F4155" w14:textId="77777777" w:rsidR="004475BF" w:rsidRDefault="004475BF" w:rsidP="004475BF"/>
    <w:p w14:paraId="3299F980" w14:textId="77777777" w:rsidR="004475BF" w:rsidRDefault="004475BF" w:rsidP="004475BF">
      <w:r>
        <w:t>[ERROR] Failed to execute goal org.mybatis.generator</w:t>
      </w:r>
      <w:proofErr w:type="gramStart"/>
      <w:r>
        <w:t>:mybatis</w:t>
      </w:r>
      <w:proofErr w:type="gramEnd"/>
      <w:r>
        <w:t xml:space="preserve">-generator-maven-plugin:1.3.2:generate (default-cli) on project mall: Execution default-cli of goal org.mybatis.generator:mybatis-generator-maven-plugin:1.3.2:generate failed: Cannot resolve </w:t>
      </w:r>
      <w:proofErr w:type="spellStart"/>
      <w:r>
        <w:t>classpath</w:t>
      </w:r>
      <w:proofErr w:type="spellEnd"/>
      <w:r>
        <w:t xml:space="preserve"> entry: C:Users.m2</w:t>
      </w:r>
    </w:p>
    <w:p w14:paraId="58057001" w14:textId="77777777" w:rsidR="004475BF" w:rsidRDefault="004475BF" w:rsidP="004475BF"/>
    <w:p w14:paraId="63A6B24C" w14:textId="77777777" w:rsidR="004475BF" w:rsidRDefault="004475BF" w:rsidP="004475BF">
      <w:r>
        <w:rPr>
          <w:rFonts w:hint="eastAsia"/>
        </w:rPr>
        <w:t>解决方法：因为偷懒，</w:t>
      </w:r>
      <w:proofErr w:type="spellStart"/>
      <w:r>
        <w:t>datasource.properties</w:t>
      </w:r>
      <w:proofErr w:type="spellEnd"/>
      <w:r>
        <w:t>文件中的</w:t>
      </w:r>
      <w:proofErr w:type="spellStart"/>
      <w:r>
        <w:t>db.driverLocation</w:t>
      </w:r>
      <w:proofErr w:type="spellEnd"/>
      <w:r>
        <w:t>值是直接在文件夹中复制粘贴的，所以路径的斜线都是“\”，只要改成“/”就可以了，上面的配置步骤中的配置内容已是正确内容</w:t>
      </w:r>
    </w:p>
    <w:p w14:paraId="0D1308F2" w14:textId="77777777" w:rsidR="004475BF" w:rsidRDefault="004475BF" w:rsidP="004475BF"/>
    <w:p w14:paraId="2E4ADEA4" w14:textId="77777777" w:rsidR="004475BF" w:rsidRDefault="004475BF" w:rsidP="004475BF">
      <w:r>
        <w:rPr>
          <w:rFonts w:hint="eastAsia"/>
        </w:rPr>
        <w:t>问题四：这个问题是后面几个报错的整合</w:t>
      </w:r>
    </w:p>
    <w:p w14:paraId="094C124C" w14:textId="77777777" w:rsidR="004475BF" w:rsidRDefault="004475BF" w:rsidP="004475BF"/>
    <w:p w14:paraId="4666A37C" w14:textId="77777777" w:rsidR="004475BF" w:rsidRDefault="004475BF" w:rsidP="004475BF">
      <w:r>
        <w:rPr>
          <w:rFonts w:hint="eastAsia"/>
        </w:rPr>
        <w:t>报错</w:t>
      </w:r>
      <w:r>
        <w:t>1：[ERROR] Failed to execute goal org.mybatis.generator</w:t>
      </w:r>
      <w:proofErr w:type="gramStart"/>
      <w:r>
        <w:t>:mybatis</w:t>
      </w:r>
      <w:proofErr w:type="gramEnd"/>
      <w:r>
        <w:t xml:space="preserve">-generator-maven-plugin:1.3.2:generate </w:t>
      </w:r>
      <w:r>
        <w:lastRenderedPageBreak/>
        <w:t>(default-cli) on project mall: Access denied for user 'mall'@'219.143.190.211' (using password: YES) -&gt; [Help 1]</w:t>
      </w:r>
    </w:p>
    <w:p w14:paraId="6A9A9686" w14:textId="77777777" w:rsidR="004475BF" w:rsidRDefault="004475BF" w:rsidP="004475BF"/>
    <w:p w14:paraId="478D81A6" w14:textId="77777777" w:rsidR="004475BF" w:rsidRDefault="004475BF" w:rsidP="004475BF">
      <w:r>
        <w:rPr>
          <w:rFonts w:hint="eastAsia"/>
        </w:rPr>
        <w:t>报错</w:t>
      </w:r>
      <w:r>
        <w:t>2：[ERROR] Failed to execute goal org.mybatis.generator</w:t>
      </w:r>
      <w:proofErr w:type="gramStart"/>
      <w:r>
        <w:t>:mybatis</w:t>
      </w:r>
      <w:proofErr w:type="gramEnd"/>
      <w:r>
        <w:t>-generator-maven-plugin:1.3.2:generate (default-cli) on project mall: null,  message from server: "Host '</w:t>
      </w:r>
      <w:proofErr w:type="spellStart"/>
      <w:r>
        <w:t>zs-HP.lan</w:t>
      </w:r>
      <w:proofErr w:type="spellEnd"/>
      <w:r>
        <w:t>' is not allowed to connect to this MySQL server" -&gt; [Help 1]</w:t>
      </w:r>
    </w:p>
    <w:p w14:paraId="1AB39785" w14:textId="77777777" w:rsidR="004475BF" w:rsidRDefault="004475BF" w:rsidP="004475BF"/>
    <w:p w14:paraId="76C89777" w14:textId="77777777" w:rsidR="004475BF" w:rsidRDefault="004475BF" w:rsidP="004475BF">
      <w:r>
        <w:rPr>
          <w:rFonts w:hint="eastAsia"/>
        </w:rPr>
        <w:t>报错</w:t>
      </w:r>
      <w:r>
        <w:t>3：[ERROR] Failed to execute goal org.mybatis.generator:mybatis-generator-maven-plugin:1.3.2:generate (default-cli) on project mall: Access denied for user 'root'@'%' to database 'mall' -&gt; [Help 1]</w:t>
      </w:r>
    </w:p>
    <w:p w14:paraId="08679B62" w14:textId="77777777" w:rsidR="004475BF" w:rsidRDefault="004475BF" w:rsidP="004475BF"/>
    <w:p w14:paraId="09C0A857" w14:textId="77777777" w:rsidR="004475BF" w:rsidRDefault="004475BF" w:rsidP="004475BF">
      <w:r>
        <w:rPr>
          <w:rFonts w:hint="eastAsia"/>
        </w:rPr>
        <w:t>报错</w:t>
      </w:r>
      <w:r>
        <w:t>4：[ERROR] Failed to execute goal org.mybatis.generator:mybatis-generator-maven-plugin:1.3.2:generate (default-cli) on project mall: SELECT command denied to user 'root'@'</w:t>
      </w:r>
      <w:proofErr w:type="spellStart"/>
      <w:r>
        <w:t>zs-HP.lan</w:t>
      </w:r>
      <w:proofErr w:type="spellEnd"/>
      <w:r>
        <w:t>' for table 'cart' -&gt; [Help 1]</w:t>
      </w:r>
    </w:p>
    <w:p w14:paraId="3F06CBC0" w14:textId="77777777" w:rsidR="004475BF" w:rsidRDefault="004475BF" w:rsidP="004475BF"/>
    <w:p w14:paraId="02C35CCB" w14:textId="77777777" w:rsidR="004475BF" w:rsidRDefault="004475BF" w:rsidP="004475BF">
      <w:r>
        <w:rPr>
          <w:rFonts w:hint="eastAsia"/>
        </w:rPr>
        <w:t>报错</w:t>
      </w:r>
      <w:r>
        <w:t>5：[ERROR] Failed to execute goal org.mybatis.generator</w:t>
      </w:r>
      <w:proofErr w:type="gramStart"/>
      <w:r>
        <w:t>:mybatis</w:t>
      </w:r>
      <w:proofErr w:type="gramEnd"/>
      <w:r>
        <w:t>-generator-maven-plugin:1.3.2:generate (default-cli) on project mall: Access denied for user 'root'@'</w:t>
      </w:r>
      <w:proofErr w:type="spellStart"/>
      <w:r>
        <w:t>zs-HP.lan</w:t>
      </w:r>
      <w:proofErr w:type="spellEnd"/>
      <w:r>
        <w:t>' (using password: YES) -&gt; [Help 1]</w:t>
      </w:r>
    </w:p>
    <w:p w14:paraId="1BCB9BA2" w14:textId="77777777" w:rsidR="004475BF" w:rsidRDefault="004475BF" w:rsidP="004475BF"/>
    <w:p w14:paraId="6D1E5F0E" w14:textId="77777777" w:rsidR="004475BF" w:rsidRDefault="004475BF" w:rsidP="004475BF">
      <w:r>
        <w:rPr>
          <w:rFonts w:hint="eastAsia"/>
        </w:rPr>
        <w:t>以上报</w:t>
      </w:r>
      <w:proofErr w:type="gramStart"/>
      <w:r>
        <w:rPr>
          <w:rFonts w:hint="eastAsia"/>
        </w:rPr>
        <w:t>错基本</w:t>
      </w:r>
      <w:proofErr w:type="gramEnd"/>
      <w:r>
        <w:rPr>
          <w:rFonts w:hint="eastAsia"/>
        </w:rPr>
        <w:t>都是出于同一类问题，只要按照如下步骤操作，基本可以避免。</w:t>
      </w:r>
    </w:p>
    <w:p w14:paraId="41319EB0" w14:textId="77777777" w:rsidR="004475BF" w:rsidRDefault="004475BF" w:rsidP="004475BF"/>
    <w:p w14:paraId="27A1907E" w14:textId="77777777" w:rsidR="004475BF" w:rsidRDefault="004475BF" w:rsidP="004475BF">
      <w:r>
        <w:t>1、找到mysql bin目录下的my.ini文件，在[mysql]下面加上 skip-grant-tables  用于跳过密码</w:t>
      </w:r>
    </w:p>
    <w:p w14:paraId="7C310158" w14:textId="77777777" w:rsidR="004475BF" w:rsidRDefault="004475BF" w:rsidP="004475BF"/>
    <w:p w14:paraId="7F0D896C" w14:textId="77777777" w:rsidR="004475BF" w:rsidRDefault="004475BF" w:rsidP="004475BF">
      <w:r>
        <w:t>2、mysql开启mysql远程访问权限（</w:t>
      </w:r>
      <w:proofErr w:type="spellStart"/>
      <w:r>
        <w:t>cmd</w:t>
      </w:r>
      <w:proofErr w:type="spellEnd"/>
      <w:r>
        <w:t>以管理员身份运行）</w:t>
      </w:r>
    </w:p>
    <w:p w14:paraId="455DE933" w14:textId="77777777" w:rsidR="004475BF" w:rsidRDefault="004475BF" w:rsidP="004475BF"/>
    <w:p w14:paraId="3EC811D5" w14:textId="77777777" w:rsidR="004475BF" w:rsidRDefault="004475BF" w:rsidP="004475BF">
      <w:r>
        <w:rPr>
          <w:rFonts w:hint="eastAsia"/>
        </w:rPr>
        <w:t>登录到</w:t>
      </w:r>
      <w:r>
        <w:t>mysql：  </w:t>
      </w:r>
      <w:proofErr w:type="gramStart"/>
      <w:r>
        <w:t>mysql</w:t>
      </w:r>
      <w:proofErr w:type="gramEnd"/>
      <w:r>
        <w:t> -</w:t>
      </w:r>
      <w:proofErr w:type="spellStart"/>
      <w:r>
        <w:t>uroot</w:t>
      </w:r>
      <w:proofErr w:type="spellEnd"/>
      <w:r>
        <w:t xml:space="preserve"> -</w:t>
      </w:r>
      <w:proofErr w:type="spellStart"/>
      <w:r>
        <w:t>ppwd</w:t>
      </w:r>
      <w:proofErr w:type="spellEnd"/>
    </w:p>
    <w:p w14:paraId="1C60FD16" w14:textId="77777777" w:rsidR="004475BF" w:rsidRDefault="004475BF" w:rsidP="004475BF">
      <w:r>
        <w:rPr>
          <w:rFonts w:hint="eastAsia"/>
        </w:rPr>
        <w:t>查看</w:t>
      </w:r>
      <w:r>
        <w:t>user表：</w:t>
      </w:r>
    </w:p>
    <w:p w14:paraId="4FD9ED43" w14:textId="77777777" w:rsidR="004475BF" w:rsidRDefault="004475BF" w:rsidP="004475BF">
      <w:proofErr w:type="gramStart"/>
      <w:r>
        <w:t>mysql</w:t>
      </w:r>
      <w:proofErr w:type="gramEnd"/>
      <w:r>
        <w:t>&gt; use mysql</w:t>
      </w:r>
    </w:p>
    <w:p w14:paraId="76700CFC" w14:textId="77777777" w:rsidR="004475BF" w:rsidRDefault="004475BF" w:rsidP="004475BF">
      <w:r>
        <w:t>Database changed</w:t>
      </w:r>
    </w:p>
    <w:p w14:paraId="43AF2418" w14:textId="77777777" w:rsidR="004475BF" w:rsidRDefault="004475BF" w:rsidP="004475BF">
      <w:proofErr w:type="gramStart"/>
      <w:r>
        <w:t>mysql</w:t>
      </w:r>
      <w:proofErr w:type="gramEnd"/>
      <w:r>
        <w:t xml:space="preserve">&gt; select </w:t>
      </w:r>
      <w:proofErr w:type="spellStart"/>
      <w:r>
        <w:t>host,user,password,Grant_priv,Super_priv</w:t>
      </w:r>
      <w:proofErr w:type="spellEnd"/>
      <w:r>
        <w:t xml:space="preserve"> from user;</w:t>
      </w:r>
    </w:p>
    <w:p w14:paraId="310892FF" w14:textId="77777777" w:rsidR="004475BF" w:rsidRDefault="004475BF" w:rsidP="004475BF">
      <w:r>
        <w:t>+--------------+---------+--------------------------------------+------------+------------+</w:t>
      </w:r>
    </w:p>
    <w:p w14:paraId="30FC1827" w14:textId="77777777" w:rsidR="004475BF" w:rsidRDefault="004475BF" w:rsidP="004475BF">
      <w:r>
        <w:t xml:space="preserve">| </w:t>
      </w:r>
      <w:proofErr w:type="gramStart"/>
      <w:r>
        <w:t>host</w:t>
      </w:r>
      <w:proofErr w:type="gramEnd"/>
      <w:r>
        <w:t xml:space="preserve">         | user    | password                             | </w:t>
      </w:r>
      <w:proofErr w:type="spellStart"/>
      <w:r>
        <w:t>Grant_priv</w:t>
      </w:r>
      <w:proofErr w:type="spellEnd"/>
      <w:r>
        <w:t xml:space="preserve"> |  </w:t>
      </w:r>
      <w:proofErr w:type="spellStart"/>
      <w:r>
        <w:t>Super_priv</w:t>
      </w:r>
      <w:proofErr w:type="spellEnd"/>
    </w:p>
    <w:p w14:paraId="52377000" w14:textId="77777777" w:rsidR="004475BF" w:rsidRDefault="004475BF" w:rsidP="004475BF">
      <w:r>
        <w:t>+--------------+---------+-------------------------------------------+------------+--------</w:t>
      </w:r>
    </w:p>
    <w:p w14:paraId="33D0960E" w14:textId="77777777" w:rsidR="004475BF" w:rsidRDefault="004475BF" w:rsidP="004475BF">
      <w:r>
        <w:t xml:space="preserve">| </w:t>
      </w:r>
      <w:proofErr w:type="spellStart"/>
      <w:r>
        <w:t>LocalHost</w:t>
      </w:r>
      <w:proofErr w:type="spellEnd"/>
      <w:r>
        <w:t xml:space="preserve">    | root    | *FED29C14B2E900D70B11B1F1B370F953BA51| N          | Y         </w:t>
      </w:r>
    </w:p>
    <w:p w14:paraId="641959B2" w14:textId="77777777" w:rsidR="004475BF" w:rsidRDefault="004475BF" w:rsidP="004475BF">
      <w:r>
        <w:t>+--------------+---------+--------------------------------------+------------+------------+</w:t>
      </w:r>
    </w:p>
    <w:p w14:paraId="3B92EDDC" w14:textId="77777777" w:rsidR="004475BF" w:rsidRDefault="004475BF" w:rsidP="004475BF">
      <w:r>
        <w:t>1 row in set (0.00 sec)</w:t>
      </w:r>
    </w:p>
    <w:p w14:paraId="0EBBF5DB" w14:textId="77777777" w:rsidR="004475BF" w:rsidRDefault="004475BF" w:rsidP="004475BF">
      <w:r>
        <w:rPr>
          <w:rFonts w:hint="eastAsia"/>
        </w:rPr>
        <w:t>将</w:t>
      </w:r>
      <w:proofErr w:type="spellStart"/>
      <w:r>
        <w:t>localhost</w:t>
      </w:r>
      <w:proofErr w:type="spellEnd"/>
      <w:r>
        <w:t>修改成%。修改成%表示，所有主机都可以通过root用户访问数据</w:t>
      </w:r>
      <w:r>
        <w:lastRenderedPageBreak/>
        <w:t>库。</w:t>
      </w:r>
    </w:p>
    <w:p w14:paraId="5BD3795F" w14:textId="77777777" w:rsidR="004475BF" w:rsidRDefault="004475BF" w:rsidP="004475BF">
      <w:r>
        <w:rPr>
          <w:rFonts w:hint="eastAsia"/>
        </w:rPr>
        <w:t> </w:t>
      </w:r>
      <w:r>
        <w:t xml:space="preserve">      命令：</w:t>
      </w:r>
      <w:proofErr w:type="gramStart"/>
      <w:r>
        <w:t>mysql</w:t>
      </w:r>
      <w:proofErr w:type="gramEnd"/>
      <w:r>
        <w:t>&gt; update user set host = '%',</w:t>
      </w:r>
      <w:proofErr w:type="spellStart"/>
      <w:r>
        <w:t>Grant_priv</w:t>
      </w:r>
      <w:proofErr w:type="spellEnd"/>
      <w:r>
        <w:t xml:space="preserve">='Y', </w:t>
      </w:r>
      <w:proofErr w:type="spellStart"/>
      <w:r>
        <w:t>Super_priv</w:t>
      </w:r>
      <w:proofErr w:type="spellEnd"/>
      <w:r>
        <w:t>='Y'  where user = 'root';</w:t>
      </w:r>
    </w:p>
    <w:p w14:paraId="5AE40ECC" w14:textId="77777777" w:rsidR="004475BF" w:rsidRDefault="004475BF" w:rsidP="004475BF"/>
    <w:p w14:paraId="7A18876A" w14:textId="77777777" w:rsidR="004475BF" w:rsidRDefault="004475BF" w:rsidP="004475BF">
      <w:r>
        <w:rPr>
          <w:rFonts w:hint="eastAsia"/>
        </w:rPr>
        <w:t> </w:t>
      </w:r>
      <w:r>
        <w:t xml:space="preserve">      再次查看表：</w:t>
      </w:r>
      <w:proofErr w:type="gramStart"/>
      <w:r>
        <w:t>mysql&gt;</w:t>
      </w:r>
      <w:proofErr w:type="gramEnd"/>
      <w:r>
        <w:t>use mysql</w:t>
      </w:r>
    </w:p>
    <w:p w14:paraId="1A0FEF83" w14:textId="77777777" w:rsidR="004475BF" w:rsidRDefault="004475BF" w:rsidP="004475BF"/>
    <w:p w14:paraId="70642DC2" w14:textId="77777777" w:rsidR="004475BF" w:rsidRDefault="004475BF" w:rsidP="004475BF">
      <w:r>
        <w:rPr>
          <w:rFonts w:hint="eastAsia"/>
        </w:rPr>
        <w:t> </w:t>
      </w:r>
      <w:r>
        <w:t xml:space="preserve">      查看是否已经修改好</w:t>
      </w:r>
    </w:p>
    <w:p w14:paraId="4E3C5C05" w14:textId="77777777" w:rsidR="004475BF" w:rsidRDefault="004475BF" w:rsidP="004475BF"/>
    <w:p w14:paraId="7CA2FEE9" w14:textId="77777777" w:rsidR="004475BF" w:rsidRDefault="004475BF" w:rsidP="004475BF">
      <w:r>
        <w:rPr>
          <w:rFonts w:hint="eastAsia"/>
        </w:rPr>
        <w:t> </w:t>
      </w:r>
      <w:r>
        <w:t xml:space="preserve">      最后！！！输入命令：mysql&gt; FLUSH PRIVILEGES; 刷新之前修改的内容</w:t>
      </w:r>
    </w:p>
    <w:p w14:paraId="141A1B58" w14:textId="77777777" w:rsidR="004475BF" w:rsidRDefault="004475BF" w:rsidP="004475BF"/>
    <w:p w14:paraId="4897CB9F" w14:textId="77777777" w:rsidR="004475BF" w:rsidRDefault="004475BF" w:rsidP="004475BF">
      <w:r>
        <w:rPr>
          <w:rFonts w:hint="eastAsia"/>
        </w:rPr>
        <w:t> </w:t>
      </w:r>
      <w:r>
        <w:t xml:space="preserve">      这才能生效！！！！！</w:t>
      </w:r>
    </w:p>
    <w:p w14:paraId="026B65A3" w14:textId="77777777" w:rsidR="004475BF" w:rsidRDefault="004475BF" w:rsidP="004475BF"/>
    <w:p w14:paraId="6D26CDA4" w14:textId="77777777" w:rsidR="004475BF" w:rsidRDefault="004475BF" w:rsidP="004475BF">
      <w:r>
        <w:t>3、修改数据库表权限</w:t>
      </w:r>
    </w:p>
    <w:p w14:paraId="04AC0BF6" w14:textId="77777777" w:rsidR="004475BF" w:rsidRDefault="004475BF" w:rsidP="004475BF"/>
    <w:p w14:paraId="57539EAD" w14:textId="77777777" w:rsidR="004475BF" w:rsidRDefault="004475BF" w:rsidP="004475BF">
      <w:r>
        <w:rPr>
          <w:rFonts w:hint="eastAsia"/>
        </w:rPr>
        <w:t>如果</w:t>
      </w:r>
      <w:r>
        <w:t>mysql客户端（本人使用的是</w:t>
      </w:r>
      <w:proofErr w:type="spellStart"/>
      <w:r>
        <w:t>Navicate</w:t>
      </w:r>
      <w:proofErr w:type="spellEnd"/>
      <w:r>
        <w:t>）选中表单机右键可以找到设置权限选项，则</w:t>
      </w:r>
      <w:proofErr w:type="gramStart"/>
      <w:r>
        <w:t>勾选相应</w:t>
      </w:r>
      <w:proofErr w:type="gramEnd"/>
      <w:r>
        <w:t>的操作即可</w:t>
      </w:r>
    </w:p>
    <w:p w14:paraId="3DFB4989" w14:textId="77777777" w:rsidR="004475BF" w:rsidRDefault="004475BF" w:rsidP="004475BF"/>
    <w:p w14:paraId="6C40DBD1" w14:textId="77777777" w:rsidR="004475BF" w:rsidRDefault="004475BF" w:rsidP="004475BF">
      <w:r>
        <w:rPr>
          <w:rFonts w:hint="eastAsia"/>
        </w:rPr>
        <w:t>如果右键没有设置权限选项，则需要新增用户，配置如下</w:t>
      </w:r>
    </w:p>
    <w:p w14:paraId="0F3DD2F8" w14:textId="77777777" w:rsidR="004475BF" w:rsidRDefault="004475BF" w:rsidP="004475BF"/>
    <w:p w14:paraId="51D3391A" w14:textId="77777777" w:rsidR="004475BF" w:rsidRDefault="004475BF" w:rsidP="004475BF"/>
    <w:p w14:paraId="2F427F73" w14:textId="77777777" w:rsidR="004475BF" w:rsidRDefault="004475BF" w:rsidP="004475BF"/>
    <w:p w14:paraId="252032EC" w14:textId="77777777" w:rsidR="004475BF" w:rsidRDefault="004475BF" w:rsidP="004475BF">
      <w:r>
        <w:rPr>
          <w:rFonts w:hint="eastAsia"/>
        </w:rPr>
        <w:t>然后双击管理用户，即可进行权限配置</w:t>
      </w:r>
    </w:p>
    <w:p w14:paraId="5F4E60E6" w14:textId="77777777" w:rsidR="004475BF" w:rsidRDefault="004475BF" w:rsidP="004475BF"/>
    <w:p w14:paraId="5CE8373D" w14:textId="77777777" w:rsidR="004475BF" w:rsidRDefault="004475BF" w:rsidP="004475BF">
      <w:r>
        <w:rPr>
          <w:rFonts w:hint="eastAsia"/>
        </w:rPr>
        <w:t> </w:t>
      </w:r>
    </w:p>
    <w:p w14:paraId="539BF746" w14:textId="77777777" w:rsidR="004475BF" w:rsidRDefault="004475BF" w:rsidP="004475BF"/>
    <w:p w14:paraId="216A29A6" w14:textId="77777777" w:rsidR="004475BF" w:rsidRDefault="004475BF" w:rsidP="004475BF">
      <w:r>
        <w:rPr>
          <w:rFonts w:hint="eastAsia"/>
        </w:rPr>
        <w:t>完成以上步骤，基本可以解决大部分的报错，如有其他问题，本人暂时还未遇到，请自行百度</w:t>
      </w:r>
      <w:r>
        <w:t xml:space="preserve"> ：)</w:t>
      </w:r>
    </w:p>
    <w:p w14:paraId="00CC8A65" w14:textId="77777777" w:rsidR="004475BF" w:rsidRDefault="004475BF" w:rsidP="004475BF">
      <w:r>
        <w:t xml:space="preserve">--------------------- </w:t>
      </w:r>
    </w:p>
    <w:p w14:paraId="41E5E3F0" w14:textId="77777777" w:rsidR="004475BF" w:rsidRDefault="004475BF" w:rsidP="004475BF">
      <w:r>
        <w:rPr>
          <w:rFonts w:hint="eastAsia"/>
        </w:rPr>
        <w:t>作者：</w:t>
      </w:r>
      <w:proofErr w:type="gramStart"/>
      <w:r>
        <w:rPr>
          <w:rFonts w:hint="eastAsia"/>
        </w:rPr>
        <w:t>隔壁赵</w:t>
      </w:r>
      <w:proofErr w:type="gramEnd"/>
      <w:r>
        <w:rPr>
          <w:rFonts w:hint="eastAsia"/>
        </w:rPr>
        <w:t>大壮</w:t>
      </w:r>
      <w:r>
        <w:t xml:space="preserve"> </w:t>
      </w:r>
    </w:p>
    <w:p w14:paraId="2B663E37" w14:textId="77777777" w:rsidR="004475BF" w:rsidRDefault="004475BF" w:rsidP="004475BF">
      <w:r>
        <w:rPr>
          <w:rFonts w:hint="eastAsia"/>
        </w:rPr>
        <w:t>来源：</w:t>
      </w:r>
      <w:r>
        <w:t xml:space="preserve">CSDN </w:t>
      </w:r>
    </w:p>
    <w:p w14:paraId="0C6D82A0" w14:textId="77777777" w:rsidR="004475BF" w:rsidRDefault="004475BF" w:rsidP="004475BF">
      <w:r>
        <w:rPr>
          <w:rFonts w:hint="eastAsia"/>
        </w:rPr>
        <w:t>原文：</w:t>
      </w:r>
      <w:r>
        <w:t xml:space="preserve">https://blog.csdn.net/qq_40307945/article/details/81351302 </w:t>
      </w:r>
    </w:p>
    <w:p w14:paraId="0DBF216E" w14:textId="6038E1E8" w:rsidR="004475BF" w:rsidRDefault="004475BF" w:rsidP="004475BF">
      <w:pPr>
        <w:rPr>
          <w:rFonts w:hint="eastAsia"/>
        </w:rPr>
      </w:pPr>
      <w:r>
        <w:rPr>
          <w:rFonts w:hint="eastAsia"/>
        </w:rPr>
        <w:t>版权声明：本文为博主原创文章，转载请附上博文链接！</w:t>
      </w:r>
    </w:p>
    <w:p w14:paraId="7872302E" w14:textId="77777777" w:rsidR="004475BF" w:rsidRDefault="004475BF" w:rsidP="00476E54">
      <w:pPr>
        <w:rPr>
          <w:rFonts w:hint="eastAsia"/>
        </w:rPr>
      </w:pPr>
    </w:p>
    <w:p w14:paraId="4FAF4FE4" w14:textId="77777777" w:rsidR="004475BF" w:rsidRDefault="004475BF" w:rsidP="00476E54">
      <w:pPr>
        <w:rPr>
          <w:rFonts w:hint="eastAsia"/>
        </w:rPr>
      </w:pPr>
    </w:p>
    <w:p w14:paraId="0D9B6CB5" w14:textId="3619BEB5" w:rsidR="00411395" w:rsidRDefault="00476E54" w:rsidP="00476E54">
      <w:r>
        <w:t>Eclipse：</w:t>
      </w:r>
    </w:p>
    <w:p w14:paraId="572E2AE8" w14:textId="305284A2" w:rsidR="007D0369" w:rsidRDefault="00476E54" w:rsidP="007D0369">
      <w:r w:rsidRPr="00476E54">
        <w:rPr>
          <w:noProof/>
        </w:rPr>
        <w:lastRenderedPageBreak/>
        <w:drawing>
          <wp:inline distT="0" distB="0" distL="0" distR="0" wp14:anchorId="32508629" wp14:editId="3A8E8C40">
            <wp:extent cx="5270500" cy="562229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EB41" w14:textId="1E63D780" w:rsidR="00411395" w:rsidRDefault="00A47C9B" w:rsidP="007D0369">
      <w:r>
        <w:t>IDEA</w:t>
      </w:r>
      <w:r w:rsidR="00476E54">
        <w:t>：</w:t>
      </w:r>
    </w:p>
    <w:p w14:paraId="1DA19D66" w14:textId="1F1781EC" w:rsidR="00842787" w:rsidRDefault="00842787" w:rsidP="00142748">
      <w:r w:rsidRPr="00842787">
        <w:rPr>
          <w:noProof/>
        </w:rPr>
        <w:lastRenderedPageBreak/>
        <w:drawing>
          <wp:inline distT="0" distB="0" distL="0" distR="0" wp14:anchorId="5648EE7E" wp14:editId="22E09ADC">
            <wp:extent cx="5270500" cy="58420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74A9" w14:textId="0625507E" w:rsidR="00142748" w:rsidRDefault="00BB1C0A" w:rsidP="00142748">
      <w:pPr>
        <w:pStyle w:val="a3"/>
        <w:numPr>
          <w:ilvl w:val="0"/>
          <w:numId w:val="1"/>
        </w:numPr>
        <w:ind w:firstLineChars="0"/>
      </w:pPr>
      <w:r>
        <w:t>如下图，</w:t>
      </w:r>
      <w:proofErr w:type="spellStart"/>
      <w:r w:rsidR="00142748">
        <w:t>mybatis</w:t>
      </w:r>
      <w:proofErr w:type="spellEnd"/>
      <w:r w:rsidR="00142748">
        <w:t>-generator</w:t>
      </w:r>
      <w:r w:rsidR="00142748">
        <w:rPr>
          <w:rFonts w:hint="eastAsia"/>
        </w:rPr>
        <w:t>需要</w:t>
      </w:r>
      <w:r w:rsidR="00142748">
        <w:t>的mysql包已经放在了tools包下，</w:t>
      </w:r>
      <w:r w:rsidR="00142748">
        <w:rPr>
          <w:rFonts w:hint="eastAsia"/>
        </w:rPr>
        <w:t>可以</w:t>
      </w:r>
      <w:r w:rsidR="00142748">
        <w:t>copy出来，</w:t>
      </w:r>
      <w:r w:rsidR="00142748">
        <w:rPr>
          <w:rFonts w:hint="eastAsia"/>
        </w:rPr>
        <w:t>放</w:t>
      </w:r>
      <w:r w:rsidR="00142748">
        <w:t>到某个位置，</w:t>
      </w:r>
      <w:r w:rsidR="00142748">
        <w:rPr>
          <w:rFonts w:hint="eastAsia"/>
        </w:rPr>
        <w:t>并</w:t>
      </w:r>
      <w:r w:rsidR="00142748">
        <w:t xml:space="preserve">修改 </w:t>
      </w:r>
      <w:proofErr w:type="spellStart"/>
      <w:r w:rsidR="00142748" w:rsidRPr="00142748">
        <w:t>db.driverLocation</w:t>
      </w:r>
      <w:proofErr w:type="spellEnd"/>
      <w:r w:rsidR="00142748">
        <w:t>的路径到你放的</w:t>
      </w:r>
      <w:r w:rsidR="00142748">
        <w:rPr>
          <w:rFonts w:hint="eastAsia"/>
        </w:rPr>
        <w:t>路径</w:t>
      </w:r>
      <w:r w:rsidR="00142748">
        <w:t>。</w:t>
      </w:r>
      <w:r w:rsidR="00B469F2">
        <w:t>使用</w:t>
      </w:r>
      <w:proofErr w:type="spellStart"/>
      <w:r w:rsidR="00B469F2">
        <w:t>mybatis</w:t>
      </w:r>
      <w:proofErr w:type="spellEnd"/>
      <w:r w:rsidR="00B469F2">
        <w:t>-generator的时候就</w:t>
      </w:r>
      <w:r w:rsidR="00B469F2">
        <w:rPr>
          <w:rFonts w:hint="eastAsia"/>
        </w:rPr>
        <w:t>ok</w:t>
      </w:r>
      <w:r w:rsidR="00B469F2">
        <w:t>啦~</w:t>
      </w:r>
    </w:p>
    <w:p w14:paraId="27F920DD" w14:textId="497EC34F" w:rsidR="00142748" w:rsidRDefault="00BB1C0A" w:rsidP="00142748">
      <w:pPr>
        <w:pStyle w:val="a3"/>
        <w:numPr>
          <w:ilvl w:val="0"/>
          <w:numId w:val="1"/>
        </w:numPr>
        <w:ind w:firstLineChars="0"/>
      </w:pPr>
      <w:r>
        <w:t>如下图，</w:t>
      </w:r>
      <w:r w:rsidR="00DE70E4">
        <w:t>打开</w:t>
      </w:r>
      <w:proofErr w:type="spellStart"/>
      <w:r w:rsidR="00DE70E4" w:rsidRPr="00DE70E4">
        <w:t>datasource.properties</w:t>
      </w:r>
      <w:proofErr w:type="spellEnd"/>
      <w:proofErr w:type="gramStart"/>
      <w:r>
        <w:t>请修改</w:t>
      </w:r>
      <w:proofErr w:type="gramEnd"/>
      <w:r>
        <w:t>db.url、</w:t>
      </w:r>
      <w:proofErr w:type="spellStart"/>
      <w:r>
        <w:rPr>
          <w:rFonts w:hint="eastAsia"/>
        </w:rPr>
        <w:t>db</w:t>
      </w:r>
      <w:r>
        <w:t>.username</w:t>
      </w:r>
      <w:proofErr w:type="spellEnd"/>
      <w:r>
        <w:t>、</w:t>
      </w:r>
      <w:proofErr w:type="spellStart"/>
      <w:r>
        <w:t>db.password</w:t>
      </w:r>
      <w:proofErr w:type="spellEnd"/>
      <w:r>
        <w:t>为自己的</w:t>
      </w:r>
      <w:r>
        <w:rPr>
          <w:rFonts w:hint="eastAsia"/>
        </w:rPr>
        <w:t>mysql</w:t>
      </w:r>
      <w:r>
        <w:t>数据库连接需要的</w:t>
      </w:r>
      <w:proofErr w:type="spellStart"/>
      <w:r>
        <w:t>url</w:t>
      </w:r>
      <w:proofErr w:type="spellEnd"/>
      <w:r>
        <w:t>、</w:t>
      </w:r>
      <w:r>
        <w:rPr>
          <w:rFonts w:hint="eastAsia"/>
        </w:rPr>
        <w:t>username</w:t>
      </w:r>
      <w:r>
        <w:t>、</w:t>
      </w:r>
      <w:r>
        <w:rPr>
          <w:rFonts w:hint="eastAsia"/>
        </w:rPr>
        <w:t>password</w:t>
      </w:r>
    </w:p>
    <w:p w14:paraId="51B8CAD5" w14:textId="58F1A6D9" w:rsidR="00142748" w:rsidRDefault="00142748" w:rsidP="00142748">
      <w:r w:rsidRPr="00142748">
        <w:rPr>
          <w:noProof/>
        </w:rPr>
        <w:lastRenderedPageBreak/>
        <w:drawing>
          <wp:inline distT="0" distB="0" distL="0" distR="0" wp14:anchorId="499ABD4E" wp14:editId="3E0F3F0A">
            <wp:extent cx="5270500" cy="166179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07A2" w14:textId="654EEC77" w:rsidR="00DE70E4" w:rsidRDefault="00DE70E4" w:rsidP="00DE70E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proofErr w:type="spellStart"/>
      <w:r w:rsidRPr="00DE70E4">
        <w:t>mmall.properties</w:t>
      </w:r>
      <w:proofErr w:type="spellEnd"/>
      <w:r w:rsidR="0062247D">
        <w:t>，修改成自己的ftp服务器地址，</w:t>
      </w:r>
      <w:r w:rsidR="0062247D">
        <w:rPr>
          <w:rFonts w:hint="eastAsia"/>
        </w:rPr>
        <w:t>账号</w:t>
      </w:r>
      <w:r w:rsidR="0062247D">
        <w:t>和密码，</w:t>
      </w:r>
      <w:r w:rsidR="0062247D">
        <w:rPr>
          <w:rFonts w:hint="eastAsia"/>
        </w:rPr>
        <w:t>支付宝</w:t>
      </w:r>
      <w:r w:rsidR="0062247D">
        <w:t>回调的</w:t>
      </w:r>
      <w:r w:rsidR="0062247D">
        <w:rPr>
          <w:rFonts w:hint="eastAsia"/>
        </w:rPr>
        <w:t>地址</w:t>
      </w:r>
      <w:r w:rsidR="0062247D">
        <w:t>可以通过课程中讲</w:t>
      </w:r>
      <w:r w:rsidR="0062247D">
        <w:rPr>
          <w:rFonts w:hint="eastAsia"/>
        </w:rPr>
        <w:t>的</w:t>
      </w:r>
      <w:r w:rsidR="0062247D">
        <w:t>外网穿透进行配置。</w:t>
      </w:r>
      <w:r w:rsidR="0062247D">
        <w:rPr>
          <w:rFonts w:hint="eastAsia"/>
        </w:rPr>
        <w:t>如果</w:t>
      </w:r>
      <w:r w:rsidR="0062247D">
        <w:t>用</w:t>
      </w:r>
      <w:proofErr w:type="spellStart"/>
      <w:r w:rsidR="0062247D">
        <w:rPr>
          <w:rFonts w:hint="eastAsia"/>
        </w:rPr>
        <w:t>nginx</w:t>
      </w:r>
      <w:proofErr w:type="spellEnd"/>
      <w:r w:rsidR="0062247D">
        <w:t>配置的话，</w:t>
      </w:r>
      <w:proofErr w:type="gramStart"/>
      <w:r w:rsidR="0062247D">
        <w:rPr>
          <w:rFonts w:hint="eastAsia"/>
        </w:rPr>
        <w:t>请</w:t>
      </w:r>
      <w:r w:rsidR="0062247D">
        <w:t>修改</w:t>
      </w:r>
      <w:proofErr w:type="gramEnd"/>
      <w:r w:rsidR="0062247D">
        <w:t>本机host支持域名。然后修改ftp</w:t>
      </w:r>
      <w:r w:rsidR="0062247D">
        <w:rPr>
          <w:rFonts w:hint="eastAsia"/>
        </w:rPr>
        <w:t>文件</w:t>
      </w:r>
      <w:r w:rsidR="0062247D">
        <w:t>服务器的访问前缀。MD5</w:t>
      </w:r>
      <w:r w:rsidR="0062247D">
        <w:rPr>
          <w:rFonts w:hint="eastAsia"/>
        </w:rPr>
        <w:t>的</w:t>
      </w:r>
      <w:r w:rsidR="0062247D">
        <w:t>salt</w:t>
      </w:r>
      <w:proofErr w:type="gramStart"/>
      <w:r w:rsidR="0062247D">
        <w:t>值非常</w:t>
      </w:r>
      <w:proofErr w:type="gramEnd"/>
      <w:r w:rsidR="0062247D">
        <w:t>不建议修改。</w:t>
      </w:r>
      <w:r w:rsidR="0062247D">
        <w:rPr>
          <w:rFonts w:hint="eastAsia"/>
        </w:rPr>
        <w:t>否则</w:t>
      </w:r>
      <w:r w:rsidR="0062247D">
        <w:t>账号就登录不进去啦，</w:t>
      </w:r>
      <w:r w:rsidR="0062247D">
        <w:rPr>
          <w:rFonts w:hint="eastAsia"/>
        </w:rPr>
        <w:t>还</w:t>
      </w:r>
      <w:r w:rsidR="0062247D">
        <w:t>需要重置。</w:t>
      </w:r>
    </w:p>
    <w:p w14:paraId="6EB444AD" w14:textId="789E1CE5" w:rsidR="0062247D" w:rsidRDefault="001D6DCC" w:rsidP="001D6DCC">
      <w:r w:rsidRPr="001D6DCC">
        <w:rPr>
          <w:noProof/>
        </w:rPr>
        <w:drawing>
          <wp:inline distT="0" distB="0" distL="0" distR="0" wp14:anchorId="1199B9CB" wp14:editId="1F305CA4">
            <wp:extent cx="5270500" cy="183705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819E" w14:textId="094CC59F" w:rsidR="0062247D" w:rsidRDefault="0062247D" w:rsidP="0062247D">
      <w:pPr>
        <w:pStyle w:val="a3"/>
        <w:numPr>
          <w:ilvl w:val="0"/>
          <w:numId w:val="1"/>
        </w:numPr>
        <w:ind w:firstLineChars="0"/>
      </w:pPr>
      <w:r>
        <w:t>然后部署tomcat运行就可以了。</w:t>
      </w:r>
    </w:p>
    <w:p w14:paraId="14BB8734" w14:textId="67D0EC7F" w:rsidR="0062247D" w:rsidRDefault="0062247D" w:rsidP="0062247D">
      <w:pPr>
        <w:pStyle w:val="a3"/>
        <w:numPr>
          <w:ilvl w:val="0"/>
          <w:numId w:val="1"/>
        </w:numPr>
        <w:ind w:firstLineChars="0"/>
      </w:pPr>
      <w:r>
        <w:t>管理员账号：admin 管理员密码：admin</w:t>
      </w:r>
    </w:p>
    <w:p w14:paraId="6580C64D" w14:textId="73A6F4E7" w:rsidR="00ED7550" w:rsidRDefault="00C449E7" w:rsidP="00C449E7">
      <w:pPr>
        <w:pStyle w:val="a3"/>
        <w:numPr>
          <w:ilvl w:val="0"/>
          <w:numId w:val="1"/>
        </w:numPr>
        <w:ind w:firstLineChars="0"/>
      </w:pPr>
      <w:r>
        <w:t>如自己找软件比较麻烦，</w:t>
      </w:r>
      <w:r>
        <w:rPr>
          <w:rFonts w:hint="eastAsia"/>
        </w:rPr>
        <w:t>可以</w:t>
      </w:r>
      <w:r>
        <w:t>访问</w:t>
      </w:r>
      <w:hyperlink r:id="rId12" w:history="1">
        <w:r w:rsidRPr="005601C2">
          <w:rPr>
            <w:rStyle w:val="a4"/>
          </w:rPr>
          <w:t>http://learning.happymmall.com/env.html</w:t>
        </w:r>
      </w:hyperlink>
    </w:p>
    <w:p w14:paraId="61EC6E76" w14:textId="0AD5F7D9" w:rsidR="00C449E7" w:rsidRDefault="00C449E7" w:rsidP="00C449E7">
      <w:pPr>
        <w:pStyle w:val="a3"/>
        <w:numPr>
          <w:ilvl w:val="0"/>
          <w:numId w:val="1"/>
        </w:numPr>
        <w:ind w:firstLineChars="0"/>
      </w:pPr>
      <w:r>
        <w:t>如自己配置比较麻烦，</w:t>
      </w:r>
      <w:r>
        <w:rPr>
          <w:rFonts w:hint="eastAsia"/>
        </w:rPr>
        <w:t>可以</w:t>
      </w:r>
      <w:r>
        <w:t>参考线上配置</w:t>
      </w:r>
      <w:hyperlink r:id="rId13" w:history="1">
        <w:r w:rsidRPr="005601C2">
          <w:rPr>
            <w:rStyle w:val="a4"/>
          </w:rPr>
          <w:t>http://learning.happymmall.com/env.html</w:t>
        </w:r>
      </w:hyperlink>
    </w:p>
    <w:p w14:paraId="0BC27670" w14:textId="2DFD4247" w:rsidR="00EB63F0" w:rsidRDefault="00EB63F0" w:rsidP="00EB63F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接口</w:t>
      </w:r>
      <w:r>
        <w:t>文档：</w:t>
      </w:r>
      <w:hyperlink r:id="rId14" w:history="1">
        <w:r w:rsidRPr="005601C2">
          <w:rPr>
            <w:rStyle w:val="a4"/>
          </w:rPr>
          <w:t>http://git.oschina.net/imooccode/happymmallwiki/wikis/home</w:t>
        </w:r>
      </w:hyperlink>
    </w:p>
    <w:p w14:paraId="21B3D46E" w14:textId="22F59F90" w:rsidR="00D06625" w:rsidRPr="00EB63F0" w:rsidRDefault="00EB63F0" w:rsidP="00EB63F0">
      <w:pPr>
        <w:rPr>
          <w:rFonts w:ascii="微软雅黑" w:eastAsia="微软雅黑" w:hAnsi="微软雅黑"/>
          <w:sz w:val="21"/>
          <w:szCs w:val="21"/>
        </w:rPr>
      </w:pPr>
      <w:r w:rsidRPr="00EB63F0">
        <w:rPr>
          <w:rFonts w:ascii="微软雅黑" w:eastAsia="微软雅黑" w:hAnsi="微软雅黑"/>
          <w:sz w:val="21"/>
          <w:szCs w:val="21"/>
        </w:rPr>
        <w:t>最后</w:t>
      </w:r>
      <w:r w:rsidR="00C449E7" w:rsidRPr="00EB63F0">
        <w:rPr>
          <w:rFonts w:ascii="微软雅黑" w:eastAsia="微软雅黑" w:hAnsi="微软雅黑"/>
          <w:sz w:val="21"/>
          <w:szCs w:val="21"/>
        </w:rPr>
        <w:t>希望小伙伴们</w:t>
      </w:r>
      <w:r w:rsidR="00C449E7" w:rsidRPr="00EB63F0">
        <w:rPr>
          <w:rFonts w:ascii="微软雅黑" w:eastAsia="微软雅黑" w:hAnsi="微软雅黑" w:hint="eastAsia"/>
          <w:sz w:val="21"/>
          <w:szCs w:val="21"/>
        </w:rPr>
        <w:t>学</w:t>
      </w:r>
      <w:r w:rsidR="00C449E7" w:rsidRPr="00EB63F0">
        <w:rPr>
          <w:rFonts w:ascii="微软雅黑" w:eastAsia="微软雅黑" w:hAnsi="微软雅黑"/>
          <w:sz w:val="21"/>
          <w:szCs w:val="21"/>
        </w:rPr>
        <w:t>的开心~码</w:t>
      </w:r>
      <w:r w:rsidR="00C449E7" w:rsidRPr="00EB63F0">
        <w:rPr>
          <w:rFonts w:ascii="微软雅黑" w:eastAsia="微软雅黑" w:hAnsi="微软雅黑" w:hint="eastAsia"/>
          <w:sz w:val="21"/>
          <w:szCs w:val="21"/>
        </w:rPr>
        <w:t>的</w:t>
      </w:r>
      <w:r w:rsidR="00C449E7" w:rsidRPr="00EB63F0">
        <w:rPr>
          <w:rFonts w:ascii="微软雅黑" w:eastAsia="微软雅黑" w:hAnsi="微软雅黑"/>
          <w:sz w:val="21"/>
          <w:szCs w:val="21"/>
        </w:rPr>
        <w:t>快乐~</w:t>
      </w:r>
      <w:r w:rsidR="00C449E7" w:rsidRPr="00EB63F0">
        <w:rPr>
          <w:rFonts w:ascii="微软雅黑" w:eastAsia="微软雅黑" w:hAnsi="微软雅黑" w:hint="eastAsia"/>
          <w:sz w:val="21"/>
          <w:szCs w:val="21"/>
        </w:rPr>
        <w:t>收获满满</w:t>
      </w:r>
      <w:r w:rsidR="00C449E7" w:rsidRPr="00EB63F0">
        <w:rPr>
          <w:rFonts w:ascii="微软雅黑" w:eastAsia="微软雅黑" w:hAnsi="微软雅黑"/>
          <w:sz w:val="21"/>
          <w:szCs w:val="21"/>
        </w:rPr>
        <w:t>~祝</w:t>
      </w:r>
      <w:r w:rsidR="00C449E7" w:rsidRPr="00EB63F0">
        <w:rPr>
          <w:rFonts w:ascii="微软雅黑" w:eastAsia="微软雅黑" w:hAnsi="微软雅黑" w:hint="eastAsia"/>
          <w:sz w:val="21"/>
          <w:szCs w:val="21"/>
        </w:rPr>
        <w:t>大家</w:t>
      </w:r>
      <w:r w:rsidR="00C449E7" w:rsidRPr="00EB63F0">
        <w:rPr>
          <w:rFonts w:ascii="微软雅黑" w:eastAsia="微软雅黑" w:hAnsi="微软雅黑"/>
          <w:sz w:val="21"/>
          <w:szCs w:val="21"/>
        </w:rPr>
        <w:t>工作愉快~生活幸福~</w:t>
      </w:r>
    </w:p>
    <w:p w14:paraId="01FC36F9" w14:textId="7D03DE5A" w:rsidR="00C449E7" w:rsidRPr="00EB63F0" w:rsidRDefault="00A66E43" w:rsidP="00D06625">
      <w:pPr>
        <w:ind w:left="7140" w:firstLine="420"/>
        <w:rPr>
          <w:rFonts w:ascii="微软雅黑" w:eastAsia="微软雅黑" w:hAnsi="微软雅黑"/>
        </w:rPr>
      </w:pPr>
      <w:proofErr w:type="spellStart"/>
      <w:r w:rsidRPr="00EB63F0">
        <w:rPr>
          <w:rFonts w:ascii="微软雅黑" w:eastAsia="微软雅黑" w:hAnsi="微软雅黑"/>
        </w:rPr>
        <w:t>Geely</w:t>
      </w:r>
      <w:proofErr w:type="spellEnd"/>
    </w:p>
    <w:sectPr w:rsidR="00C449E7" w:rsidRPr="00EB63F0" w:rsidSect="006F507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Arial Unicode MS"/>
    <w:charset w:val="88"/>
    <w:family w:val="auto"/>
    <w:pitch w:val="variable"/>
    <w:sig w:usb0="00000000" w:usb1="38CF7CFA" w:usb2="00000016" w:usb3="00000000" w:csb0="001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Arial Unicode MS"/>
    <w:charset w:val="88"/>
    <w:family w:val="auto"/>
    <w:pitch w:val="variable"/>
    <w:sig w:usb0="00000000" w:usb1="38CF7CFA" w:usb2="00000016" w:usb3="00000000" w:csb0="001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231FC9"/>
    <w:multiLevelType w:val="hybridMultilevel"/>
    <w:tmpl w:val="C0B21CF0"/>
    <w:lvl w:ilvl="0" w:tplc="8B6052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4F79"/>
    <w:rsid w:val="0006563E"/>
    <w:rsid w:val="000F4F59"/>
    <w:rsid w:val="0010395B"/>
    <w:rsid w:val="00142748"/>
    <w:rsid w:val="001D6DCC"/>
    <w:rsid w:val="002024FC"/>
    <w:rsid w:val="00237B94"/>
    <w:rsid w:val="002F2B83"/>
    <w:rsid w:val="002F3ECA"/>
    <w:rsid w:val="00307D06"/>
    <w:rsid w:val="003517BB"/>
    <w:rsid w:val="00411395"/>
    <w:rsid w:val="004475BF"/>
    <w:rsid w:val="00476E54"/>
    <w:rsid w:val="00483F68"/>
    <w:rsid w:val="005007DC"/>
    <w:rsid w:val="005D44F6"/>
    <w:rsid w:val="0062247D"/>
    <w:rsid w:val="006F507C"/>
    <w:rsid w:val="00746ED2"/>
    <w:rsid w:val="007D0369"/>
    <w:rsid w:val="00842787"/>
    <w:rsid w:val="00A47C9B"/>
    <w:rsid w:val="00A66E43"/>
    <w:rsid w:val="00AF14D0"/>
    <w:rsid w:val="00AF2687"/>
    <w:rsid w:val="00B469F2"/>
    <w:rsid w:val="00BB1C0A"/>
    <w:rsid w:val="00C11C82"/>
    <w:rsid w:val="00C449E7"/>
    <w:rsid w:val="00C937F7"/>
    <w:rsid w:val="00CF537C"/>
    <w:rsid w:val="00D06625"/>
    <w:rsid w:val="00D24F79"/>
    <w:rsid w:val="00DE70E4"/>
    <w:rsid w:val="00E54D01"/>
    <w:rsid w:val="00EB63F0"/>
    <w:rsid w:val="00ED7550"/>
    <w:rsid w:val="00EE1B40"/>
    <w:rsid w:val="00F32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F9D1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036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449E7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4475B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475B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036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449E7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4475B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475B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1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hyperlink" Target="http://learning.happymmall.com/env.html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://learning.happymmall.com/env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git.oschina.net/imooccode/happymmallwiki/wikis/hom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614</Words>
  <Characters>3500</Characters>
  <Application>Microsoft Office Word</Application>
  <DocSecurity>0</DocSecurity>
  <Lines>29</Lines>
  <Paragraphs>8</Paragraphs>
  <ScaleCrop>false</ScaleCrop>
  <Company/>
  <LinksUpToDate>false</LinksUpToDate>
  <CharactersWithSpaces>4106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kleme</dc:creator>
  <cp:keywords/>
  <dc:description/>
  <cp:lastModifiedBy>无敌的俊豪</cp:lastModifiedBy>
  <cp:revision>39</cp:revision>
  <dcterms:created xsi:type="dcterms:W3CDTF">2017-04-12T08:00:00Z</dcterms:created>
  <dcterms:modified xsi:type="dcterms:W3CDTF">2018-11-26T08:56:00Z</dcterms:modified>
</cp:coreProperties>
</file>