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0073" w14:textId="59452A17" w:rsidR="00132119" w:rsidRDefault="00132119" w:rsidP="00D342DF">
      <w:r>
        <w:rPr>
          <w:rFonts w:hint="eastAsia"/>
        </w:rPr>
        <w:t>绑定网站</w:t>
      </w:r>
      <w:r>
        <w:t>http://www.gzlcdx.com/ </w:t>
      </w:r>
    </w:p>
    <w:p w14:paraId="4D6CA5B9" w14:textId="5B65DD97" w:rsidR="00132119" w:rsidRDefault="00132119" w:rsidP="00D342DF">
      <w:r>
        <w:rPr>
          <w:rFonts w:hint="eastAsia"/>
        </w:rPr>
        <w:t>因为 www没办法访问</w:t>
      </w:r>
    </w:p>
    <w:p w14:paraId="6DF2D693" w14:textId="181EB4C0" w:rsidR="009B08E4" w:rsidRDefault="009B08E4" w:rsidP="00D342DF">
      <w:pPr>
        <w:rPr>
          <w:rFonts w:hint="eastAsia"/>
        </w:rPr>
      </w:pPr>
      <w:r>
        <w:t>www.gzlcdx.com</w:t>
      </w:r>
    </w:p>
    <w:p w14:paraId="5FF35F5C" w14:textId="69CE3F45" w:rsidR="00132119" w:rsidRDefault="00132119" w:rsidP="00D342DF"/>
    <w:p w14:paraId="285E3434" w14:textId="4979C53A" w:rsidR="00132119" w:rsidRDefault="00132119" w:rsidP="00D342DF">
      <w:pPr>
        <w:rPr>
          <w:rFonts w:hint="eastAsia"/>
        </w:rPr>
      </w:pPr>
      <w:r>
        <w:rPr>
          <w:rFonts w:hint="eastAsia"/>
        </w:rPr>
        <w:t>店铺地址</w:t>
      </w:r>
      <w:r>
        <w:rPr>
          <w:noProof/>
        </w:rPr>
        <w:drawing>
          <wp:inline distT="0" distB="0" distL="0" distR="0" wp14:anchorId="60647657" wp14:editId="36C89E9D">
            <wp:extent cx="186055" cy="1441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https://shop18a1q26225990.1688.com/?spm=a261y.7663282.autotrace-topNav.1.27b9422br0jjrn</w:t>
      </w:r>
    </w:p>
    <w:p w14:paraId="4FCC405E" w14:textId="77777777" w:rsidR="00132119" w:rsidRDefault="00132119" w:rsidP="00D342DF">
      <w:pPr>
        <w:rPr>
          <w:rFonts w:hint="eastAsia"/>
        </w:rPr>
      </w:pPr>
    </w:p>
    <w:p w14:paraId="2AB4F5BA" w14:textId="0A70ED3D" w:rsidR="00D342DF" w:rsidRDefault="00D342DF" w:rsidP="00D342DF">
      <w:r>
        <w:rPr>
          <w:rFonts w:hint="eastAsia"/>
        </w:rPr>
        <w:t>图片压缩是不影响清晰度的前提下对图片进行压缩</w:t>
      </w:r>
    </w:p>
    <w:p w14:paraId="7B43A008" w14:textId="5AF34324" w:rsidR="00D342DF" w:rsidRDefault="00D342DF" w:rsidP="00D342DF"/>
    <w:p w14:paraId="4163A727" w14:textId="501700F0" w:rsidR="00D342DF" w:rsidRDefault="00D32EFA" w:rsidP="00D342DF">
      <w:r>
        <w:rPr>
          <w:noProof/>
        </w:rPr>
        <w:drawing>
          <wp:inline distT="0" distB="0" distL="0" distR="0" wp14:anchorId="1D8BD12E" wp14:editId="4FDC224C">
            <wp:extent cx="5274310" cy="3815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E43D" w14:textId="757FCFD3" w:rsidR="00D342DF" w:rsidRDefault="00D342DF" w:rsidP="00D342DF"/>
    <w:p w14:paraId="4354BF6C" w14:textId="2540701F" w:rsidR="00D342DF" w:rsidRDefault="00D342DF" w:rsidP="00D342DF"/>
    <w:p w14:paraId="341A1F97" w14:textId="693AC4E3" w:rsidR="00D342DF" w:rsidRDefault="00D342DF" w:rsidP="00D342DF"/>
    <w:p w14:paraId="0EA01AED" w14:textId="2F359D23" w:rsidR="00D342DF" w:rsidRDefault="00D342DF" w:rsidP="00D342DF"/>
    <w:p w14:paraId="36DA138B" w14:textId="672C8E71" w:rsidR="00D342DF" w:rsidRDefault="00D342DF" w:rsidP="00D342DF"/>
    <w:p w14:paraId="336161D0" w14:textId="39F23D75" w:rsidR="00D342DF" w:rsidRDefault="00D342DF" w:rsidP="00D342DF"/>
    <w:p w14:paraId="1D2C83A1" w14:textId="4FC26DF6" w:rsidR="00D342DF" w:rsidRDefault="00D342DF" w:rsidP="00D342DF"/>
    <w:p w14:paraId="7101523A" w14:textId="5ABC6F6F" w:rsidR="00D342DF" w:rsidRDefault="00D342DF" w:rsidP="00D342DF"/>
    <w:p w14:paraId="0A0BD29D" w14:textId="029B89FC" w:rsidR="00D342DF" w:rsidRDefault="00D342DF" w:rsidP="00D342DF"/>
    <w:p w14:paraId="24093DD3" w14:textId="119580C1" w:rsidR="00D342DF" w:rsidRDefault="00D342DF" w:rsidP="00D342DF"/>
    <w:p w14:paraId="2F791FF7" w14:textId="54CC14E1" w:rsidR="00D342DF" w:rsidRDefault="00D342DF" w:rsidP="00D342DF"/>
    <w:p w14:paraId="3449E6E3" w14:textId="122B6291" w:rsidR="00D342DF" w:rsidRDefault="00D342DF" w:rsidP="00D342DF"/>
    <w:p w14:paraId="25710ED2" w14:textId="7D526654" w:rsidR="00D342DF" w:rsidRDefault="00D342DF" w:rsidP="00D342DF"/>
    <w:p w14:paraId="5D2C8EC3" w14:textId="116DBE90" w:rsidR="00D342DF" w:rsidRDefault="00D342DF" w:rsidP="00D342DF"/>
    <w:p w14:paraId="3A34471F" w14:textId="02993B92" w:rsidR="00D342DF" w:rsidRDefault="00D342DF" w:rsidP="00D342DF"/>
    <w:p w14:paraId="4B8EF235" w14:textId="45EEAE80" w:rsidR="00D342DF" w:rsidRDefault="00D342DF" w:rsidP="00D342DF"/>
    <w:p w14:paraId="70A94DC6" w14:textId="2A1986A3" w:rsidR="00D342DF" w:rsidRDefault="00D342DF" w:rsidP="00D342DF"/>
    <w:p w14:paraId="304EEFA9" w14:textId="5F4CF511" w:rsidR="00D342DF" w:rsidRDefault="00D342DF" w:rsidP="00D342DF"/>
    <w:p w14:paraId="266282BD" w14:textId="2C3E6647" w:rsidR="00D342DF" w:rsidRDefault="00D342DF" w:rsidP="00D342DF"/>
    <w:p w14:paraId="70E66E8F" w14:textId="532C49B3" w:rsidR="00D342DF" w:rsidRDefault="00D342DF" w:rsidP="00D342DF"/>
    <w:p w14:paraId="65144BA4" w14:textId="56A6B6D5" w:rsidR="00D342DF" w:rsidRDefault="00D342DF" w:rsidP="00D342DF"/>
    <w:p w14:paraId="54C0E491" w14:textId="070D6AB1" w:rsidR="00D342DF" w:rsidRDefault="00D342DF" w:rsidP="00D342DF"/>
    <w:p w14:paraId="28C2BDE0" w14:textId="78111327" w:rsidR="00D342DF" w:rsidRDefault="00D342DF" w:rsidP="00D342DF"/>
    <w:p w14:paraId="4218A752" w14:textId="46D7BAD9" w:rsidR="00D32EFA" w:rsidRDefault="00D32EFA" w:rsidP="00D342DF"/>
    <w:p w14:paraId="5D27EA4D" w14:textId="5F547326" w:rsidR="00D32EFA" w:rsidRDefault="00D32EFA" w:rsidP="00D342DF"/>
    <w:p w14:paraId="45D25737" w14:textId="28B962A2" w:rsidR="00D32EFA" w:rsidRDefault="00D32EFA" w:rsidP="00D342DF">
      <w:r>
        <w:rPr>
          <w:noProof/>
        </w:rPr>
        <w:drawing>
          <wp:inline distT="0" distB="0" distL="0" distR="0" wp14:anchorId="6B09A808" wp14:editId="41CE0F90">
            <wp:extent cx="6373432" cy="5486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5793" cy="55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CC2" w14:textId="2707DD32" w:rsidR="00D32EFA" w:rsidRDefault="00D32EFA" w:rsidP="00D342DF"/>
    <w:p w14:paraId="73BD7BE9" w14:textId="4747950D" w:rsidR="00D32EFA" w:rsidRDefault="00D32EFA" w:rsidP="00D342DF"/>
    <w:p w14:paraId="202DF3DC" w14:textId="1FE6E9BC" w:rsidR="00D32EFA" w:rsidRDefault="00C31DF4" w:rsidP="00D342DF">
      <w:r>
        <w:rPr>
          <w:rFonts w:hint="eastAsia"/>
        </w:rPr>
        <w:t>+</w:t>
      </w:r>
    </w:p>
    <w:p w14:paraId="78A185BE" w14:textId="432475F9" w:rsidR="00C31DF4" w:rsidRDefault="00C31DF4" w:rsidP="00D342DF"/>
    <w:p w14:paraId="68CEB808" w14:textId="5D76FE4B" w:rsidR="00C31DF4" w:rsidRDefault="00C31DF4" w:rsidP="00D342DF"/>
    <w:p w14:paraId="390678F6" w14:textId="485B368E" w:rsidR="00C31DF4" w:rsidRDefault="00C31DF4" w:rsidP="00D342DF"/>
    <w:p w14:paraId="6E48C079" w14:textId="780CC875" w:rsidR="00C31DF4" w:rsidRDefault="00C31DF4" w:rsidP="00D342DF"/>
    <w:p w14:paraId="1D731CED" w14:textId="642983A4" w:rsidR="00C31DF4" w:rsidRDefault="00C31DF4" w:rsidP="00D342DF"/>
    <w:p w14:paraId="27AC18B9" w14:textId="103D4B80" w:rsidR="00C31DF4" w:rsidRDefault="00C31DF4" w:rsidP="00D342DF"/>
    <w:p w14:paraId="1A861C42" w14:textId="25F6D0A4" w:rsidR="00C31DF4" w:rsidRDefault="00C31DF4" w:rsidP="00D342DF"/>
    <w:p w14:paraId="08AEF40E" w14:textId="3AD573B6" w:rsidR="00C31DF4" w:rsidRDefault="00C31DF4" w:rsidP="00D342DF"/>
    <w:p w14:paraId="29C4D08E" w14:textId="7E819D57" w:rsidR="00C31DF4" w:rsidRDefault="00C31DF4" w:rsidP="00D342DF"/>
    <w:p w14:paraId="4D7E16EE" w14:textId="794279E8" w:rsidR="00C31DF4" w:rsidRDefault="00C31DF4" w:rsidP="00D342DF"/>
    <w:p w14:paraId="064BA422" w14:textId="080B8D9D" w:rsidR="00C31DF4" w:rsidRDefault="00C31DF4" w:rsidP="00D342DF">
      <w:r>
        <w:t>按照这个图的话，是不是要把图片放在商品介绍里面</w:t>
      </w:r>
    </w:p>
    <w:p w14:paraId="3FD221C1" w14:textId="10E08DBC" w:rsidR="00D32EFA" w:rsidRDefault="00C31DF4" w:rsidP="00D342DF">
      <w:r w:rsidRPr="00C31DF4">
        <w:rPr>
          <w:noProof/>
        </w:rPr>
        <w:drawing>
          <wp:inline distT="0" distB="0" distL="0" distR="0" wp14:anchorId="7F6C0E05" wp14:editId="5CEA4588">
            <wp:extent cx="5274310" cy="2286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DC42" w14:textId="329EB44C" w:rsidR="00D32EFA" w:rsidRDefault="00C31DF4" w:rsidP="00D342DF">
      <w:r>
        <w:rPr>
          <w:noProof/>
        </w:rPr>
        <w:drawing>
          <wp:inline distT="0" distB="0" distL="0" distR="0" wp14:anchorId="0D779BFB" wp14:editId="0CF6F8BA">
            <wp:extent cx="5274310" cy="264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828" w14:textId="116F41A7" w:rsidR="00D32EFA" w:rsidRDefault="00D32EFA" w:rsidP="00D342DF"/>
    <w:p w14:paraId="74366334" w14:textId="68907CE9" w:rsidR="00D32EFA" w:rsidRDefault="001C3B32" w:rsidP="00D342DF">
      <w:r>
        <w:t>绑定多一个www.的域名 兄弟  我哥输www打不开  然后我没有输打开了  我以为是他那边浏览器问题</w:t>
      </w:r>
    </w:p>
    <w:p w14:paraId="4AB8E265" w14:textId="31D227D7" w:rsidR="00D32EFA" w:rsidRDefault="00D32EFA" w:rsidP="00D342DF"/>
    <w:p w14:paraId="664F3334" w14:textId="076C3267" w:rsidR="00D32EFA" w:rsidRDefault="00D32EFA" w:rsidP="00D342DF"/>
    <w:p w14:paraId="5CD64B18" w14:textId="240BC1F8" w:rsidR="00D32EFA" w:rsidRDefault="00D32EFA" w:rsidP="00D342DF"/>
    <w:p w14:paraId="721D104C" w14:textId="60071F34" w:rsidR="00D32EFA" w:rsidRDefault="00D32EFA" w:rsidP="00D342DF"/>
    <w:p w14:paraId="0C4507CD" w14:textId="4F490B41" w:rsidR="00D32EFA" w:rsidRDefault="00D32EFA" w:rsidP="00D342DF"/>
    <w:p w14:paraId="404196E7" w14:textId="2F46F10A" w:rsidR="00D32EFA" w:rsidRDefault="00D32EFA" w:rsidP="00D342DF"/>
    <w:p w14:paraId="4F99CD4C" w14:textId="5A65AD15" w:rsidR="00D32EFA" w:rsidRDefault="00D32EFA" w:rsidP="00D342DF"/>
    <w:p w14:paraId="09ADDB9E" w14:textId="6DCEFFD5" w:rsidR="00D32EFA" w:rsidRDefault="00D32EFA" w:rsidP="00D342DF"/>
    <w:p w14:paraId="39397A80" w14:textId="6D1D5E88" w:rsidR="00D32EFA" w:rsidRDefault="00D32EFA" w:rsidP="00D342DF"/>
    <w:p w14:paraId="1AC0860A" w14:textId="66E2E035" w:rsidR="00D32EFA" w:rsidRDefault="00D32EFA" w:rsidP="00D342DF"/>
    <w:p w14:paraId="28C04266" w14:textId="72C0012B" w:rsidR="00D32EFA" w:rsidRDefault="00D32EFA" w:rsidP="00D342DF"/>
    <w:p w14:paraId="4AF9BEB7" w14:textId="6A164221" w:rsidR="00D32EFA" w:rsidRDefault="00D32EFA" w:rsidP="00D342DF"/>
    <w:p w14:paraId="72F3C90C" w14:textId="0D74C221" w:rsidR="00D32EFA" w:rsidRDefault="00D32EFA" w:rsidP="00D342DF"/>
    <w:p w14:paraId="53482DB3" w14:textId="130E1155" w:rsidR="00D32EFA" w:rsidRDefault="00D32EFA" w:rsidP="00D342DF"/>
    <w:p w14:paraId="1DBBB389" w14:textId="44E35773" w:rsidR="00D32EFA" w:rsidRDefault="00D32EFA" w:rsidP="00D342DF"/>
    <w:p w14:paraId="609EB7F5" w14:textId="44042265" w:rsidR="00D32EFA" w:rsidRDefault="00D32EFA" w:rsidP="00D342DF"/>
    <w:p w14:paraId="6DA86836" w14:textId="70B2D28E" w:rsidR="00D32EFA" w:rsidRDefault="00D32EFA" w:rsidP="00D342DF"/>
    <w:p w14:paraId="17448401" w14:textId="77777777" w:rsidR="00D32EFA" w:rsidRDefault="00D32EFA" w:rsidP="00D342DF"/>
    <w:p w14:paraId="02222BE7" w14:textId="6D0BEF96" w:rsidR="00F97A0A" w:rsidRDefault="00153D3D"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tunlp</w:t>
      </w:r>
      <w:proofErr w:type="spellEnd"/>
      <w:r>
        <w:t xml:space="preserve"> | grep 8080</w:t>
      </w:r>
    </w:p>
    <w:p w14:paraId="7A8830F1" w14:textId="399130D5" w:rsidR="00B004C3" w:rsidRDefault="00B004C3" w:rsidP="00B004C3"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tunlp</w:t>
      </w:r>
      <w:proofErr w:type="spellEnd"/>
      <w:r>
        <w:t xml:space="preserve"> | grep 80</w:t>
      </w:r>
    </w:p>
    <w:p w14:paraId="5479056E" w14:textId="072DE05A" w:rsidR="00B004C3" w:rsidRDefault="00B004C3" w:rsidP="00B004C3"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tunlp</w:t>
      </w:r>
      <w:proofErr w:type="spellEnd"/>
      <w:r>
        <w:t xml:space="preserve"> | grep 80</w:t>
      </w:r>
      <w:r>
        <w:t>05</w:t>
      </w:r>
    </w:p>
    <w:p w14:paraId="7DF35170" w14:textId="55CA861C" w:rsidR="00B004C3" w:rsidRPr="00B004C3" w:rsidRDefault="00B004C3"/>
    <w:p w14:paraId="5587C40D" w14:textId="77777777" w:rsidR="00B004C3" w:rsidRDefault="00B004C3">
      <w:pPr>
        <w:rPr>
          <w:rFonts w:hint="eastAsia"/>
        </w:rPr>
      </w:pPr>
    </w:p>
    <w:p w14:paraId="4ED11E58" w14:textId="4785EA7D" w:rsidR="00153D3D" w:rsidRDefault="00153D3D"/>
    <w:p w14:paraId="7781930D" w14:textId="6BBB3EC8" w:rsidR="00153D3D" w:rsidRDefault="00153D3D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server.xml</w:t>
      </w:r>
      <w:r>
        <w:rPr>
          <w:rFonts w:ascii="Arial" w:hAnsi="Arial" w:cs="Arial"/>
          <w:color w:val="494949"/>
          <w:szCs w:val="21"/>
          <w:shd w:val="clear" w:color="auto" w:fill="FFFFFF"/>
        </w:rPr>
        <w:t>配置错误，导致</w:t>
      </w:r>
      <w:r>
        <w:rPr>
          <w:rFonts w:ascii="Arial" w:hAnsi="Arial" w:cs="Arial"/>
          <w:color w:val="494949"/>
          <w:szCs w:val="21"/>
          <w:shd w:val="clear" w:color="auto" w:fill="FFFFFF"/>
        </w:rPr>
        <w:t>tomcat</w:t>
      </w:r>
      <w:r>
        <w:rPr>
          <w:rFonts w:ascii="Arial" w:hAnsi="Arial" w:cs="Arial"/>
          <w:color w:val="494949"/>
          <w:szCs w:val="21"/>
          <w:shd w:val="clear" w:color="auto" w:fill="FFFFFF"/>
        </w:rPr>
        <w:t>没有启动</w:t>
      </w:r>
    </w:p>
    <w:p w14:paraId="0964781E" w14:textId="6E60DB4E" w:rsidR="00FC0EDA" w:rsidRDefault="00FC0EDA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6A104FCD" w14:textId="77777777" w:rsidR="00FC0EDA" w:rsidRDefault="00FC0EDA" w:rsidP="00FC0EDA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catalina.sh</w:t>
      </w:r>
      <w:r>
        <w:rPr>
          <w:rFonts w:ascii="Arial" w:hAnsi="Arial" w:cs="Arial"/>
          <w:color w:val="333333"/>
          <w:sz w:val="21"/>
          <w:szCs w:val="21"/>
        </w:rPr>
        <w:t>文件，在位置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cygwin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=false</w:t>
      </w:r>
      <w:r>
        <w:rPr>
          <w:rFonts w:ascii="Arial" w:hAnsi="Arial" w:cs="Arial"/>
          <w:color w:val="333333"/>
          <w:sz w:val="21"/>
          <w:szCs w:val="21"/>
        </w:rPr>
        <w:t>前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插入以下内容</w:t>
      </w:r>
    </w:p>
    <w:p w14:paraId="0ED25FD7" w14:textId="77777777" w:rsidR="00FC0EDA" w:rsidRDefault="00FC0EDA" w:rsidP="00FC0EDA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JAVA_OPTS=”-Xms512m -Xmx1024m -Xss2048K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XX:PermSize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=256m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XX:MaxPermSize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=512m”</w:t>
      </w:r>
    </w:p>
    <w:p w14:paraId="37B371F4" w14:textId="77777777" w:rsidR="00FC0EDA" w:rsidRDefault="00FC0EDA" w:rsidP="00FC0EDA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重启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即可。</w:t>
      </w:r>
    </w:p>
    <w:p w14:paraId="14CA3952" w14:textId="2CB3AEFC" w:rsidR="00FC0EDA" w:rsidRDefault="00FC0EDA"/>
    <w:p w14:paraId="044CC12F" w14:textId="0F9BCE11" w:rsidR="005D573B" w:rsidRDefault="005D573B"/>
    <w:p w14:paraId="673D192C" w14:textId="1867F4F5" w:rsidR="005D573B" w:rsidRDefault="000077C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cd 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junhao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/server/jdk1.8.0_141</w:t>
      </w:r>
      <w:r w:rsidR="005D573B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="005D573B">
        <w:rPr>
          <w:rFonts w:ascii="微软雅黑" w:eastAsia="微软雅黑" w:hAnsi="微软雅黑" w:hint="eastAsia"/>
          <w:color w:val="4D4D4D"/>
          <w:shd w:val="clear" w:color="auto" w:fill="FFFFFF"/>
        </w:rPr>
        <w:t>jre</w:t>
      </w:r>
      <w:proofErr w:type="spellEnd"/>
      <w:r w:rsidR="005D573B">
        <w:rPr>
          <w:rFonts w:ascii="微软雅黑" w:eastAsia="微软雅黑" w:hAnsi="微软雅黑" w:hint="eastAsia"/>
          <w:color w:val="4D4D4D"/>
          <w:shd w:val="clear" w:color="auto" w:fill="FFFFFF"/>
        </w:rPr>
        <w:t>/lib/security/</w:t>
      </w:r>
      <w:r w:rsidR="009E4144">
        <w:rPr>
          <w:rFonts w:ascii="微软雅黑" w:eastAsia="微软雅黑" w:hAnsi="微软雅黑" w:hint="eastAsia"/>
          <w:color w:val="4D4D4D"/>
          <w:shd w:val="clear" w:color="auto" w:fill="FFFFFF"/>
        </w:rPr>
        <w:t>修改</w:t>
      </w:r>
      <w:proofErr w:type="spellStart"/>
      <w:r w:rsidR="009E4144">
        <w:rPr>
          <w:rFonts w:ascii="微软雅黑" w:eastAsia="微软雅黑" w:hAnsi="微软雅黑" w:hint="eastAsia"/>
          <w:color w:val="4D4D4D"/>
          <w:shd w:val="clear" w:color="auto" w:fill="FFFFFF"/>
        </w:rPr>
        <w:t>java.security</w:t>
      </w:r>
      <w:proofErr w:type="spellEnd"/>
    </w:p>
    <w:p w14:paraId="061D556D" w14:textId="784034F2" w:rsidR="009E4144" w:rsidRDefault="009E414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输入“/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securerandom.source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”，</w:t>
      </w: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回车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，按“n”直到找到“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securerandom.source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=file:/dev/random”） </w:t>
      </w:r>
    </w:p>
    <w:p w14:paraId="523C311B" w14:textId="4E01A8B1" w:rsidR="008F2FDB" w:rsidRDefault="008F2FD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修改里面的配置文件内容dev/random — dev/./random</w:t>
      </w:r>
      <w:bookmarkStart w:id="0" w:name="_GoBack"/>
      <w:bookmarkEnd w:id="0"/>
    </w:p>
    <w:p w14:paraId="7932593E" w14:textId="77777777" w:rsidR="009E4144" w:rsidRDefault="009E4144">
      <w:pPr>
        <w:rPr>
          <w:rFonts w:hint="eastAsia"/>
        </w:rPr>
      </w:pPr>
    </w:p>
    <w:p w14:paraId="314B4EE8" w14:textId="311EF2D9" w:rsidR="004B0ABB" w:rsidRDefault="004B0ABB"/>
    <w:p w14:paraId="5C1DA2F3" w14:textId="77777777" w:rsidR="004B0ABB" w:rsidRDefault="004B0ABB" w:rsidP="004B0ABB">
      <w:r>
        <w:t xml:space="preserve">-&lt;Host name="xxxxx.com" </w:t>
      </w:r>
      <w:proofErr w:type="spellStart"/>
      <w:r>
        <w:t>autoDeploy</w:t>
      </w:r>
      <w:proofErr w:type="spellEnd"/>
      <w:r>
        <w:t xml:space="preserve">="true" </w:t>
      </w:r>
      <w:proofErr w:type="spellStart"/>
      <w:r>
        <w:t>unpackWARs</w:t>
      </w:r>
      <w:proofErr w:type="spellEnd"/>
      <w:r>
        <w:t xml:space="preserve">="true" </w:t>
      </w:r>
      <w:proofErr w:type="spellStart"/>
      <w:r>
        <w:t>appBase</w:t>
      </w:r>
      <w:proofErr w:type="spellEnd"/>
      <w:r>
        <w:t>=""&gt;</w:t>
      </w:r>
    </w:p>
    <w:p w14:paraId="78011E90" w14:textId="77777777" w:rsidR="004B0ABB" w:rsidRDefault="004B0ABB" w:rsidP="004B0ABB">
      <w:r>
        <w:t>&lt;!-- 别名配置  表示www.xxxxx.com或者xxxxx.com都可以访问 --&gt;</w:t>
      </w:r>
    </w:p>
    <w:p w14:paraId="5DFE75CB" w14:textId="77777777" w:rsidR="004B0ABB" w:rsidRDefault="004B0ABB" w:rsidP="004B0ABB">
      <w:r>
        <w:t>&lt;Alias&gt;www.xxxxx.com&lt;/Alias&gt;</w:t>
      </w:r>
    </w:p>
    <w:p w14:paraId="05F9D3C7" w14:textId="77777777" w:rsidR="004B0ABB" w:rsidRDefault="004B0ABB" w:rsidP="004B0ABB">
      <w:r>
        <w:rPr>
          <w:rFonts w:hint="eastAsia"/>
        </w:rPr>
        <w:t>————————————————</w:t>
      </w:r>
    </w:p>
    <w:p w14:paraId="5C3E2367" w14:textId="77777777" w:rsidR="004B0ABB" w:rsidRDefault="004B0ABB" w:rsidP="004B0ABB">
      <w:r>
        <w:rPr>
          <w:rFonts w:hint="eastAsia"/>
        </w:rPr>
        <w:t>版权声明：本文为</w:t>
      </w:r>
      <w:r>
        <w:t>CSDN博主「我愿似一块扣肉」的原创文章，遵循 CC 4.0 BY-SA 版权协议，转载请附上原文出处链接及本声明。</w:t>
      </w:r>
    </w:p>
    <w:p w14:paraId="0B573D23" w14:textId="56E10367" w:rsidR="004B0ABB" w:rsidRPr="00D342DF" w:rsidRDefault="004B0ABB" w:rsidP="004B0ABB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https://blog.csdn.net/u013068184/article/details/81146917</w:t>
      </w:r>
    </w:p>
    <w:sectPr w:rsidR="004B0ABB" w:rsidRPr="00D3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A"/>
    <w:rsid w:val="000077CA"/>
    <w:rsid w:val="00132119"/>
    <w:rsid w:val="00153D3D"/>
    <w:rsid w:val="001C3B32"/>
    <w:rsid w:val="004B0ABB"/>
    <w:rsid w:val="005D573B"/>
    <w:rsid w:val="008F2FDB"/>
    <w:rsid w:val="009B08E4"/>
    <w:rsid w:val="009E4144"/>
    <w:rsid w:val="00B004C3"/>
    <w:rsid w:val="00C31DF4"/>
    <w:rsid w:val="00D32EFA"/>
    <w:rsid w:val="00D342DF"/>
    <w:rsid w:val="00F97A0A"/>
    <w:rsid w:val="00FC0EDA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4C27"/>
  <w15:chartTrackingRefBased/>
  <w15:docId w15:val="{CE368965-EAB4-4D3F-8682-EE583EC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4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huangjunhao</dc:creator>
  <cp:keywords/>
  <dc:description/>
  <cp:lastModifiedBy>huangjunhao</cp:lastModifiedBy>
  <cp:revision>14</cp:revision>
  <dcterms:created xsi:type="dcterms:W3CDTF">2020-04-02T12:43:00Z</dcterms:created>
  <dcterms:modified xsi:type="dcterms:W3CDTF">2020-04-04T06:45:00Z</dcterms:modified>
</cp:coreProperties>
</file>