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7152"/>
      </w:tblGrid>
      <w:tr w:rsidR="00431FBE" w14:paraId="10605D89" w14:textId="77777777" w:rsidTr="009164E6">
        <w:tc>
          <w:tcPr>
            <w:tcW w:w="2065" w:type="dxa"/>
            <w:vAlign w:val="center"/>
          </w:tcPr>
          <w:p w14:paraId="4880043A" w14:textId="5C4A67DF" w:rsidR="00431FBE" w:rsidRPr="009164E6" w:rsidRDefault="00431FBE" w:rsidP="009164E6">
            <w:pPr>
              <w:pStyle w:val="Heading1"/>
              <w:rPr>
                <w:sz w:val="32"/>
              </w:rPr>
            </w:pPr>
            <w:bookmarkStart w:id="0" w:name="_GoBack" w:colFirst="1" w:colLast="1"/>
            <w:r w:rsidRPr="009164E6">
              <w:rPr>
                <w:sz w:val="32"/>
              </w:rPr>
              <w:t>Name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722F01AE" w14:textId="613D0C90" w:rsidR="00431FBE" w:rsidRDefault="00431FBE" w:rsidP="00CF0ED0">
            <w:pPr>
              <w:pStyle w:val="Title"/>
            </w:pPr>
            <w:r w:rsidRPr="009164E6">
              <w:rPr>
                <w:sz w:val="48"/>
              </w:rPr>
              <w:t>Multiplication</w:t>
            </w:r>
            <w:r w:rsidRPr="00493134">
              <w:rPr>
                <w:sz w:val="44"/>
              </w:rPr>
              <w:t xml:space="preserve"> Use Case</w:t>
            </w:r>
          </w:p>
        </w:tc>
      </w:tr>
      <w:tr w:rsidR="00431FBE" w14:paraId="4E67B477" w14:textId="77777777" w:rsidTr="009164E6">
        <w:tc>
          <w:tcPr>
            <w:tcW w:w="2065" w:type="dxa"/>
            <w:vAlign w:val="center"/>
          </w:tcPr>
          <w:p w14:paraId="5BF104D8" w14:textId="65B4987A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Summary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4853B586" w14:textId="58D17EA6" w:rsidR="00431FBE" w:rsidRDefault="00431FBE" w:rsidP="00D92335">
            <w:r>
              <w:t>A use case to test the multiplication function of the JavaCalculator application.</w:t>
            </w:r>
          </w:p>
        </w:tc>
      </w:tr>
      <w:tr w:rsidR="00431FBE" w14:paraId="1F9F3EA8" w14:textId="77777777" w:rsidTr="009164E6">
        <w:tc>
          <w:tcPr>
            <w:tcW w:w="2065" w:type="dxa"/>
            <w:vAlign w:val="center"/>
          </w:tcPr>
          <w:p w14:paraId="7B830A73" w14:textId="4435F995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Version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6D34DA15" w14:textId="20B8B5DB" w:rsidR="00431FBE" w:rsidRDefault="00431FBE" w:rsidP="00D92335">
            <w:r>
              <w:t>1.0</w:t>
            </w:r>
          </w:p>
        </w:tc>
      </w:tr>
      <w:tr w:rsidR="00431FBE" w14:paraId="6B948085" w14:textId="77777777" w:rsidTr="009164E6">
        <w:tc>
          <w:tcPr>
            <w:tcW w:w="2065" w:type="dxa"/>
            <w:vAlign w:val="center"/>
          </w:tcPr>
          <w:p w14:paraId="3B338394" w14:textId="7F8248F6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Preconditions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7670B4C6" w14:textId="77777777" w:rsidR="00431FBE" w:rsidRDefault="00133D8D" w:rsidP="00D92335">
            <w:pPr>
              <w:pStyle w:val="ListParagraph"/>
              <w:numPr>
                <w:ilvl w:val="0"/>
                <w:numId w:val="1"/>
              </w:numPr>
            </w:pPr>
            <w:r>
              <w:t>Multiplication operand (*)</w:t>
            </w:r>
          </w:p>
          <w:p w14:paraId="424BA8B8" w14:textId="5DDAC949" w:rsidR="00133D8D" w:rsidRDefault="00133D8D" w:rsidP="00D92335">
            <w:pPr>
              <w:pStyle w:val="ListParagraph"/>
              <w:numPr>
                <w:ilvl w:val="0"/>
                <w:numId w:val="1"/>
              </w:numPr>
            </w:pPr>
            <w:r>
              <w:t>Two integers</w:t>
            </w:r>
          </w:p>
        </w:tc>
      </w:tr>
      <w:tr w:rsidR="00431FBE" w14:paraId="5492BB0E" w14:textId="77777777" w:rsidTr="009164E6">
        <w:tc>
          <w:tcPr>
            <w:tcW w:w="2065" w:type="dxa"/>
            <w:vAlign w:val="center"/>
          </w:tcPr>
          <w:p w14:paraId="3B135AD0" w14:textId="6BED0915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Triggers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708FB800" w14:textId="68BAB53D" w:rsidR="00431FBE" w:rsidRDefault="00133D8D" w:rsidP="00D92335">
            <w:r>
              <w:t xml:space="preserve">Run JavaCalculator application </w:t>
            </w:r>
            <w:r w:rsidR="0048212E">
              <w:t xml:space="preserve">user </w:t>
            </w:r>
            <w:r>
              <w:t xml:space="preserve">entered </w:t>
            </w:r>
            <w:r w:rsidR="0048212E">
              <w:t>an</w:t>
            </w:r>
            <w:r>
              <w:t xml:space="preserve"> integer</w:t>
            </w:r>
            <w:r w:rsidR="0048212E">
              <w:t>, then entered * symbol for operand, and then another integer.</w:t>
            </w:r>
          </w:p>
        </w:tc>
      </w:tr>
      <w:tr w:rsidR="00431FBE" w14:paraId="32670986" w14:textId="77777777" w:rsidTr="009164E6">
        <w:tc>
          <w:tcPr>
            <w:tcW w:w="2065" w:type="dxa"/>
            <w:vAlign w:val="center"/>
          </w:tcPr>
          <w:p w14:paraId="1C1EE706" w14:textId="7F2FE83B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Main Success Scenario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6A357418" w14:textId="77777777" w:rsidR="00431FB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displays </w:t>
            </w:r>
            <w:r w:rsidRPr="0048212E">
              <w:t>"First number: "</w:t>
            </w:r>
          </w:p>
          <w:p w14:paraId="1198A9C3" w14:textId="77777777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>User enters first integer</w:t>
            </w:r>
          </w:p>
          <w:p w14:paraId="33DD6002" w14:textId="77777777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displays </w:t>
            </w:r>
            <w:r w:rsidRPr="0048212E">
              <w:t>"Operation (+, -, *, /): "</w:t>
            </w:r>
          </w:p>
          <w:p w14:paraId="5A6FF0F8" w14:textId="77777777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>User enters multiplication “*” operand</w:t>
            </w:r>
          </w:p>
          <w:p w14:paraId="7E33AF85" w14:textId="77777777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displays </w:t>
            </w:r>
            <w:r w:rsidRPr="0048212E">
              <w:t>"Second number: "</w:t>
            </w:r>
          </w:p>
          <w:p w14:paraId="5D0E7CDE" w14:textId="77777777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>User enters second integer</w:t>
            </w:r>
          </w:p>
          <w:p w14:paraId="689189F9" w14:textId="1B94848B" w:rsidR="0048212E" w:rsidRDefault="0048212E" w:rsidP="00D9233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displays </w:t>
            </w:r>
            <w:r w:rsidRPr="0048212E">
              <w:t>"Answer = " + result</w:t>
            </w:r>
          </w:p>
        </w:tc>
      </w:tr>
      <w:tr w:rsidR="00431FBE" w14:paraId="0B1CEF0E" w14:textId="77777777" w:rsidTr="009164E6">
        <w:tc>
          <w:tcPr>
            <w:tcW w:w="2065" w:type="dxa"/>
            <w:vAlign w:val="center"/>
          </w:tcPr>
          <w:p w14:paraId="35E51B05" w14:textId="2D7FB0E7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Alternative Success Scenarios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70B60DEA" w14:textId="15159C36" w:rsidR="00431FBE" w:rsidRDefault="0048212E" w:rsidP="00D92335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D92335">
              <w:t>inputs</w:t>
            </w:r>
            <w:r>
              <w:t xml:space="preserve"> different </w:t>
            </w:r>
            <w:r w:rsidR="00D92335">
              <w:t>integers</w:t>
            </w:r>
          </w:p>
          <w:p w14:paraId="2E2D836F" w14:textId="77777777" w:rsidR="0048212E" w:rsidRDefault="0048212E" w:rsidP="00D92335">
            <w:pPr>
              <w:pStyle w:val="ListParagraph"/>
              <w:numPr>
                <w:ilvl w:val="0"/>
                <w:numId w:val="3"/>
              </w:numPr>
            </w:pPr>
            <w:r>
              <w:t>User chooses multiplication “*” operand.</w:t>
            </w:r>
          </w:p>
          <w:p w14:paraId="314A5147" w14:textId="6AC2798D" w:rsidR="0048212E" w:rsidRDefault="0048212E" w:rsidP="00D92335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</w:t>
            </w:r>
            <w:r w:rsidRPr="0048212E">
              <w:t>"Answer = " + result</w:t>
            </w:r>
          </w:p>
        </w:tc>
      </w:tr>
      <w:tr w:rsidR="00431FBE" w14:paraId="6328DCBA" w14:textId="77777777" w:rsidTr="009164E6">
        <w:tc>
          <w:tcPr>
            <w:tcW w:w="2065" w:type="dxa"/>
            <w:vAlign w:val="center"/>
          </w:tcPr>
          <w:p w14:paraId="700BB2E4" w14:textId="16B24E0F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Postconditions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7D5698FE" w14:textId="77777777" w:rsidR="00493134" w:rsidRDefault="00493134" w:rsidP="00493134">
            <w:pPr>
              <w:pStyle w:val="ListParagraph"/>
              <w:numPr>
                <w:ilvl w:val="0"/>
                <w:numId w:val="4"/>
              </w:numPr>
            </w:pPr>
            <w:r>
              <w:t>No data saved to system</w:t>
            </w:r>
          </w:p>
          <w:p w14:paraId="0BDAC79F" w14:textId="7FEBCD03" w:rsidR="00493134" w:rsidRDefault="00493134" w:rsidP="00493134">
            <w:pPr>
              <w:pStyle w:val="ListParagraph"/>
              <w:numPr>
                <w:ilvl w:val="0"/>
                <w:numId w:val="4"/>
              </w:numPr>
            </w:pPr>
            <w:r>
              <w:t>System is not changed by any inputs</w:t>
            </w:r>
          </w:p>
        </w:tc>
      </w:tr>
      <w:tr w:rsidR="00431FBE" w14:paraId="1EEDFA62" w14:textId="77777777" w:rsidTr="009164E6">
        <w:tc>
          <w:tcPr>
            <w:tcW w:w="2065" w:type="dxa"/>
            <w:vAlign w:val="center"/>
          </w:tcPr>
          <w:p w14:paraId="1C3BDB2E" w14:textId="51695B82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Business Rules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65B99948" w14:textId="77777777" w:rsidR="00431FBE" w:rsidRDefault="00493134" w:rsidP="00493134">
            <w:pPr>
              <w:pStyle w:val="ListParagraph"/>
              <w:numPr>
                <w:ilvl w:val="0"/>
                <w:numId w:val="5"/>
              </w:numPr>
            </w:pPr>
            <w:r>
              <w:t>Users may enter an integer or double.</w:t>
            </w:r>
          </w:p>
          <w:p w14:paraId="3F544529" w14:textId="1AA9A35B" w:rsidR="00493134" w:rsidRDefault="00493134" w:rsidP="00493134">
            <w:pPr>
              <w:pStyle w:val="ListParagraph"/>
              <w:numPr>
                <w:ilvl w:val="0"/>
                <w:numId w:val="5"/>
              </w:numPr>
            </w:pPr>
            <w:r>
              <w:t xml:space="preserve">Must use symbol “*” (shift-8) for multiplication. </w:t>
            </w:r>
          </w:p>
        </w:tc>
      </w:tr>
      <w:tr w:rsidR="00431FBE" w14:paraId="091D207D" w14:textId="77777777" w:rsidTr="009164E6">
        <w:tc>
          <w:tcPr>
            <w:tcW w:w="2065" w:type="dxa"/>
            <w:vAlign w:val="center"/>
          </w:tcPr>
          <w:p w14:paraId="2AAB35D4" w14:textId="51E85DB2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Notes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053CD0A6" w14:textId="2ED9596F" w:rsidR="00431FBE" w:rsidRDefault="00493134" w:rsidP="00D92335">
            <w:r>
              <w:t>Results are always returned to the user as a Double. Even whole numbers are shown with a decimal point and trailing zero.</w:t>
            </w:r>
          </w:p>
        </w:tc>
      </w:tr>
      <w:tr w:rsidR="00431FBE" w14:paraId="146D6596" w14:textId="77777777" w:rsidTr="009164E6">
        <w:tc>
          <w:tcPr>
            <w:tcW w:w="2065" w:type="dxa"/>
            <w:vAlign w:val="center"/>
          </w:tcPr>
          <w:p w14:paraId="3D740705" w14:textId="5A5F5CD7" w:rsidR="00431FBE" w:rsidRPr="009164E6" w:rsidRDefault="00431FBE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Author</w:t>
            </w:r>
            <w:r w:rsidR="00D92335" w:rsidRPr="009164E6">
              <w:rPr>
                <w:sz w:val="32"/>
              </w:rPr>
              <w:t>:</w:t>
            </w:r>
          </w:p>
        </w:tc>
        <w:tc>
          <w:tcPr>
            <w:tcW w:w="7285" w:type="dxa"/>
            <w:vAlign w:val="center"/>
          </w:tcPr>
          <w:p w14:paraId="273E19B8" w14:textId="490C26DA" w:rsidR="00431FBE" w:rsidRDefault="00493134" w:rsidP="00D92335">
            <w:r>
              <w:t>Kevin Bingham</w:t>
            </w:r>
          </w:p>
        </w:tc>
      </w:tr>
      <w:tr w:rsidR="00493134" w14:paraId="085E2A36" w14:textId="77777777" w:rsidTr="009164E6">
        <w:tc>
          <w:tcPr>
            <w:tcW w:w="2065" w:type="dxa"/>
            <w:vAlign w:val="center"/>
          </w:tcPr>
          <w:p w14:paraId="2A61ED3A" w14:textId="41B03E67" w:rsidR="00493134" w:rsidRPr="009164E6" w:rsidRDefault="00493134" w:rsidP="009164E6">
            <w:pPr>
              <w:pStyle w:val="Heading1"/>
              <w:rPr>
                <w:sz w:val="32"/>
              </w:rPr>
            </w:pPr>
            <w:r w:rsidRPr="009164E6">
              <w:rPr>
                <w:sz w:val="32"/>
              </w:rPr>
              <w:t>Date:</w:t>
            </w:r>
          </w:p>
        </w:tc>
        <w:tc>
          <w:tcPr>
            <w:tcW w:w="7285" w:type="dxa"/>
            <w:vAlign w:val="center"/>
          </w:tcPr>
          <w:p w14:paraId="09D696A7" w14:textId="7FC0A80A" w:rsidR="00493134" w:rsidRDefault="00493134" w:rsidP="00D92335">
            <w:r>
              <w:t>March 11, 2019</w:t>
            </w:r>
          </w:p>
        </w:tc>
      </w:tr>
      <w:bookmarkEnd w:id="0"/>
    </w:tbl>
    <w:p w14:paraId="67C32B9C" w14:textId="77777777" w:rsidR="008634A8" w:rsidRDefault="009164E6"/>
    <w:sectPr w:rsidR="008634A8" w:rsidSect="00D3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78A"/>
    <w:multiLevelType w:val="hybridMultilevel"/>
    <w:tmpl w:val="B3B0F69A"/>
    <w:lvl w:ilvl="0" w:tplc="7EF2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B0A71"/>
    <w:multiLevelType w:val="hybridMultilevel"/>
    <w:tmpl w:val="66F0A1AC"/>
    <w:lvl w:ilvl="0" w:tplc="7EF2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65234"/>
    <w:multiLevelType w:val="hybridMultilevel"/>
    <w:tmpl w:val="72AA6DCA"/>
    <w:lvl w:ilvl="0" w:tplc="7EF2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2459DE"/>
    <w:multiLevelType w:val="hybridMultilevel"/>
    <w:tmpl w:val="C35C3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07FE1"/>
    <w:multiLevelType w:val="hybridMultilevel"/>
    <w:tmpl w:val="535EBCD0"/>
    <w:lvl w:ilvl="0" w:tplc="7EF2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BE"/>
    <w:rsid w:val="000202F7"/>
    <w:rsid w:val="000679B5"/>
    <w:rsid w:val="00133D8D"/>
    <w:rsid w:val="00133E92"/>
    <w:rsid w:val="002F3B7C"/>
    <w:rsid w:val="00344205"/>
    <w:rsid w:val="00421CB7"/>
    <w:rsid w:val="00431FBE"/>
    <w:rsid w:val="0048212E"/>
    <w:rsid w:val="00493134"/>
    <w:rsid w:val="004C1F93"/>
    <w:rsid w:val="00687809"/>
    <w:rsid w:val="00731666"/>
    <w:rsid w:val="00866F2B"/>
    <w:rsid w:val="009164E6"/>
    <w:rsid w:val="009D4C80"/>
    <w:rsid w:val="00A35677"/>
    <w:rsid w:val="00CF0ED0"/>
    <w:rsid w:val="00D311EA"/>
    <w:rsid w:val="00D92335"/>
    <w:rsid w:val="00E37D71"/>
    <w:rsid w:val="00EE3F66"/>
    <w:rsid w:val="00F26F13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AE0A1"/>
  <w14:defaultImageDpi w14:val="32767"/>
  <w15:chartTrackingRefBased/>
  <w15:docId w15:val="{B136DC63-9395-CD4F-B2F5-DA0494DA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33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0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Bingham</dc:creator>
  <cp:keywords/>
  <dc:description/>
  <cp:lastModifiedBy>Kevin Bingham</cp:lastModifiedBy>
  <cp:revision>5</cp:revision>
  <dcterms:created xsi:type="dcterms:W3CDTF">2019-03-12T20:30:00Z</dcterms:created>
  <dcterms:modified xsi:type="dcterms:W3CDTF">2019-03-12T22:00:00Z</dcterms:modified>
</cp:coreProperties>
</file>