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0FA" w:rsidRDefault="008F7201">
      <w:r>
        <w:t xml:space="preserve">Adding a new </w:t>
      </w:r>
      <w:proofErr w:type="spellStart"/>
      <w:r>
        <w:t>coument</w:t>
      </w:r>
      <w:proofErr w:type="spellEnd"/>
    </w:p>
    <w:sectPr w:rsidR="009E60FA" w:rsidSect="00C03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7201"/>
    <w:rsid w:val="008F7201"/>
    <w:rsid w:val="00923724"/>
    <w:rsid w:val="00C037D0"/>
    <w:rsid w:val="00C34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7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Bingham</dc:creator>
  <cp:keywords/>
  <dc:description/>
  <cp:lastModifiedBy>Kendall Bingham</cp:lastModifiedBy>
  <cp:revision>2</cp:revision>
  <dcterms:created xsi:type="dcterms:W3CDTF">2013-01-29T01:37:00Z</dcterms:created>
  <dcterms:modified xsi:type="dcterms:W3CDTF">2013-01-29T01:37:00Z</dcterms:modified>
</cp:coreProperties>
</file>