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B23F0" w14:textId="77777777" w:rsidR="00AA564E" w:rsidRDefault="00DF266C">
      <w:r>
        <w:t xml:space="preserve">Name: </w:t>
      </w:r>
    </w:p>
    <w:p w14:paraId="450E9F8E" w14:textId="77777777" w:rsidR="00DF266C" w:rsidRDefault="00DF266C">
      <w:r>
        <w:t>Year:</w:t>
      </w:r>
    </w:p>
    <w:p w14:paraId="5D0BDD9B" w14:textId="77777777" w:rsidR="00DF266C" w:rsidRDefault="00DF266C">
      <w:r>
        <w:t>Major:</w:t>
      </w:r>
    </w:p>
    <w:p w14:paraId="2B41670A" w14:textId="77777777" w:rsidR="00DF266C" w:rsidRDefault="00DF266C">
      <w:r>
        <w:t>Email:</w:t>
      </w:r>
    </w:p>
    <w:p w14:paraId="071ABB69" w14:textId="77777777" w:rsidR="00DF266C" w:rsidRDefault="00DF266C"/>
    <w:p w14:paraId="27945747" w14:textId="77777777" w:rsidR="00DF266C" w:rsidRDefault="00DF266C">
      <w:r>
        <w:t xml:space="preserve">Please answer the following questions. We want to know what you </w:t>
      </w:r>
      <w:proofErr w:type="gramStart"/>
      <w:r>
        <w:t>think,</w:t>
      </w:r>
      <w:proofErr w:type="gramEnd"/>
      <w:r>
        <w:t xml:space="preserve"> you don’t have to say more than a few sentences!</w:t>
      </w:r>
    </w:p>
    <w:p w14:paraId="00E5181D" w14:textId="77777777" w:rsidR="00DF266C" w:rsidRDefault="00DF266C"/>
    <w:p w14:paraId="6FDAB16D" w14:textId="77777777" w:rsidR="00DF266C" w:rsidRDefault="00CA1FFF">
      <w:r>
        <w:t>Why would you make a good member of the Women in Computing leadership team?</w:t>
      </w:r>
    </w:p>
    <w:p w14:paraId="33D598D6" w14:textId="77777777" w:rsidR="00CA1FFF" w:rsidRDefault="00CA1FFF"/>
    <w:p w14:paraId="245520E3" w14:textId="77777777" w:rsidR="00CA1FFF" w:rsidRDefault="00CA1FFF"/>
    <w:p w14:paraId="70DB6174" w14:textId="77777777" w:rsidR="00CA1FFF" w:rsidRDefault="00CA1FFF"/>
    <w:p w14:paraId="2B3699CD" w14:textId="77777777" w:rsidR="00CA1FFF" w:rsidRDefault="00CA1FFF"/>
    <w:p w14:paraId="68B70E49" w14:textId="77777777" w:rsidR="00CA1FFF" w:rsidRDefault="00CA1FFF"/>
    <w:p w14:paraId="51ABE4EE" w14:textId="77777777" w:rsidR="00CA1FFF" w:rsidRDefault="00CA1FFF"/>
    <w:p w14:paraId="4A7A5334" w14:textId="77777777" w:rsidR="00CA1FFF" w:rsidRDefault="00CA1FFF"/>
    <w:p w14:paraId="51D6DC70" w14:textId="77777777" w:rsidR="00CA1FFF" w:rsidRDefault="00CA1FFF"/>
    <w:p w14:paraId="3AD399C4" w14:textId="77777777" w:rsidR="00CA1FFF" w:rsidRDefault="00325C39">
      <w:r>
        <w:t>What aspect of the Women in Computing club most interests you? (For example, do you want to be more involved in community outreach?)</w:t>
      </w:r>
    </w:p>
    <w:p w14:paraId="62BECF50" w14:textId="77777777" w:rsidR="00325C39" w:rsidRDefault="00325C39"/>
    <w:p w14:paraId="4D242B78" w14:textId="77777777" w:rsidR="00325C39" w:rsidRDefault="00325C39"/>
    <w:p w14:paraId="7FA47AA6" w14:textId="77777777" w:rsidR="00325C39" w:rsidRDefault="00325C39"/>
    <w:p w14:paraId="64022D43" w14:textId="77777777" w:rsidR="00325C39" w:rsidRDefault="00325C39"/>
    <w:p w14:paraId="428F4007" w14:textId="77777777" w:rsidR="00325C39" w:rsidRDefault="00325C39"/>
    <w:p w14:paraId="0C981A79" w14:textId="77777777" w:rsidR="00325C39" w:rsidRDefault="00325C39"/>
    <w:p w14:paraId="423C43D6" w14:textId="77777777" w:rsidR="00325C39" w:rsidRDefault="00325C39"/>
    <w:p w14:paraId="1D034535" w14:textId="77777777" w:rsidR="00325C39" w:rsidRDefault="00325C39">
      <w:r>
        <w:t>Why do you want to be a part of the Women in Computing</w:t>
      </w:r>
      <w:bookmarkStart w:id="0" w:name="_GoBack"/>
      <w:bookmarkEnd w:id="0"/>
      <w:r>
        <w:t xml:space="preserve"> leadership team?</w:t>
      </w:r>
    </w:p>
    <w:sectPr w:rsidR="00325C39" w:rsidSect="0097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6C"/>
    <w:rsid w:val="00165381"/>
    <w:rsid w:val="00325C39"/>
    <w:rsid w:val="00453C1A"/>
    <w:rsid w:val="00460766"/>
    <w:rsid w:val="0057151B"/>
    <w:rsid w:val="00644081"/>
    <w:rsid w:val="00801F48"/>
    <w:rsid w:val="00977EC1"/>
    <w:rsid w:val="00AF09C1"/>
    <w:rsid w:val="00C42871"/>
    <w:rsid w:val="00CA1FFF"/>
    <w:rsid w:val="00D23971"/>
    <w:rsid w:val="00DF266C"/>
    <w:rsid w:val="00E3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542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Wiesinger</dc:creator>
  <cp:keywords/>
  <dc:description/>
  <cp:lastModifiedBy>Annika Wiesinger</cp:lastModifiedBy>
  <cp:revision>1</cp:revision>
  <dcterms:created xsi:type="dcterms:W3CDTF">2016-04-25T20:05:00Z</dcterms:created>
  <dcterms:modified xsi:type="dcterms:W3CDTF">2016-04-25T22:28:00Z</dcterms:modified>
</cp:coreProperties>
</file>