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2026.03.26 CURSOR </w:t>
      </w:r>
      <w:r>
        <w:t xml:space="preserve">簡介</w:t>
      </w:r>
      <w:r>
        <w:t xml:space="preserve"> </w:t>
      </w:r>
      <w:r>
        <w:t xml:space="preserve"> </w:t>
      </w:r>
      <w:r>
        <w:t xml:space="preserve">https://docs.google.com/presentation/d/1sJdI0JHixc0tQLgLejs01XT5WwncJvnoKRzBDbr1ddg/edit?usp=sharing</w:t>
      </w: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zh-TW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2026-03-25T02:37:32Z</dcterms:modified>
</cp:coreProperties>
</file>