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81DB" w14:textId="1DF9B17A" w:rsidR="00E67A03" w:rsidRDefault="00A77B70">
      <w:r>
        <w:rPr>
          <w:rFonts w:hint="eastAsia"/>
        </w:rPr>
        <w:t>我</w:t>
      </w:r>
      <w:r w:rsidR="002248CE">
        <w:rPr>
          <w:rFonts w:hint="eastAsia"/>
        </w:rPr>
        <w:t>麻烦你帮我下面两个工作：</w:t>
      </w:r>
    </w:p>
    <w:p w14:paraId="509B8AB8" w14:textId="77777777" w:rsidR="00FE07B1" w:rsidRPr="00FE07B1" w:rsidRDefault="002248CE" w:rsidP="002248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 xml:space="preserve">downloads-&gt;twtCollectBing-&gt;src 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按照这个路径，最终到达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src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文件夹，在里面会看到很多</w:t>
      </w:r>
    </w:p>
    <w:p w14:paraId="7A259EB7" w14:textId="77777777" w:rsidR="00FE07B1" w:rsidRDefault="002248CE" w:rsidP="00FE07B1">
      <w:pPr>
        <w:pStyle w:val="a7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C1E6C6"/>
        </w:rPr>
      </w:pP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.sh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文件文件</w:t>
      </w:r>
      <w:r w:rsidR="00FE07B1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，其中可以看到</w:t>
      </w:r>
    </w:p>
    <w:p w14:paraId="1046C593" w14:textId="77777777" w:rsidR="002248CE" w:rsidRDefault="002248CE" w:rsidP="00FE07B1">
      <w:bookmarkStart w:id="0" w:name="_GoBack"/>
      <w:r>
        <w:rPr>
          <w:rFonts w:hint="eastAsia"/>
          <w:noProof/>
        </w:rPr>
        <w:drawing>
          <wp:inline distT="0" distB="0" distL="0" distR="0" wp14:anchorId="5EEC5167" wp14:editId="2AFBBE20">
            <wp:extent cx="5274310" cy="547370"/>
            <wp:effectExtent l="0" t="0" r="2540" b="508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45BB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164BE2" w14:textId="77777777" w:rsidR="002248CE" w:rsidRDefault="00FE07B1" w:rsidP="002248CE">
      <w:pPr>
        <w:pStyle w:val="a7"/>
        <w:ind w:left="360" w:firstLineChars="0" w:firstLine="0"/>
      </w:pPr>
      <w:r>
        <w:rPr>
          <w:rFonts w:hint="eastAsia"/>
        </w:rPr>
        <w:t>点击右键，用sublime txext程序打开，把</w:t>
      </w:r>
      <w:r w:rsidR="002248CE">
        <w:rPr>
          <w:rFonts w:hint="eastAsia"/>
        </w:rPr>
        <w:t>这</w:t>
      </w:r>
      <w:r>
        <w:rPr>
          <w:rFonts w:hint="eastAsia"/>
        </w:rPr>
        <w:t>里里面的这三个</w:t>
      </w:r>
      <w:r w:rsidR="002248CE">
        <w:rPr>
          <w:rFonts w:hint="eastAsia"/>
        </w:rPr>
        <w:t>文件的一个参数改一下。</w:t>
      </w:r>
    </w:p>
    <w:p w14:paraId="76577EFE" w14:textId="6CDC30BF" w:rsidR="002248CE" w:rsidRDefault="002248CE" w:rsidP="002248CE">
      <w:pPr>
        <w:pStyle w:val="a7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C1E6C6"/>
        </w:rPr>
      </w:pPr>
      <w:r>
        <w:rPr>
          <w:rFonts w:hint="eastAsia"/>
        </w:rPr>
        <w:t>原来三个sh文件</w:t>
      </w:r>
      <w:r w:rsidR="00FE07B1">
        <w:rPr>
          <w:rFonts w:hint="eastAsia"/>
        </w:rPr>
        <w:t>第</w:t>
      </w:r>
      <w:r w:rsidR="00D46EF5">
        <w:rPr>
          <w:rFonts w:hint="eastAsia"/>
        </w:rPr>
        <w:t>3</w:t>
      </w:r>
      <w:r w:rsidR="00FE07B1">
        <w:rPr>
          <w:rFonts w:hint="eastAsia"/>
        </w:rPr>
        <w:t>行</w:t>
      </w:r>
      <w:r w:rsidR="00D46EF5">
        <w:rPr>
          <w:rFonts w:hint="eastAsia"/>
        </w:rPr>
        <w:t>或者第四行</w:t>
      </w:r>
      <w:r>
        <w:rPr>
          <w:rFonts w:hint="eastAsia"/>
        </w:rPr>
        <w:t>都是</w:t>
      </w:r>
      <w:r>
        <w:rPr>
          <w:rFonts w:ascii="Consolas" w:hAnsi="Consolas"/>
          <w:color w:val="6A737D"/>
          <w:sz w:val="18"/>
          <w:szCs w:val="18"/>
          <w:shd w:val="clear" w:color="auto" w:fill="C1E6C6"/>
        </w:rPr>
        <w:t>java -Xmx5120M</w:t>
      </w:r>
      <w:r>
        <w:rPr>
          <w:rFonts w:ascii="Consolas" w:hAnsi="Consolas"/>
          <w:color w:val="6A737D"/>
          <w:sz w:val="18"/>
          <w:szCs w:val="18"/>
          <w:shd w:val="clear" w:color="auto" w:fill="C1E6C6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C1E6C6"/>
        </w:rPr>
        <w:t>你改成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java -Xmx1800M</w:t>
      </w: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，把</w:t>
      </w: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5120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M</w:t>
      </w: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改成</w:t>
      </w: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1800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M</w:t>
      </w: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就行了</w:t>
      </w:r>
      <w:r w:rsidR="00F25456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，三个文件夹，都要修改为</w:t>
      </w:r>
      <w:r w:rsidR="00D46EF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 xml:space="preserve"> -Xmx1800M</w:t>
      </w:r>
      <w:r w:rsidR="00651ABC">
        <w:rPr>
          <w:rFonts w:ascii="Consolas" w:hAnsi="Consolas"/>
          <w:color w:val="24292E"/>
          <w:sz w:val="18"/>
          <w:szCs w:val="18"/>
          <w:shd w:val="clear" w:color="auto" w:fill="C1E6C6"/>
        </w:rPr>
        <w:t xml:space="preserve">, </w:t>
      </w:r>
      <w:r w:rsidR="00651ABC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后面</w:t>
      </w:r>
      <w:r w:rsidR="00651ABC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 xml:space="preserve">ctrl +S </w:t>
      </w:r>
      <w:r w:rsidR="00651ABC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保存。</w:t>
      </w:r>
    </w:p>
    <w:p w14:paraId="15AFC864" w14:textId="77777777" w:rsidR="00FE07B1" w:rsidRPr="00FE07B1" w:rsidRDefault="002248CE" w:rsidP="002248CE">
      <w:pPr>
        <w:pStyle w:val="a7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我在后台看到</w:t>
      </w:r>
    </w:p>
    <w:p w14:paraId="13A77062" w14:textId="77777777" w:rsidR="002248CE" w:rsidRDefault="00FE07B1" w:rsidP="00FE07B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6B9A612" wp14:editId="6B24CF36">
            <wp:extent cx="4145639" cy="2331922"/>
            <wp:effectExtent l="0" t="0" r="762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4D6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2117" w14:textId="02C2B176" w:rsidR="00FE07B1" w:rsidRDefault="00FE07B1" w:rsidP="00FE07B1">
      <w:pPr>
        <w:pStyle w:val="a7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C1E6C6"/>
        </w:rPr>
      </w:pPr>
      <w:r>
        <w:rPr>
          <w:rFonts w:hint="eastAsia"/>
        </w:rPr>
        <w:t>nyday0713</w:t>
      </w:r>
      <w:r>
        <w:t>time 2300.txt, nyday0714time00</w:t>
      </w:r>
      <w:r w:rsidR="00EB10A5">
        <w:t>0</w:t>
      </w:r>
      <w:r>
        <w:t>0</w:t>
      </w:r>
      <w:r w:rsidR="00EB10A5">
        <w:t>.txt</w:t>
      </w:r>
      <w:r>
        <w:t xml:space="preserve">, nyday0714time0400/0500 </w:t>
      </w:r>
      <w:r>
        <w:rPr>
          <w:rFonts w:hint="eastAsia"/>
        </w:rPr>
        <w:t>都没有，我不知道是没有传送过来，还是压根这个文件就没有通过爬虫生成，</w:t>
      </w:r>
      <w:r>
        <w:br/>
      </w:r>
      <w:r>
        <w:rPr>
          <w:rFonts w:hint="eastAsia"/>
        </w:rPr>
        <w:t>麻烦你</w:t>
      </w:r>
      <w:r w:rsidR="00EB10A5">
        <w:rPr>
          <w:rFonts w:hint="eastAsia"/>
        </w:rPr>
        <w:t xml:space="preserve"> </w:t>
      </w:r>
      <w:r w:rsidR="00EB10A5">
        <w:rPr>
          <w:rFonts w:ascii="Consolas" w:hAnsi="Consolas"/>
          <w:color w:val="24292E"/>
          <w:sz w:val="18"/>
          <w:szCs w:val="18"/>
          <w:shd w:val="clear" w:color="auto" w:fill="C1E6C6"/>
        </w:rPr>
        <w:t>按照这个路径</w:t>
      </w:r>
      <w:r w:rsidR="00EB10A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downloads-&gt;twtCollectBing-&gt;</w:t>
      </w:r>
      <w:r w:rsidR="00EB10A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data</w:t>
      </w:r>
      <w:r>
        <w:rPr>
          <w:rFonts w:ascii="Consolas" w:hAnsi="Consolas"/>
          <w:color w:val="24292E"/>
          <w:sz w:val="18"/>
          <w:szCs w:val="18"/>
          <w:shd w:val="clear" w:color="auto" w:fill="C1E6C6"/>
        </w:rPr>
        <w:t>，</w:t>
      </w:r>
      <w:r w:rsidR="00EB10A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看下我说的缺少的这个几个</w:t>
      </w:r>
      <w:r w:rsidR="00EB10A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txt</w:t>
      </w:r>
      <w:r w:rsidR="00EB10A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在不在</w:t>
      </w:r>
      <w:r w:rsidR="00EB10A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,</w:t>
      </w:r>
      <w:r w:rsidR="00EB10A5"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我想看下是没有上传到云端的原因，还是压根没有生成的原因。</w:t>
      </w:r>
    </w:p>
    <w:p w14:paraId="22F53FC1" w14:textId="77777777" w:rsidR="00EB10A5" w:rsidRDefault="00EB10A5" w:rsidP="00FE07B1">
      <w:pPr>
        <w:pStyle w:val="a7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C1E6C6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你可以在</w:t>
      </w: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data</w:t>
      </w:r>
      <w:r>
        <w:rPr>
          <w:rFonts w:ascii="Consolas" w:hAnsi="Consolas" w:hint="eastAsia"/>
          <w:color w:val="24292E"/>
          <w:sz w:val="18"/>
          <w:szCs w:val="18"/>
          <w:shd w:val="clear" w:color="auto" w:fill="C1E6C6"/>
        </w:rPr>
        <w:t>文件夹中，用名称排序或者更新时间排序，就可以看到是否存在这个文件。</w:t>
      </w:r>
    </w:p>
    <w:p w14:paraId="359BA522" w14:textId="77777777" w:rsidR="00EB10A5" w:rsidRPr="00EB10A5" w:rsidRDefault="00EB10A5" w:rsidP="00FE07B1">
      <w:pPr>
        <w:pStyle w:val="a7"/>
        <w:ind w:left="360" w:firstLineChars="0" w:firstLine="0"/>
        <w:rPr>
          <w:rFonts w:hint="eastAsia"/>
        </w:rPr>
      </w:pPr>
    </w:p>
    <w:sectPr w:rsidR="00EB10A5" w:rsidRPr="00EB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17B3F" w14:textId="77777777" w:rsidR="002248CE" w:rsidRDefault="002248CE" w:rsidP="002248CE">
      <w:r>
        <w:separator/>
      </w:r>
    </w:p>
  </w:endnote>
  <w:endnote w:type="continuationSeparator" w:id="0">
    <w:p w14:paraId="6874CC0F" w14:textId="77777777" w:rsidR="002248CE" w:rsidRDefault="002248CE" w:rsidP="002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C793A" w14:textId="77777777" w:rsidR="002248CE" w:rsidRDefault="002248CE" w:rsidP="002248CE">
      <w:r>
        <w:separator/>
      </w:r>
    </w:p>
  </w:footnote>
  <w:footnote w:type="continuationSeparator" w:id="0">
    <w:p w14:paraId="7BD525D6" w14:textId="77777777" w:rsidR="002248CE" w:rsidRDefault="002248CE" w:rsidP="002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158B6"/>
    <w:multiLevelType w:val="hybridMultilevel"/>
    <w:tmpl w:val="E9E6E4D8"/>
    <w:lvl w:ilvl="0" w:tplc="8D800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17"/>
    <w:rsid w:val="00067ADE"/>
    <w:rsid w:val="000C0103"/>
    <w:rsid w:val="002248CE"/>
    <w:rsid w:val="00345D1C"/>
    <w:rsid w:val="00357178"/>
    <w:rsid w:val="0049476F"/>
    <w:rsid w:val="00651ABC"/>
    <w:rsid w:val="007510F5"/>
    <w:rsid w:val="0075517F"/>
    <w:rsid w:val="00A57E88"/>
    <w:rsid w:val="00A77B70"/>
    <w:rsid w:val="00BE4C69"/>
    <w:rsid w:val="00D46EF5"/>
    <w:rsid w:val="00E22A7E"/>
    <w:rsid w:val="00EB10A5"/>
    <w:rsid w:val="00F04517"/>
    <w:rsid w:val="00F25456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6FB69"/>
  <w15:chartTrackingRefBased/>
  <w15:docId w15:val="{521E3A1A-17F1-48E4-97B2-178FB5D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8CE"/>
    <w:rPr>
      <w:sz w:val="18"/>
      <w:szCs w:val="18"/>
    </w:rPr>
  </w:style>
  <w:style w:type="paragraph" w:styleId="a7">
    <w:name w:val="List Paragraph"/>
    <w:basedOn w:val="a"/>
    <w:uiPriority w:val="34"/>
    <w:qFormat/>
    <w:rsid w:val="002248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Sam, He Bing</dc:creator>
  <cp:keywords/>
  <dc:description/>
  <cp:lastModifiedBy>Sam, He Bing</cp:lastModifiedBy>
  <cp:revision>7</cp:revision>
  <dcterms:created xsi:type="dcterms:W3CDTF">2017-07-14T08:06:00Z</dcterms:created>
  <dcterms:modified xsi:type="dcterms:W3CDTF">2017-07-14T08:37:00Z</dcterms:modified>
</cp:coreProperties>
</file>