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"mbed.h"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rise_edge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fall_edge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void timer_meas(bool fall_rise);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Counter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Counter(PinName pin) : _interrupt(pin) {        // create the InterruptIn on the pin specified to Counter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_interrupt.rise(this, &amp;Counter::rising); // attach increment function of this counter instance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_interrupt.fall(this, &amp;Counter::falling); // attach increment function of this counter instance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void rising()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timer_meas(rise_edge);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void falling()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timer_meas(fall_edge);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read()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_count;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InterruptIn _interrupt;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volatile int _count;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Counter counter(A5);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Timer AM;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struct frame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bool SOF;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timer_val;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last_timer;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struct frame frame_byte;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bool timer_running=false;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timer_meas(bool fall_rise)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if(fall_rise == fall_edge&amp;&amp;timer_running ==false){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AM.reset();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timer_running = true;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} else if(frame_byte.SOF == false){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frame_byte.timer_val=AM.read_us();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switch (fall_rise)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case fall_edge: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if(frame_byte.last_timer == 10&amp;&amp;((40&lt;= frame_byte.timer_val)&amp;&amp;(frame_byte.timer_val &lt;=70))){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frame_byte.SOF=true;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} else{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timer_running=false;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case rise_edge: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if(frame_byte.last_timer == 0&amp;&amp;((5&lt;= frame_byte.timer_val)&amp;&amp;(frame_byte.timer_val &lt;=15))){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frame_byte.last_timer = 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}else{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timer_running=false;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default: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timer_running=false;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}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AnalogIn analog_value_0(A0);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AnalogIn analog_value_1(A1);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AnalogIn analog_value_2(A2);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DigitalOut led2(LED2);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DigitalOut led1(LED1);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double x1[4];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double x2[4];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double x3[4];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double meas_0, meas_1, meas_2, sumx1_2, sumx1_10, sumx1_20, sumx1_40, sumx2_2, sumx2_10, sumx2_20, sumx2_40, sumx3_2, sumx3_10, sumx3_20, sumx3_40, x1_2, x2_2, x3_2, x1_10, x2_10, x3_10,x1_20, x2_20, x3_20,x1_40, x2_40, x3_40;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i1, i2, i3, i4;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//char c1 = in.getc();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// printf("c1: %c \n", c1);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AM.start();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frame_byte.SOF = 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timer_running=false;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while(1){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//if (c1 == 's')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   (frame_byte.SOF == true)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 led1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wait (1);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 (i1 = 1; i1 &lt;=10; i1++){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wait_ms(10);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meas_0 = analog_value_0.read();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x1[i1] = meas_0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sumx1_2 += x1[i1];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meas_1 = analog_value_1.read();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x2[i1] = meas_1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sumx2_2 += x2[i1];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meas_2 = analog_value_2.read();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x3[i1] = meas_2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sumx3_2 += x3[i1];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x1_2 = sumx1_2/10;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 ("%f, ",x1_2)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x2_2 = sumx1_2/10;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 ("%f, ",x2_2);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x3_2 = sumx1_2/10;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 ("%f, ",x3_2);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led1 = 0;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wait(4);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led1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 (i2 = 1; i2 &lt;= 10; i3++){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meas_0 = analog_value_0.read();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x1[i2] = meas_0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sumx1_10 += x1[i2];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meas_1 = analog_value_1.read();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x2[i2] = meas_1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sumx2_10 += x2[i2];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meas_2 = analog_value_2.read();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x3[i2] = meas_2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sumx3_10 += x3[i2];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x1_10 = sumx1_10/10;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 ("%f, ",x1_10)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x2_10 = sumx2_10/10;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 ("%f, ",x2_10);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x3_10 = sumx3_2/10;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 ("%f, ",x3_10);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led1 = 0;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wait(4);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led1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 (i3 = 1; i3 &lt;=10; i3++){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meas_0 = analog_value_0.read();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x1[i3] = meas_0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sumx1_20 += x1[i3];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meas_1 = analog_value_1.read();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x2[i3] = meas_1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sumx2_20 += x2[i3];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meas_2 = analog_value_2.read();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x3[i3] = meas_2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sumx3_20 += x3[i3];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x1_20 = sumx1_20/10;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 ("%f, ",x1_20)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x2_20 = sumx2_20/10;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 ("%f, ",x2_20);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x3_20 = sumx3_20/10;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 ("%f, ",x3_20);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led1 = 0;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wait(4);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led1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 (i4 = 1; i4 &lt;=10; i4++){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meas_0 = analog_value_0.read();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x1[i4] = meas_0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sumx1_40 += x1[i4];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meas_1 = analog_value_1.read();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x2[i4] = meas_1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sumx2_40 += x2[i4];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meas_2 = analog_value_2.read();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x3[i4] = meas_2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sumx3_40 += x3[i4];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x1_40 = sumx1_40/10;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 ("%f, ",x1_40)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x2_40 = sumx2_40/10;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 ("%f, ",x2_40);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x3_40 = sumx3_40/10;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 ("%f, ",x3_40);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led1 = 0;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timer_running = 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frame_byte.SOF = 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frame_byte.last_timer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frame_byte.timer_val = 0;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