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9992F" w14:textId="43C33928" w:rsidR="00F66CC2" w:rsidRPr="00705B56" w:rsidRDefault="005001FE">
      <w:pPr>
        <w:rPr>
          <w:sz w:val="28"/>
          <w:szCs w:val="28"/>
        </w:rPr>
      </w:pPr>
      <w:r w:rsidRPr="00705B56">
        <w:rPr>
          <w:rFonts w:hint="eastAsia"/>
          <w:sz w:val="28"/>
          <w:szCs w:val="28"/>
        </w:rPr>
        <w:t>This is a</w:t>
      </w:r>
      <w:r w:rsidR="00D154D2" w:rsidRPr="00705B56">
        <w:rPr>
          <w:rFonts w:hint="eastAsia"/>
          <w:sz w:val="28"/>
          <w:szCs w:val="28"/>
        </w:rPr>
        <w:t>n</w:t>
      </w:r>
      <w:r w:rsidRPr="00705B56">
        <w:rPr>
          <w:rFonts w:hint="eastAsia"/>
          <w:sz w:val="28"/>
          <w:szCs w:val="28"/>
        </w:rPr>
        <w:t xml:space="preserve"> examp</w:t>
      </w:r>
      <w:r w:rsidR="0001454A" w:rsidRPr="00705B56">
        <w:rPr>
          <w:rFonts w:hint="eastAsia"/>
          <w:sz w:val="28"/>
          <w:szCs w:val="28"/>
        </w:rPr>
        <w:t>le</w:t>
      </w:r>
    </w:p>
    <w:p w14:paraId="5C284477" w14:textId="5F091E4A" w:rsidR="005001FE" w:rsidRDefault="005001FE" w:rsidP="005001FE">
      <w:pPr>
        <w:pStyle w:val="1"/>
      </w:pPr>
      <w:r>
        <w:rPr>
          <w:rFonts w:hint="eastAsia"/>
        </w:rPr>
        <w:t>Title one</w:t>
      </w:r>
    </w:p>
    <w:p w14:paraId="3D44B7CF" w14:textId="6E1A567F" w:rsidR="005001FE" w:rsidRPr="005001FE" w:rsidRDefault="005001FE" w:rsidP="005001FE">
      <w:pPr>
        <w:pStyle w:val="2"/>
        <w:rPr>
          <w:rFonts w:hint="eastAsia"/>
        </w:rPr>
      </w:pPr>
      <w:r>
        <w:rPr>
          <w:rFonts w:hint="eastAsia"/>
        </w:rPr>
        <w:t>Title two</w:t>
      </w:r>
    </w:p>
    <w:sectPr w:rsidR="005001FE" w:rsidRPr="00500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7D"/>
    <w:rsid w:val="0001454A"/>
    <w:rsid w:val="0005417D"/>
    <w:rsid w:val="001A6175"/>
    <w:rsid w:val="005001FE"/>
    <w:rsid w:val="00705B56"/>
    <w:rsid w:val="00D154D2"/>
    <w:rsid w:val="00D205D3"/>
    <w:rsid w:val="00F6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E078"/>
  <w15:chartTrackingRefBased/>
  <w15:docId w15:val="{1F1F2FA0-36F6-40D4-9CD1-69EE38C6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41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54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41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417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417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417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417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417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417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41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54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54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5417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5417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5417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541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541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541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5417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5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41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541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4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541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41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41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4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541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4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情报机器人 AI</dc:creator>
  <cp:keywords/>
  <dc:description/>
  <cp:lastModifiedBy>情报机器人 AI</cp:lastModifiedBy>
  <cp:revision>8</cp:revision>
  <dcterms:created xsi:type="dcterms:W3CDTF">2025-04-03T06:48:00Z</dcterms:created>
  <dcterms:modified xsi:type="dcterms:W3CDTF">2025-04-03T06:49:00Z</dcterms:modified>
</cp:coreProperties>
</file>