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6731" w14:textId="19BD1CD9" w:rsidR="00686D10" w:rsidRPr="00686D10" w:rsidRDefault="00686D10" w:rsidP="00686D10">
      <w:pPr>
        <w:rPr>
          <w:rFonts w:ascii="Times New Roman" w:hAnsi="Times New Roman" w:cs="Times New Roman"/>
          <w:b/>
          <w:bCs/>
          <w:color w:val="EE0000"/>
          <w:szCs w:val="28"/>
        </w:rPr>
      </w:pPr>
      <w:r w:rsidRPr="00686D10">
        <w:rPr>
          <w:rFonts w:ascii="Times New Roman" w:hAnsi="Times New Roman" w:cs="Times New Roman"/>
          <w:b/>
          <w:bCs/>
          <w:color w:val="EE0000"/>
          <w:szCs w:val="28"/>
        </w:rPr>
        <w:t xml:space="preserve">                                                   </w:t>
      </w:r>
      <w:r w:rsidRPr="00686D10">
        <w:rPr>
          <w:rFonts w:ascii="Times New Roman" w:hAnsi="Times New Roman" w:cs="Times New Roman"/>
          <w:b/>
          <w:bCs/>
          <w:color w:val="EE0000"/>
          <w:szCs w:val="28"/>
        </w:rPr>
        <w:t>DAY 1 MINI PROJECT</w:t>
      </w:r>
    </w:p>
    <w:p w14:paraId="01578AA9" w14:textId="6A63154A" w:rsidR="00686D10" w:rsidRPr="00686D10" w:rsidRDefault="00686D10" w:rsidP="00686D10">
      <w:pPr>
        <w:rPr>
          <w:rFonts w:ascii="Times New Roman" w:hAnsi="Times New Roman" w:cs="Times New Roman"/>
          <w:b/>
          <w:bCs/>
          <w:color w:val="00B050"/>
          <w:szCs w:val="28"/>
        </w:rPr>
      </w:pPr>
      <w:r w:rsidRPr="00686D10">
        <w:rPr>
          <w:rFonts w:ascii="Times New Roman" w:hAnsi="Times New Roman" w:cs="Times New Roman"/>
          <w:b/>
          <w:bCs/>
          <w:color w:val="00B050"/>
          <w:szCs w:val="28"/>
        </w:rPr>
        <w:t xml:space="preserve">                                     </w:t>
      </w:r>
      <w:r w:rsidRPr="00686D10">
        <w:rPr>
          <w:rFonts w:ascii="Times New Roman" w:hAnsi="Times New Roman" w:cs="Times New Roman"/>
          <w:b/>
          <w:bCs/>
          <w:color w:val="00B050"/>
          <w:szCs w:val="28"/>
        </w:rPr>
        <w:t>Basic Network Information Analysis</w:t>
      </w:r>
    </w:p>
    <w:p w14:paraId="429C57E2" w14:textId="77777777" w:rsidR="00686D10" w:rsidRPr="00686D10" w:rsidRDefault="00686D10" w:rsidP="00686D10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86D10">
        <w:rPr>
          <w:rFonts w:ascii="Times New Roman" w:hAnsi="Times New Roman" w:cs="Times New Roman"/>
          <w:b/>
          <w:bCs/>
          <w:color w:val="0070C0"/>
          <w:sz w:val="24"/>
          <w:szCs w:val="24"/>
        </w:rPr>
        <w:t>Objective</w:t>
      </w:r>
    </w:p>
    <w:p w14:paraId="02E445A5" w14:textId="77777777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 xml:space="preserve">The objective of this project is to collect and </w:t>
      </w:r>
      <w:proofErr w:type="spellStart"/>
      <w:r w:rsidRPr="00686D10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86D10">
        <w:rPr>
          <w:rFonts w:ascii="Times New Roman" w:hAnsi="Times New Roman" w:cs="Times New Roman"/>
          <w:sz w:val="24"/>
          <w:szCs w:val="24"/>
        </w:rPr>
        <w:t xml:space="preserve"> basic network information from my system using networking commands.</w:t>
      </w:r>
    </w:p>
    <w:p w14:paraId="0A508025" w14:textId="77777777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This project helps understand how devices communicate inside a network and how IP addresses are used in Identity and Access Management (IAM).</w:t>
      </w:r>
    </w:p>
    <w:p w14:paraId="4D50BD92" w14:textId="3B9C1A02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</w:p>
    <w:p w14:paraId="2D85685E" w14:textId="77777777" w:rsidR="00686D10" w:rsidRPr="00686D10" w:rsidRDefault="00686D10" w:rsidP="00686D10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86D10">
        <w:rPr>
          <w:rFonts w:ascii="Times New Roman" w:hAnsi="Times New Roman" w:cs="Times New Roman"/>
          <w:b/>
          <w:bCs/>
          <w:color w:val="0070C0"/>
          <w:sz w:val="24"/>
          <w:szCs w:val="24"/>
        </w:rPr>
        <w:t>Commands Used</w:t>
      </w:r>
    </w:p>
    <w:p w14:paraId="72019CA3" w14:textId="77777777" w:rsidR="00686D10" w:rsidRPr="00686D10" w:rsidRDefault="00686D10" w:rsidP="00686D1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ipconfig</w:t>
      </w:r>
    </w:p>
    <w:p w14:paraId="42E305C9" w14:textId="77777777" w:rsidR="00686D10" w:rsidRPr="00686D10" w:rsidRDefault="00686D10" w:rsidP="00686D1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ping google.com</w:t>
      </w:r>
    </w:p>
    <w:p w14:paraId="1A61D181" w14:textId="77777777" w:rsidR="00686D10" w:rsidRPr="00686D10" w:rsidRDefault="00686D10" w:rsidP="00686D1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86D10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686D10">
        <w:rPr>
          <w:rFonts w:ascii="Times New Roman" w:hAnsi="Times New Roman" w:cs="Times New Roman"/>
          <w:sz w:val="24"/>
          <w:szCs w:val="24"/>
        </w:rPr>
        <w:t xml:space="preserve"> google.com</w:t>
      </w:r>
    </w:p>
    <w:p w14:paraId="35AF0167" w14:textId="6B629533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</w:p>
    <w:p w14:paraId="15D5A775" w14:textId="77777777" w:rsidR="00686D10" w:rsidRPr="00686D10" w:rsidRDefault="00686D10" w:rsidP="00686D1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686D10">
        <w:rPr>
          <w:rFonts w:ascii="Times New Roman" w:hAnsi="Times New Roman" w:cs="Times New Roman"/>
          <w:b/>
          <w:bCs/>
          <w:color w:val="EE0000"/>
          <w:sz w:val="24"/>
          <w:szCs w:val="24"/>
        </w:rPr>
        <w:t>System Network Information</w:t>
      </w:r>
    </w:p>
    <w:p w14:paraId="40860194" w14:textId="77777777" w:rsidR="00686D10" w:rsidRPr="00686D10" w:rsidRDefault="00686D10" w:rsidP="00686D10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86D10">
        <w:rPr>
          <w:rFonts w:ascii="Times New Roman" w:hAnsi="Times New Roman" w:cs="Times New Roman"/>
          <w:b/>
          <w:bCs/>
          <w:color w:val="0070C0"/>
          <w:sz w:val="24"/>
          <w:szCs w:val="24"/>
        </w:rPr>
        <w:t>IPv4 Address</w:t>
      </w:r>
    </w:p>
    <w:p w14:paraId="6FF76EF1" w14:textId="77777777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10.221.64.26</w:t>
      </w:r>
    </w:p>
    <w:p w14:paraId="02680E23" w14:textId="77777777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Explanation:</w:t>
      </w:r>
      <w:r w:rsidRPr="00686D10">
        <w:rPr>
          <w:rFonts w:ascii="Times New Roman" w:hAnsi="Times New Roman" w:cs="Times New Roman"/>
          <w:sz w:val="24"/>
          <w:szCs w:val="24"/>
        </w:rPr>
        <w:br/>
        <w:t>This is my private IP address used inside the local network.</w:t>
      </w:r>
    </w:p>
    <w:p w14:paraId="6CF30E7B" w14:textId="6D5DAF75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</w:p>
    <w:p w14:paraId="437F869D" w14:textId="77777777" w:rsidR="00686D10" w:rsidRPr="00686D10" w:rsidRDefault="00686D10" w:rsidP="00686D10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86D10">
        <w:rPr>
          <w:rFonts w:ascii="Times New Roman" w:hAnsi="Times New Roman" w:cs="Times New Roman"/>
          <w:b/>
          <w:bCs/>
          <w:color w:val="0070C0"/>
          <w:sz w:val="24"/>
          <w:szCs w:val="24"/>
        </w:rPr>
        <w:t>Default Gateway</w:t>
      </w:r>
    </w:p>
    <w:p w14:paraId="0E5BFE3E" w14:textId="77777777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10.221.64.104</w:t>
      </w:r>
    </w:p>
    <w:p w14:paraId="7A3555C1" w14:textId="77777777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Explanation:</w:t>
      </w:r>
      <w:r w:rsidRPr="00686D10">
        <w:rPr>
          <w:rFonts w:ascii="Times New Roman" w:hAnsi="Times New Roman" w:cs="Times New Roman"/>
          <w:sz w:val="24"/>
          <w:szCs w:val="24"/>
        </w:rPr>
        <w:br/>
        <w:t>The default gateway acts as the router that connects my device to the internet.</w:t>
      </w:r>
    </w:p>
    <w:p w14:paraId="6B27C705" w14:textId="3E2109B9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</w:p>
    <w:p w14:paraId="700AF909" w14:textId="77777777" w:rsidR="00686D10" w:rsidRPr="00686D10" w:rsidRDefault="00686D10" w:rsidP="00686D10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86D10">
        <w:rPr>
          <w:rFonts w:ascii="Times New Roman" w:hAnsi="Times New Roman" w:cs="Times New Roman"/>
          <w:b/>
          <w:bCs/>
          <w:color w:val="0070C0"/>
          <w:sz w:val="24"/>
          <w:szCs w:val="24"/>
        </w:rPr>
        <w:t>Public IP Address</w:t>
      </w:r>
    </w:p>
    <w:p w14:paraId="7000AF99" w14:textId="77777777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106.192.36.233</w:t>
      </w:r>
    </w:p>
    <w:p w14:paraId="655D7EFC" w14:textId="77777777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Explanation:</w:t>
      </w:r>
      <w:r w:rsidRPr="00686D10">
        <w:rPr>
          <w:rFonts w:ascii="Times New Roman" w:hAnsi="Times New Roman" w:cs="Times New Roman"/>
          <w:sz w:val="24"/>
          <w:szCs w:val="24"/>
        </w:rPr>
        <w:br/>
        <w:t>This is my public IP address assigned by Bharti Airtel Ltd. and visible on the internet.</w:t>
      </w:r>
    </w:p>
    <w:p w14:paraId="4EDD73DF" w14:textId="3BCEB93B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</w:p>
    <w:p w14:paraId="20B30230" w14:textId="77777777" w:rsidR="00686D10" w:rsidRPr="00686D10" w:rsidRDefault="00686D10" w:rsidP="00686D10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86D10">
        <w:rPr>
          <w:rFonts w:ascii="Times New Roman" w:hAnsi="Times New Roman" w:cs="Times New Roman"/>
          <w:b/>
          <w:bCs/>
          <w:color w:val="0070C0"/>
          <w:sz w:val="24"/>
          <w:szCs w:val="24"/>
        </w:rPr>
        <w:t>DNS Information</w:t>
      </w:r>
    </w:p>
    <w:p w14:paraId="0E67AC8E" w14:textId="77777777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DNS converts domain names into IP addresses.</w:t>
      </w:r>
    </w:p>
    <w:p w14:paraId="3A537125" w14:textId="77777777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Example:</w:t>
      </w:r>
      <w:r w:rsidRPr="00686D10">
        <w:rPr>
          <w:rFonts w:ascii="Times New Roman" w:hAnsi="Times New Roman" w:cs="Times New Roman"/>
          <w:sz w:val="24"/>
          <w:szCs w:val="24"/>
        </w:rPr>
        <w:br/>
        <w:t>google.com → IP address</w:t>
      </w:r>
    </w:p>
    <w:p w14:paraId="2E285CB4" w14:textId="04A4EBF9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</w:p>
    <w:p w14:paraId="5D792B13" w14:textId="77777777" w:rsidR="00686D10" w:rsidRPr="00686D10" w:rsidRDefault="00686D10" w:rsidP="00686D10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86D10">
        <w:rPr>
          <w:rFonts w:ascii="Times New Roman" w:hAnsi="Times New Roman" w:cs="Times New Roman"/>
          <w:b/>
          <w:bCs/>
          <w:color w:val="0070C0"/>
          <w:sz w:val="24"/>
          <w:szCs w:val="24"/>
        </w:rPr>
        <w:t>Ping Test</w:t>
      </w:r>
    </w:p>
    <w:p w14:paraId="0C764EE6" w14:textId="77777777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lastRenderedPageBreak/>
        <w:t>The ping command was used to test internet connectivity and measure response time.</w:t>
      </w:r>
    </w:p>
    <w:p w14:paraId="31BD7C9C" w14:textId="77777777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Command:</w:t>
      </w:r>
      <w:r w:rsidRPr="00686D10">
        <w:rPr>
          <w:rFonts w:ascii="Times New Roman" w:hAnsi="Times New Roman" w:cs="Times New Roman"/>
          <w:sz w:val="24"/>
          <w:szCs w:val="24"/>
        </w:rPr>
        <w:br/>
        <w:t>ping google.com</w:t>
      </w:r>
    </w:p>
    <w:p w14:paraId="4D624935" w14:textId="77777777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Result:</w:t>
      </w:r>
      <w:r w:rsidRPr="00686D10">
        <w:rPr>
          <w:rFonts w:ascii="Times New Roman" w:hAnsi="Times New Roman" w:cs="Times New Roman"/>
          <w:sz w:val="24"/>
          <w:szCs w:val="24"/>
        </w:rPr>
        <w:br/>
        <w:t>Successfully received reply packets from Google servers.</w:t>
      </w:r>
    </w:p>
    <w:p w14:paraId="4E9F5C9B" w14:textId="45FD5346" w:rsidR="00686D10" w:rsidRPr="00686D10" w:rsidRDefault="00686D10" w:rsidP="00686D10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52B084CB" w14:textId="77777777" w:rsidR="00686D10" w:rsidRPr="00686D10" w:rsidRDefault="00686D10" w:rsidP="00686D10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86D10">
        <w:rPr>
          <w:rFonts w:ascii="Times New Roman" w:hAnsi="Times New Roman" w:cs="Times New Roman"/>
          <w:b/>
          <w:bCs/>
          <w:color w:val="0070C0"/>
          <w:sz w:val="24"/>
          <w:szCs w:val="24"/>
        </w:rPr>
        <w:t>DNS Lookup</w:t>
      </w:r>
    </w:p>
    <w:p w14:paraId="58E33B75" w14:textId="77777777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686D10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686D10">
        <w:rPr>
          <w:rFonts w:ascii="Times New Roman" w:hAnsi="Times New Roman" w:cs="Times New Roman"/>
          <w:sz w:val="24"/>
          <w:szCs w:val="24"/>
        </w:rPr>
        <w:t xml:space="preserve"> command was used to identify how DNS resolves domain names into IP addresses.</w:t>
      </w:r>
    </w:p>
    <w:p w14:paraId="206CDDEF" w14:textId="77777777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Command:</w:t>
      </w:r>
      <w:r w:rsidRPr="00686D1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86D10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686D10">
        <w:rPr>
          <w:rFonts w:ascii="Times New Roman" w:hAnsi="Times New Roman" w:cs="Times New Roman"/>
          <w:sz w:val="24"/>
          <w:szCs w:val="24"/>
        </w:rPr>
        <w:t xml:space="preserve"> google.com</w:t>
      </w:r>
    </w:p>
    <w:p w14:paraId="0B8AD8EB" w14:textId="22707787" w:rsidR="00686D10" w:rsidRPr="00686D10" w:rsidRDefault="00686D10" w:rsidP="00686D10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68B06099" w14:textId="77777777" w:rsidR="00686D10" w:rsidRPr="00686D10" w:rsidRDefault="00686D10" w:rsidP="00686D10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86D10">
        <w:rPr>
          <w:rFonts w:ascii="Times New Roman" w:hAnsi="Times New Roman" w:cs="Times New Roman"/>
          <w:b/>
          <w:bCs/>
          <w:color w:val="0070C0"/>
          <w:sz w:val="24"/>
          <w:szCs w:val="24"/>
        </w:rPr>
        <w:t>Screenshots</w:t>
      </w:r>
    </w:p>
    <w:p w14:paraId="07B9A4A6" w14:textId="74E4D919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AC36A8" wp14:editId="41C71969">
            <wp:extent cx="6302375" cy="3382010"/>
            <wp:effectExtent l="0" t="0" r="3175" b="8890"/>
            <wp:docPr id="2103451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1C5CE" w14:textId="40CF8682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344A42" wp14:editId="09E8BE0C">
            <wp:extent cx="6302375" cy="2007235"/>
            <wp:effectExtent l="0" t="0" r="3175" b="0"/>
            <wp:docPr id="124718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1CDD" w14:textId="355F3660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FD44FB" wp14:editId="3A06E3D5">
            <wp:extent cx="6302375" cy="2021840"/>
            <wp:effectExtent l="0" t="0" r="3175" b="0"/>
            <wp:docPr id="1954149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9E6F1" w14:textId="10106A1F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2932AD" wp14:editId="43AF93D5">
            <wp:extent cx="6302375" cy="3207385"/>
            <wp:effectExtent l="0" t="0" r="3175" b="0"/>
            <wp:docPr id="1928770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E5AAD" w14:textId="4FA63A60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</w:p>
    <w:p w14:paraId="2ED96668" w14:textId="77777777" w:rsidR="00686D10" w:rsidRPr="00686D10" w:rsidRDefault="00686D10" w:rsidP="00686D10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86D10">
        <w:rPr>
          <w:rFonts w:ascii="Times New Roman" w:hAnsi="Times New Roman" w:cs="Times New Roman"/>
          <w:b/>
          <w:bCs/>
          <w:color w:val="0070C0"/>
          <w:sz w:val="24"/>
          <w:szCs w:val="24"/>
        </w:rPr>
        <w:t>Network Flow Diagram</w:t>
      </w:r>
    </w:p>
    <w:p w14:paraId="653A692A" w14:textId="77777777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Laptop → Router/Gateway → Public IP → Internet</w:t>
      </w:r>
    </w:p>
    <w:p w14:paraId="0CE151BE" w14:textId="371A67E4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</w:p>
    <w:p w14:paraId="3B09A590" w14:textId="77777777" w:rsidR="00686D10" w:rsidRPr="00686D10" w:rsidRDefault="00686D10" w:rsidP="00686D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6D10">
        <w:rPr>
          <w:rFonts w:ascii="Times New Roman" w:hAnsi="Times New Roman" w:cs="Times New Roman"/>
          <w:b/>
          <w:bCs/>
          <w:sz w:val="24"/>
          <w:szCs w:val="24"/>
        </w:rPr>
        <w:t>IAM Security Connection</w:t>
      </w:r>
    </w:p>
    <w:p w14:paraId="7C216059" w14:textId="77777777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IP addresses are important in IAM because organizations use them for:</w:t>
      </w:r>
    </w:p>
    <w:p w14:paraId="277A2AC6" w14:textId="77777777" w:rsidR="00686D10" w:rsidRPr="00686D10" w:rsidRDefault="00686D10" w:rsidP="00686D1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Login monitoring</w:t>
      </w:r>
    </w:p>
    <w:p w14:paraId="14C7ABE6" w14:textId="77777777" w:rsidR="00686D10" w:rsidRPr="00686D10" w:rsidRDefault="00686D10" w:rsidP="00686D1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Geo-location tracking</w:t>
      </w:r>
    </w:p>
    <w:p w14:paraId="4B1A5259" w14:textId="77777777" w:rsidR="00686D10" w:rsidRPr="00686D10" w:rsidRDefault="00686D10" w:rsidP="00686D1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Conditional access</w:t>
      </w:r>
    </w:p>
    <w:p w14:paraId="652700B9" w14:textId="77777777" w:rsidR="00686D10" w:rsidRPr="00686D10" w:rsidRDefault="00686D10" w:rsidP="00686D1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Suspicious login detection</w:t>
      </w:r>
    </w:p>
    <w:p w14:paraId="520F953C" w14:textId="2CC87183" w:rsidR="00686D10" w:rsidRPr="00686D10" w:rsidRDefault="00686D10" w:rsidP="00686D1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Security auditing</w:t>
      </w:r>
    </w:p>
    <w:p w14:paraId="3B1F3F76" w14:textId="77777777" w:rsidR="00686D10" w:rsidRPr="00686D10" w:rsidRDefault="00686D10" w:rsidP="00686D1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951592F" w14:textId="2EE99540" w:rsidR="00686D10" w:rsidRPr="00686D10" w:rsidRDefault="00686D10" w:rsidP="00686D10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86D10">
        <w:rPr>
          <w:rFonts w:ascii="Times New Roman" w:hAnsi="Times New Roman" w:cs="Times New Roman"/>
          <w:b/>
          <w:bCs/>
          <w:color w:val="0070C0"/>
          <w:sz w:val="24"/>
          <w:szCs w:val="24"/>
        </w:rPr>
        <w:t>Key Learning Outcome</w:t>
      </w:r>
    </w:p>
    <w:p w14:paraId="70D76106" w14:textId="77777777" w:rsidR="00686D10" w:rsidRPr="00686D10" w:rsidRDefault="00686D10" w:rsidP="00686D10">
      <w:p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Through this project, I learned:</w:t>
      </w:r>
    </w:p>
    <w:p w14:paraId="11B2142D" w14:textId="77777777" w:rsidR="00686D10" w:rsidRPr="00686D10" w:rsidRDefault="00686D10" w:rsidP="00686D1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Difference between public and private IP addresses</w:t>
      </w:r>
    </w:p>
    <w:p w14:paraId="77BCB286" w14:textId="77777777" w:rsidR="00686D10" w:rsidRPr="00686D10" w:rsidRDefault="00686D10" w:rsidP="00686D1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lastRenderedPageBreak/>
        <w:t>Basic networking commands</w:t>
      </w:r>
    </w:p>
    <w:p w14:paraId="1D19B704" w14:textId="77777777" w:rsidR="00686D10" w:rsidRPr="00686D10" w:rsidRDefault="00686D10" w:rsidP="00686D1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Internet connectivity testing</w:t>
      </w:r>
    </w:p>
    <w:p w14:paraId="7E8EE380" w14:textId="77777777" w:rsidR="00686D10" w:rsidRPr="00686D10" w:rsidRDefault="00686D10" w:rsidP="00686D1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DNS resolution process</w:t>
      </w:r>
    </w:p>
    <w:p w14:paraId="4ABA978A" w14:textId="77777777" w:rsidR="00686D10" w:rsidRPr="00686D10" w:rsidRDefault="00686D10" w:rsidP="00686D1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6D10">
        <w:rPr>
          <w:rFonts w:ascii="Times New Roman" w:hAnsi="Times New Roman" w:cs="Times New Roman"/>
          <w:sz w:val="24"/>
          <w:szCs w:val="24"/>
        </w:rPr>
        <w:t>Importance of IP addresses in IAM security</w:t>
      </w:r>
    </w:p>
    <w:p w14:paraId="407C036D" w14:textId="77777777" w:rsidR="00FF691C" w:rsidRDefault="00FF691C"/>
    <w:sectPr w:rsidR="00FF691C" w:rsidSect="0040734D">
      <w:pgSz w:w="11909" w:h="16840"/>
      <w:pgMar w:top="1162" w:right="992" w:bottom="278" w:left="992" w:header="720" w:footer="1021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D62C6"/>
    <w:multiLevelType w:val="multilevel"/>
    <w:tmpl w:val="3F06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21E65"/>
    <w:multiLevelType w:val="multilevel"/>
    <w:tmpl w:val="7B4A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0313B2"/>
    <w:multiLevelType w:val="multilevel"/>
    <w:tmpl w:val="7818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066D3D"/>
    <w:multiLevelType w:val="multilevel"/>
    <w:tmpl w:val="1738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942681">
    <w:abstractNumId w:val="2"/>
  </w:num>
  <w:num w:numId="2" w16cid:durableId="1389845268">
    <w:abstractNumId w:val="1"/>
  </w:num>
  <w:num w:numId="3" w16cid:durableId="937056519">
    <w:abstractNumId w:val="3"/>
  </w:num>
  <w:num w:numId="4" w16cid:durableId="1234243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D10"/>
    <w:rsid w:val="00156B85"/>
    <w:rsid w:val="00187C60"/>
    <w:rsid w:val="001C3A94"/>
    <w:rsid w:val="001D4F38"/>
    <w:rsid w:val="001F5788"/>
    <w:rsid w:val="002740B2"/>
    <w:rsid w:val="003519B3"/>
    <w:rsid w:val="0040734D"/>
    <w:rsid w:val="0041515A"/>
    <w:rsid w:val="004329DE"/>
    <w:rsid w:val="00497EF2"/>
    <w:rsid w:val="004A4284"/>
    <w:rsid w:val="005E0884"/>
    <w:rsid w:val="00665EFF"/>
    <w:rsid w:val="00686D10"/>
    <w:rsid w:val="006A5290"/>
    <w:rsid w:val="00722351"/>
    <w:rsid w:val="008F3D00"/>
    <w:rsid w:val="00922748"/>
    <w:rsid w:val="00AD060B"/>
    <w:rsid w:val="00B07CCB"/>
    <w:rsid w:val="00EC206E"/>
    <w:rsid w:val="00EC7C7E"/>
    <w:rsid w:val="00F128F8"/>
    <w:rsid w:val="00FF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6502D"/>
  <w15:chartTrackingRefBased/>
  <w15:docId w15:val="{AC2BF38E-AA25-4939-87FB-C47D2036F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ootlight MT Light" w:eastAsiaTheme="minorHAnsi" w:hAnsi="Footlight MT Light" w:cstheme="minorBidi"/>
        <w:kern w:val="2"/>
        <w:sz w:val="2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D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D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D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D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D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D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D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D1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D1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D1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D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D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D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D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D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D1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Bingi Akshaya</dc:creator>
  <cp:keywords/>
  <dc:description/>
  <cp:lastModifiedBy>Bingi Akshaya</cp:lastModifiedBy>
  <cp:revision>1</cp:revision>
  <dcterms:created xsi:type="dcterms:W3CDTF">2026-06-04T06:47:00Z</dcterms:created>
  <dcterms:modified xsi:type="dcterms:W3CDTF">2026-06-04T06:54:00Z</dcterms:modified>
</cp:coreProperties>
</file>