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779F1" w14:textId="64DB12FA" w:rsidR="001E3997" w:rsidRPr="001E3997" w:rsidRDefault="001E3997" w:rsidP="001E3997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E3997">
        <w:rPr>
          <w:rFonts w:ascii="Times New Roman" w:hAnsi="Times New Roman" w:cs="Times New Roman"/>
          <w:b/>
          <w:bCs/>
          <w:color w:val="EE0000"/>
        </w:rPr>
        <w:t xml:space="preserve">                                                     PRACTICE TASKS </w:t>
      </w:r>
    </w:p>
    <w:p w14:paraId="1A01DA3E" w14:textId="460D8F19" w:rsidR="001E3997" w:rsidRPr="001E3997" w:rsidRDefault="001E3997" w:rsidP="001E3997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1E39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E3997">
        <w:rPr>
          <w:rFonts w:ascii="Times New Roman" w:hAnsi="Times New Roman" w:cs="Times New Roman"/>
          <w:b/>
          <w:bCs/>
          <w:color w:val="0070C0"/>
          <w:sz w:val="24"/>
          <w:szCs w:val="24"/>
        </w:rPr>
        <w:t>TASK 1 — CHECK YOUR IP ADDRESS</w:t>
      </w:r>
    </w:p>
    <w:p w14:paraId="541E2A3B" w14:textId="77777777" w:rsidR="001E3997" w:rsidRP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1E3997">
        <w:rPr>
          <w:rFonts w:ascii="Times New Roman" w:hAnsi="Times New Roman" w:cs="Times New Roman"/>
          <w:b/>
          <w:bCs/>
          <w:sz w:val="24"/>
          <w:szCs w:val="24"/>
        </w:rPr>
        <w:t xml:space="preserve"> Objective</w:t>
      </w:r>
    </w:p>
    <w:p w14:paraId="2446EBA2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Find:</w:t>
      </w:r>
    </w:p>
    <w:p w14:paraId="4FCA634B" w14:textId="77777777" w:rsidR="001E3997" w:rsidRPr="001E3997" w:rsidRDefault="001E3997" w:rsidP="001E399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 xml:space="preserve">IPv4 Address </w:t>
      </w:r>
    </w:p>
    <w:p w14:paraId="22500BFD" w14:textId="77777777" w:rsidR="001E3997" w:rsidRPr="001E3997" w:rsidRDefault="001E3997" w:rsidP="001E399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 xml:space="preserve">Default Gateway </w:t>
      </w:r>
    </w:p>
    <w:p w14:paraId="41CC4535" w14:textId="23622FA5" w:rsidR="001E3997" w:rsidRPr="001E3997" w:rsidRDefault="001E3997" w:rsidP="001E399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 xml:space="preserve">DNS Server </w:t>
      </w:r>
    </w:p>
    <w:p w14:paraId="5487EC6D" w14:textId="77777777" w:rsidR="001E3997" w:rsidRP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1E3997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7D85FA32" w14:textId="77777777" w:rsidR="001E3997" w:rsidRP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40C6EC9B" w14:textId="3F04713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Press: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3997">
        <w:rPr>
          <w:rFonts w:ascii="Times New Roman" w:hAnsi="Times New Roman" w:cs="Times New Roman"/>
          <w:sz w:val="24"/>
          <w:szCs w:val="24"/>
        </w:rPr>
        <w:t>Windows + R</w:t>
      </w:r>
    </w:p>
    <w:p w14:paraId="68878FC2" w14:textId="056098CB" w:rsidR="001E3997" w:rsidRP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Times New Roman" w:hAnsi="Times New Roman" w:cs="Times New Roman"/>
          <w:b/>
          <w:bCs/>
          <w:sz w:val="24"/>
          <w:szCs w:val="24"/>
        </w:rPr>
        <w:t>Step 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E3997">
        <w:rPr>
          <w:rFonts w:ascii="Times New Roman" w:hAnsi="Times New Roman" w:cs="Times New Roman"/>
          <w:sz w:val="24"/>
          <w:szCs w:val="24"/>
        </w:rPr>
        <w:t>Type: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E3997">
        <w:rPr>
          <w:rFonts w:ascii="Times New Roman" w:hAnsi="Times New Roman" w:cs="Times New Roman"/>
          <w:sz w:val="24"/>
          <w:szCs w:val="24"/>
        </w:rPr>
        <w:t>cmd</w:t>
      </w:r>
    </w:p>
    <w:p w14:paraId="0FAD9AEE" w14:textId="51E771B0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Press Enter.</w:t>
      </w:r>
    </w:p>
    <w:p w14:paraId="0A961018" w14:textId="488640A3" w:rsidR="001E3997" w:rsidRP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Times New Roman" w:hAnsi="Times New Roman" w:cs="Times New Roman"/>
          <w:b/>
          <w:bCs/>
          <w:sz w:val="24"/>
          <w:szCs w:val="24"/>
        </w:rPr>
        <w:t>Step 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E3997">
        <w:rPr>
          <w:rFonts w:ascii="Times New Roman" w:hAnsi="Times New Roman" w:cs="Times New Roman"/>
          <w:sz w:val="24"/>
          <w:szCs w:val="24"/>
        </w:rPr>
        <w:t>Command Prompt opens.</w:t>
      </w:r>
    </w:p>
    <w:p w14:paraId="6623CDBD" w14:textId="4C7610A8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Type: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E3997">
        <w:rPr>
          <w:rFonts w:ascii="Times New Roman" w:hAnsi="Times New Roman" w:cs="Times New Roman"/>
          <w:sz w:val="24"/>
          <w:szCs w:val="24"/>
        </w:rPr>
        <w:t>ipconfig</w:t>
      </w:r>
    </w:p>
    <w:p w14:paraId="0698B038" w14:textId="77777777" w:rsid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Press Enter.</w:t>
      </w:r>
    </w:p>
    <w:p w14:paraId="5AB43660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</w:p>
    <w:p w14:paraId="13504794" w14:textId="549426DA" w:rsid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1E39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76BB3">
        <w:rPr>
          <w:rFonts w:ascii="Times New Roman" w:hAnsi="Times New Roman" w:cs="Times New Roman"/>
          <w:b/>
          <w:bCs/>
          <w:sz w:val="24"/>
          <w:szCs w:val="24"/>
        </w:rPr>
        <w:t>Screenshot</w:t>
      </w:r>
    </w:p>
    <w:p w14:paraId="6DB36855" w14:textId="0A69A5BF" w:rsidR="00D3774E" w:rsidRPr="00D3774E" w:rsidRDefault="00D3774E" w:rsidP="00D377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774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1EA89C1" wp14:editId="3D69D8A7">
            <wp:extent cx="6302375" cy="3382010"/>
            <wp:effectExtent l="0" t="0" r="3175" b="8890"/>
            <wp:docPr id="551745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E0267" w14:textId="77777777" w:rsidR="00D3774E" w:rsidRDefault="00D3774E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2652E9" w14:textId="77777777" w:rsid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E70D4F" w14:textId="2BD2F963" w:rsidR="001E3997" w:rsidRPr="001E3997" w:rsidRDefault="001E3997" w:rsidP="001E3997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E3997">
        <w:rPr>
          <w:rFonts w:ascii="Times New Roman" w:hAnsi="Times New Roman" w:cs="Times New Roman"/>
          <w:b/>
          <w:bCs/>
          <w:color w:val="EE0000"/>
          <w:sz w:val="24"/>
          <w:szCs w:val="24"/>
        </w:rPr>
        <w:t>NOTES</w:t>
      </w:r>
    </w:p>
    <w:p w14:paraId="01810A78" w14:textId="1E15EE71" w:rsidR="001E3997" w:rsidRPr="001E3997" w:rsidRDefault="001E3997" w:rsidP="001E3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IPv4 Address </w:t>
      </w:r>
      <w:r w:rsidRPr="001E3997">
        <w:rPr>
          <w:rFonts w:ascii="Times New Roman" w:hAnsi="Times New Roman" w:cs="Times New Roman"/>
          <w:sz w:val="24"/>
          <w:szCs w:val="24"/>
        </w:rPr>
        <w:t>Identifies your device in network.</w:t>
      </w:r>
    </w:p>
    <w:p w14:paraId="6BB3F347" w14:textId="701EE4F9" w:rsidR="001E3997" w:rsidRPr="001E3997" w:rsidRDefault="001E3997" w:rsidP="001E3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1E3997">
        <w:rPr>
          <w:rFonts w:ascii="Times New Roman" w:hAnsi="Times New Roman" w:cs="Times New Roman"/>
          <w:b/>
          <w:bCs/>
          <w:color w:val="00B050"/>
          <w:sz w:val="24"/>
          <w:szCs w:val="24"/>
        </w:rPr>
        <w:lastRenderedPageBreak/>
        <w:t xml:space="preserve">Default Gateway </w:t>
      </w:r>
      <w:r w:rsidRPr="001E3997">
        <w:rPr>
          <w:rFonts w:ascii="Times New Roman" w:hAnsi="Times New Roman" w:cs="Times New Roman"/>
          <w:sz w:val="24"/>
          <w:szCs w:val="24"/>
        </w:rPr>
        <w:t>Router address used to access internet.</w:t>
      </w:r>
    </w:p>
    <w:p w14:paraId="2CB4AA12" w14:textId="6552C21E" w:rsidR="001E3997" w:rsidRPr="001E3997" w:rsidRDefault="001E3997" w:rsidP="001E399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1E3997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DNS Server </w:t>
      </w:r>
      <w:r w:rsidRPr="001E3997">
        <w:rPr>
          <w:rFonts w:ascii="Times New Roman" w:hAnsi="Times New Roman" w:cs="Times New Roman"/>
          <w:sz w:val="24"/>
          <w:szCs w:val="24"/>
        </w:rPr>
        <w:t>Converts domain names into IP addresses.</w:t>
      </w:r>
    </w:p>
    <w:p w14:paraId="29ED4F94" w14:textId="60EC2741" w:rsidR="001E3997" w:rsidRPr="00D3774E" w:rsidRDefault="001E3997" w:rsidP="001E3997">
      <w:pPr>
        <w:rPr>
          <w:rFonts w:ascii="Times New Roman" w:hAnsi="Times New Roman" w:cs="Times New Roman"/>
          <w:color w:val="0070C0"/>
          <w:sz w:val="24"/>
          <w:szCs w:val="24"/>
        </w:rPr>
      </w:pPr>
    </w:p>
    <w:p w14:paraId="1012AED8" w14:textId="63A959A5" w:rsidR="001E3997" w:rsidRPr="00D3774E" w:rsidRDefault="001E3997" w:rsidP="001E3997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D3774E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TASK 2 — TEST INTERNET CONNECTIVITY</w:t>
      </w:r>
    </w:p>
    <w:p w14:paraId="37CA5249" w14:textId="77777777" w:rsidR="001E3997" w:rsidRP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1E3997">
        <w:rPr>
          <w:rFonts w:ascii="Times New Roman" w:hAnsi="Times New Roman" w:cs="Times New Roman"/>
          <w:b/>
          <w:bCs/>
          <w:sz w:val="24"/>
          <w:szCs w:val="24"/>
        </w:rPr>
        <w:t xml:space="preserve"> Objective</w:t>
      </w:r>
    </w:p>
    <w:p w14:paraId="67C38EBD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Check whether internet is working.</w:t>
      </w:r>
    </w:p>
    <w:p w14:paraId="5447C8CB" w14:textId="4F49F784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</w:p>
    <w:p w14:paraId="60EEEF4F" w14:textId="77777777" w:rsidR="001E3997" w:rsidRP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1E3997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495F8230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In Command Prompt type:</w:t>
      </w:r>
    </w:p>
    <w:p w14:paraId="70125921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ping google.com</w:t>
      </w:r>
    </w:p>
    <w:p w14:paraId="0AF24432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Press Enter.</w:t>
      </w:r>
    </w:p>
    <w:p w14:paraId="0B2EF9B9" w14:textId="5DA5EB6E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</w:p>
    <w:p w14:paraId="76E43C7A" w14:textId="4145B181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</w:p>
    <w:p w14:paraId="2CF108C3" w14:textId="77777777" w:rsidR="001E3997" w:rsidRP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1E3997">
        <w:rPr>
          <w:rFonts w:ascii="Times New Roman" w:hAnsi="Times New Roman" w:cs="Times New Roman"/>
          <w:b/>
          <w:bCs/>
          <w:sz w:val="24"/>
          <w:szCs w:val="24"/>
        </w:rPr>
        <w:t xml:space="preserve"> Learn</w:t>
      </w:r>
    </w:p>
    <w:p w14:paraId="681566FD" w14:textId="4298421E" w:rsidR="001E3997" w:rsidRPr="00D3774E" w:rsidRDefault="001E3997" w:rsidP="001E3997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D3774E">
        <w:rPr>
          <w:rFonts w:ascii="Times New Roman" w:hAnsi="Times New Roman" w:cs="Times New Roman"/>
          <w:b/>
          <w:bCs/>
          <w:color w:val="00B050"/>
          <w:sz w:val="24"/>
          <w:szCs w:val="24"/>
        </w:rPr>
        <w:t>Reply Packets</w:t>
      </w:r>
      <w:r w:rsidR="00D3774E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: </w:t>
      </w:r>
      <w:r w:rsidRPr="001E3997">
        <w:rPr>
          <w:rFonts w:ascii="Times New Roman" w:hAnsi="Times New Roman" w:cs="Times New Roman"/>
          <w:sz w:val="24"/>
          <w:szCs w:val="24"/>
        </w:rPr>
        <w:t>Shows connection success.</w:t>
      </w:r>
    </w:p>
    <w:p w14:paraId="2A1C8592" w14:textId="2EE6F063" w:rsidR="001E3997" w:rsidRPr="00D3774E" w:rsidRDefault="001E3997" w:rsidP="001E3997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D3774E">
        <w:rPr>
          <w:rFonts w:ascii="Times New Roman" w:hAnsi="Times New Roman" w:cs="Times New Roman"/>
          <w:b/>
          <w:bCs/>
          <w:color w:val="00B050"/>
          <w:sz w:val="24"/>
          <w:szCs w:val="24"/>
        </w:rPr>
        <w:t>Time</w:t>
      </w:r>
      <w:r w:rsidR="00D3774E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: </w:t>
      </w:r>
      <w:r w:rsidRPr="001E3997">
        <w:rPr>
          <w:rFonts w:ascii="Times New Roman" w:hAnsi="Times New Roman" w:cs="Times New Roman"/>
          <w:sz w:val="24"/>
          <w:szCs w:val="24"/>
        </w:rPr>
        <w:t>Measures response speed.</w:t>
      </w:r>
    </w:p>
    <w:p w14:paraId="76BB96E4" w14:textId="5C50AD15" w:rsidR="001E3997" w:rsidRPr="00D3774E" w:rsidRDefault="001E3997" w:rsidP="001E3997">
      <w:pPr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D3774E">
        <w:rPr>
          <w:rFonts w:ascii="Times New Roman" w:hAnsi="Times New Roman" w:cs="Times New Roman"/>
          <w:b/>
          <w:bCs/>
          <w:color w:val="00B050"/>
          <w:sz w:val="24"/>
          <w:szCs w:val="24"/>
        </w:rPr>
        <w:t>Packet Loss</w:t>
      </w:r>
      <w:r w:rsidR="00D3774E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: </w:t>
      </w:r>
      <w:r w:rsidRPr="001E3997">
        <w:rPr>
          <w:rFonts w:ascii="Times New Roman" w:hAnsi="Times New Roman" w:cs="Times New Roman"/>
          <w:sz w:val="24"/>
          <w:szCs w:val="24"/>
        </w:rPr>
        <w:t>Shows network problems.</w:t>
      </w:r>
    </w:p>
    <w:p w14:paraId="1598A9C8" w14:textId="7BA3298D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</w:p>
    <w:p w14:paraId="2E508049" w14:textId="60E913D3" w:rsidR="001E3997" w:rsidRDefault="001E3997" w:rsidP="00D377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976B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76BB3" w:rsidRPr="00976BB3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976BB3">
        <w:rPr>
          <w:rFonts w:ascii="Times New Roman" w:hAnsi="Times New Roman" w:cs="Times New Roman"/>
          <w:b/>
          <w:bCs/>
          <w:sz w:val="24"/>
          <w:szCs w:val="24"/>
        </w:rPr>
        <w:t>creenshot</w:t>
      </w:r>
    </w:p>
    <w:p w14:paraId="4FED6BC6" w14:textId="574F9588" w:rsidR="00D3774E" w:rsidRPr="00D3774E" w:rsidRDefault="00D3774E" w:rsidP="00D377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774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C37B37D" wp14:editId="788311D2">
            <wp:extent cx="6302375" cy="2007235"/>
            <wp:effectExtent l="0" t="0" r="3175" b="0"/>
            <wp:docPr id="11991980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7C749" w14:textId="77777777" w:rsidR="00D3774E" w:rsidRPr="001E3997" w:rsidRDefault="00D3774E" w:rsidP="00D377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563D65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Ping command checks:</w:t>
      </w:r>
    </w:p>
    <w:p w14:paraId="447E3378" w14:textId="77777777" w:rsidR="001E3997" w:rsidRPr="001E3997" w:rsidRDefault="001E3997" w:rsidP="001E399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 xml:space="preserve">Connectivity </w:t>
      </w:r>
    </w:p>
    <w:p w14:paraId="38894C06" w14:textId="77777777" w:rsidR="001E3997" w:rsidRPr="001E3997" w:rsidRDefault="001E3997" w:rsidP="001E399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 xml:space="preserve">Network availability </w:t>
      </w:r>
    </w:p>
    <w:p w14:paraId="06365C53" w14:textId="77777777" w:rsidR="001E3997" w:rsidRPr="001E3997" w:rsidRDefault="001E3997" w:rsidP="001E399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 xml:space="preserve">Response time </w:t>
      </w:r>
    </w:p>
    <w:p w14:paraId="6E807CF8" w14:textId="5D814D20" w:rsid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</w:p>
    <w:p w14:paraId="63B73DA4" w14:textId="77777777" w:rsidR="00D3774E" w:rsidRPr="001E3997" w:rsidRDefault="00D3774E" w:rsidP="001E3997">
      <w:pPr>
        <w:rPr>
          <w:rFonts w:ascii="Times New Roman" w:hAnsi="Times New Roman" w:cs="Times New Roman"/>
          <w:sz w:val="24"/>
          <w:szCs w:val="24"/>
        </w:rPr>
      </w:pPr>
    </w:p>
    <w:p w14:paraId="5247255D" w14:textId="1D9743DA" w:rsidR="001E3997" w:rsidRP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774E">
        <w:rPr>
          <w:rFonts w:ascii="Times New Roman" w:hAnsi="Times New Roman" w:cs="Times New Roman"/>
          <w:b/>
          <w:bCs/>
          <w:color w:val="0070C0"/>
          <w:sz w:val="24"/>
          <w:szCs w:val="24"/>
        </w:rPr>
        <w:lastRenderedPageBreak/>
        <w:t>TASK 3 — DNS LOOKUP</w:t>
      </w:r>
    </w:p>
    <w:p w14:paraId="0E713096" w14:textId="77777777" w:rsidR="001E3997" w:rsidRP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1E3997">
        <w:rPr>
          <w:rFonts w:ascii="Times New Roman" w:hAnsi="Times New Roman" w:cs="Times New Roman"/>
          <w:b/>
          <w:bCs/>
          <w:sz w:val="24"/>
          <w:szCs w:val="24"/>
        </w:rPr>
        <w:t xml:space="preserve"> Objective</w:t>
      </w:r>
    </w:p>
    <w:p w14:paraId="2761AF21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Understand how DNS converts names into IPs.</w:t>
      </w:r>
    </w:p>
    <w:p w14:paraId="69884726" w14:textId="4F12D464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</w:p>
    <w:p w14:paraId="2C1E658E" w14:textId="77777777" w:rsidR="001E3997" w:rsidRP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1E3997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252ACFE1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Type:</w:t>
      </w:r>
    </w:p>
    <w:p w14:paraId="7675B5AA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nslookup google.com</w:t>
      </w:r>
    </w:p>
    <w:p w14:paraId="1CC72D2D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Press Enter.</w:t>
      </w:r>
    </w:p>
    <w:p w14:paraId="7125EFD7" w14:textId="281E9EE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</w:p>
    <w:p w14:paraId="576EF354" w14:textId="77777777" w:rsidR="001E3997" w:rsidRP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1E3997">
        <w:rPr>
          <w:rFonts w:ascii="Times New Roman" w:hAnsi="Times New Roman" w:cs="Times New Roman"/>
          <w:b/>
          <w:bCs/>
          <w:sz w:val="24"/>
          <w:szCs w:val="24"/>
        </w:rPr>
        <w:t xml:space="preserve"> Learn</w:t>
      </w:r>
    </w:p>
    <w:p w14:paraId="63286D51" w14:textId="73AC2EB4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DNS converts:</w:t>
      </w:r>
      <w:r w:rsidR="00D3774E">
        <w:rPr>
          <w:rFonts w:ascii="Times New Roman" w:hAnsi="Times New Roman" w:cs="Times New Roman"/>
          <w:sz w:val="24"/>
          <w:szCs w:val="24"/>
        </w:rPr>
        <w:t xml:space="preserve"> </w:t>
      </w:r>
      <w:r w:rsidRPr="001E3997">
        <w:rPr>
          <w:rFonts w:ascii="Times New Roman" w:hAnsi="Times New Roman" w:cs="Times New Roman"/>
          <w:sz w:val="24"/>
          <w:szCs w:val="24"/>
        </w:rPr>
        <w:t>google.com</w:t>
      </w:r>
      <w:r w:rsidR="00D3774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E3997">
        <w:rPr>
          <w:rFonts w:ascii="Times New Roman" w:hAnsi="Times New Roman" w:cs="Times New Roman"/>
          <w:sz w:val="24"/>
          <w:szCs w:val="24"/>
        </w:rPr>
        <w:t>into</w:t>
      </w:r>
      <w:r w:rsidR="00D3774E">
        <w:rPr>
          <w:rFonts w:ascii="Times New Roman" w:hAnsi="Times New Roman" w:cs="Times New Roman"/>
          <w:sz w:val="24"/>
          <w:szCs w:val="24"/>
        </w:rPr>
        <w:t xml:space="preserve"> </w:t>
      </w:r>
      <w:r w:rsidRPr="001E3997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D3774E">
        <w:rPr>
          <w:rFonts w:ascii="Times New Roman" w:hAnsi="Times New Roman" w:cs="Times New Roman"/>
          <w:sz w:val="24"/>
          <w:szCs w:val="24"/>
        </w:rPr>
        <w:t xml:space="preserve"> </w:t>
      </w:r>
      <w:r w:rsidRPr="001E3997">
        <w:rPr>
          <w:rFonts w:ascii="Times New Roman" w:hAnsi="Times New Roman" w:cs="Times New Roman"/>
          <w:sz w:val="24"/>
          <w:szCs w:val="24"/>
        </w:rPr>
        <w:t>142.x.x.x</w:t>
      </w:r>
    </w:p>
    <w:p w14:paraId="20F6A674" w14:textId="2F88A494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</w:p>
    <w:p w14:paraId="747F75D2" w14:textId="1E71B97B" w:rsid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1E3997">
        <w:rPr>
          <w:rFonts w:ascii="Times New Roman" w:hAnsi="Times New Roman" w:cs="Times New Roman"/>
          <w:b/>
          <w:bCs/>
          <w:sz w:val="24"/>
          <w:szCs w:val="24"/>
        </w:rPr>
        <w:t xml:space="preserve"> Screenshot </w:t>
      </w:r>
    </w:p>
    <w:p w14:paraId="1C514162" w14:textId="4DBD242C" w:rsidR="00D3774E" w:rsidRPr="00D3774E" w:rsidRDefault="00D3774E" w:rsidP="00D377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774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DFA09A8" wp14:editId="502C476E">
            <wp:extent cx="6302375" cy="2021840"/>
            <wp:effectExtent l="0" t="0" r="3175" b="0"/>
            <wp:docPr id="1027168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8A979" w14:textId="77777777" w:rsidR="00D3774E" w:rsidRPr="00D3774E" w:rsidRDefault="00D3774E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21351C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DNS helps users access websites using names instead of remembering IP addresses.</w:t>
      </w:r>
    </w:p>
    <w:p w14:paraId="79FF3661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pict w14:anchorId="36DF4DA3">
          <v:rect id="_x0000_i1038" style="width:0;height:1.5pt" o:hralign="center" o:hrstd="t" o:hr="t" fillcolor="#a0a0a0" stroked="f"/>
        </w:pict>
      </w:r>
    </w:p>
    <w:p w14:paraId="4ED624D1" w14:textId="24D4F77E" w:rsidR="001E3997" w:rsidRPr="00D3774E" w:rsidRDefault="001E3997" w:rsidP="001E3997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D3774E">
        <w:rPr>
          <w:rFonts w:ascii="Times New Roman" w:hAnsi="Times New Roman" w:cs="Times New Roman"/>
          <w:b/>
          <w:bCs/>
          <w:color w:val="0070C0"/>
          <w:sz w:val="24"/>
          <w:szCs w:val="24"/>
        </w:rPr>
        <w:t>TASK 4 — IDENTIFY PRIVATE IP</w:t>
      </w:r>
    </w:p>
    <w:p w14:paraId="084F5041" w14:textId="77777777" w:rsidR="001E3997" w:rsidRP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1E3997">
        <w:rPr>
          <w:rFonts w:ascii="Times New Roman" w:hAnsi="Times New Roman" w:cs="Times New Roman"/>
          <w:b/>
          <w:bCs/>
          <w:sz w:val="24"/>
          <w:szCs w:val="24"/>
        </w:rPr>
        <w:t xml:space="preserve"> Objective</w:t>
      </w:r>
    </w:p>
    <w:p w14:paraId="65C6776C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Check whether your IP is private.</w:t>
      </w:r>
    </w:p>
    <w:p w14:paraId="09E051B7" w14:textId="1927611C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</w:p>
    <w:p w14:paraId="7DAB8709" w14:textId="77777777" w:rsidR="001E3997" w:rsidRP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1E3997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38684EE5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Look at your IPv4 from:</w:t>
      </w:r>
    </w:p>
    <w:p w14:paraId="14A76CF4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ipconfig</w:t>
      </w:r>
    </w:p>
    <w:p w14:paraId="760B843C" w14:textId="138E9D98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</w:p>
    <w:p w14:paraId="32DCE975" w14:textId="77777777" w:rsidR="001E3997" w:rsidRP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1E3997">
        <w:rPr>
          <w:rFonts w:ascii="Times New Roman" w:hAnsi="Times New Roman" w:cs="Times New Roman"/>
          <w:b/>
          <w:bCs/>
          <w:sz w:val="24"/>
          <w:szCs w:val="24"/>
        </w:rPr>
        <w:t xml:space="preserve"> Compare </w:t>
      </w:r>
      <w:proofErr w:type="gramStart"/>
      <w:r w:rsidRPr="001E3997">
        <w:rPr>
          <w:rFonts w:ascii="Times New Roman" w:hAnsi="Times New Roman" w:cs="Times New Roman"/>
          <w:b/>
          <w:bCs/>
          <w:sz w:val="24"/>
          <w:szCs w:val="24"/>
        </w:rPr>
        <w:t>With</w:t>
      </w:r>
      <w:proofErr w:type="gramEnd"/>
      <w:r w:rsidRPr="001E3997">
        <w:rPr>
          <w:rFonts w:ascii="Times New Roman" w:hAnsi="Times New Roman" w:cs="Times New Roman"/>
          <w:b/>
          <w:bCs/>
          <w:sz w:val="24"/>
          <w:szCs w:val="24"/>
        </w:rPr>
        <w:t xml:space="preserve"> Private Ranges</w:t>
      </w:r>
    </w:p>
    <w:p w14:paraId="5FF50A7D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lastRenderedPageBreak/>
        <w:t>192.168.x.x</w:t>
      </w:r>
      <w:r w:rsidRPr="001E3997">
        <w:rPr>
          <w:rFonts w:ascii="Times New Roman" w:hAnsi="Times New Roman" w:cs="Times New Roman"/>
          <w:sz w:val="24"/>
          <w:szCs w:val="24"/>
        </w:rPr>
        <w:br/>
        <w:t>10.x.x.x</w:t>
      </w:r>
      <w:r w:rsidRPr="001E3997">
        <w:rPr>
          <w:rFonts w:ascii="Times New Roman" w:hAnsi="Times New Roman" w:cs="Times New Roman"/>
          <w:sz w:val="24"/>
          <w:szCs w:val="24"/>
        </w:rPr>
        <w:br/>
        <w:t>172.16.x.x – 172.31.x.x</w:t>
      </w:r>
    </w:p>
    <w:p w14:paraId="56A04735" w14:textId="16C53BD4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</w:p>
    <w:p w14:paraId="5DD8A860" w14:textId="77777777" w:rsidR="001E3997" w:rsidRP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1E3997">
        <w:rPr>
          <w:rFonts w:ascii="Times New Roman" w:hAnsi="Times New Roman" w:cs="Times New Roman"/>
          <w:b/>
          <w:bCs/>
          <w:sz w:val="24"/>
          <w:szCs w:val="24"/>
        </w:rPr>
        <w:t xml:space="preserve"> Example</w:t>
      </w:r>
    </w:p>
    <w:p w14:paraId="5BC048D5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If your IP is:</w:t>
      </w:r>
    </w:p>
    <w:p w14:paraId="7AB70B09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192.168.1.5</w:t>
      </w:r>
    </w:p>
    <w:p w14:paraId="5B2F5B8B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Then it is a:</w:t>
      </w:r>
    </w:p>
    <w:p w14:paraId="42D7C654" w14:textId="77777777" w:rsidR="001E3997" w:rsidRP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1E3997">
        <w:rPr>
          <w:rFonts w:ascii="Times New Roman" w:hAnsi="Times New Roman" w:cs="Times New Roman"/>
          <w:b/>
          <w:bCs/>
          <w:sz w:val="24"/>
          <w:szCs w:val="24"/>
        </w:rPr>
        <w:t xml:space="preserve"> Private IP</w:t>
      </w:r>
    </w:p>
    <w:p w14:paraId="6AE04E65" w14:textId="2794E086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</w:p>
    <w:p w14:paraId="176EC863" w14:textId="725FA809" w:rsid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1E3997">
        <w:rPr>
          <w:rFonts w:ascii="Times New Roman" w:hAnsi="Times New Roman" w:cs="Times New Roman"/>
          <w:b/>
          <w:bCs/>
          <w:sz w:val="24"/>
          <w:szCs w:val="24"/>
        </w:rPr>
        <w:t xml:space="preserve"> Screenshot </w:t>
      </w:r>
    </w:p>
    <w:p w14:paraId="775D490C" w14:textId="34B6351C" w:rsidR="00D3774E" w:rsidRPr="00D3774E" w:rsidRDefault="00D3774E" w:rsidP="00D377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774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9442C1D" wp14:editId="23ACF619">
            <wp:extent cx="6302375" cy="3382010"/>
            <wp:effectExtent l="0" t="0" r="3175" b="8890"/>
            <wp:docPr id="6219750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E7D8B" w14:textId="77777777" w:rsidR="00D3774E" w:rsidRPr="00D3774E" w:rsidRDefault="00D3774E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0A9E4D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Private IP addresses are used inside local networks and cannot directly access the internet.</w:t>
      </w:r>
    </w:p>
    <w:p w14:paraId="1C67EF17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pict w14:anchorId="6C02F310">
          <v:rect id="_x0000_i1044" style="width:0;height:1.5pt" o:hralign="center" o:hrstd="t" o:hr="t" fillcolor="#a0a0a0" stroked="f"/>
        </w:pict>
      </w:r>
    </w:p>
    <w:p w14:paraId="5A4C1201" w14:textId="6D173295" w:rsidR="001E3997" w:rsidRPr="00D3774E" w:rsidRDefault="001E3997" w:rsidP="001E3997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D3774E">
        <w:rPr>
          <w:rFonts w:ascii="Times New Roman" w:hAnsi="Times New Roman" w:cs="Times New Roman"/>
          <w:b/>
          <w:bCs/>
          <w:color w:val="0070C0"/>
          <w:sz w:val="24"/>
          <w:szCs w:val="24"/>
        </w:rPr>
        <w:t>TASK 5 — WRITE 5 VALID IPv4 ADDRESSES</w:t>
      </w:r>
    </w:p>
    <w:p w14:paraId="335BA999" w14:textId="77777777" w:rsidR="001E3997" w:rsidRP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1E3997">
        <w:rPr>
          <w:rFonts w:ascii="Times New Roman" w:hAnsi="Times New Roman" w:cs="Times New Roman"/>
          <w:b/>
          <w:bCs/>
          <w:sz w:val="24"/>
          <w:szCs w:val="24"/>
        </w:rPr>
        <w:t xml:space="preserve"> Objective</w:t>
      </w:r>
    </w:p>
    <w:p w14:paraId="5E862860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Understand IPv4 structure.</w:t>
      </w:r>
    </w:p>
    <w:p w14:paraId="5BC7C3E3" w14:textId="614081AB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</w:p>
    <w:p w14:paraId="19B2D394" w14:textId="77777777" w:rsidR="001E3997" w:rsidRP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1E3997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7C6B8EC2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Write any 5 valid IPv4 addresses.</w:t>
      </w:r>
    </w:p>
    <w:p w14:paraId="455098F2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Example:</w:t>
      </w:r>
    </w:p>
    <w:p w14:paraId="4008481E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lastRenderedPageBreak/>
        <w:t>192.168.1.1</w:t>
      </w:r>
      <w:r w:rsidRPr="001E3997">
        <w:rPr>
          <w:rFonts w:ascii="Times New Roman" w:hAnsi="Times New Roman" w:cs="Times New Roman"/>
          <w:sz w:val="24"/>
          <w:szCs w:val="24"/>
        </w:rPr>
        <w:br/>
        <w:t>10.0.0.5</w:t>
      </w:r>
      <w:r w:rsidRPr="001E3997">
        <w:rPr>
          <w:rFonts w:ascii="Times New Roman" w:hAnsi="Times New Roman" w:cs="Times New Roman"/>
          <w:sz w:val="24"/>
          <w:szCs w:val="24"/>
        </w:rPr>
        <w:br/>
        <w:t>172.16.1.20</w:t>
      </w:r>
      <w:r w:rsidRPr="001E3997">
        <w:rPr>
          <w:rFonts w:ascii="Times New Roman" w:hAnsi="Times New Roman" w:cs="Times New Roman"/>
          <w:sz w:val="24"/>
          <w:szCs w:val="24"/>
        </w:rPr>
        <w:br/>
        <w:t>8.8.8.8</w:t>
      </w:r>
      <w:r w:rsidRPr="001E3997">
        <w:rPr>
          <w:rFonts w:ascii="Times New Roman" w:hAnsi="Times New Roman" w:cs="Times New Roman"/>
          <w:sz w:val="24"/>
          <w:szCs w:val="24"/>
        </w:rPr>
        <w:br/>
        <w:t>192.168.10.25</w:t>
      </w:r>
    </w:p>
    <w:p w14:paraId="18C37653" w14:textId="179E36FF" w:rsidR="001E3997" w:rsidRPr="00D3774E" w:rsidRDefault="00D3774E" w:rsidP="001E3997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D3774E">
        <w:rPr>
          <w:rFonts w:ascii="Times New Roman" w:hAnsi="Times New Roman" w:cs="Times New Roman"/>
          <w:color w:val="00B050"/>
          <w:sz w:val="24"/>
          <w:szCs w:val="24"/>
        </w:rPr>
        <w:t>IMPORTANT NOTES</w:t>
      </w:r>
    </w:p>
    <w:p w14:paraId="07B73F21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IPv4 contains:</w:t>
      </w:r>
    </w:p>
    <w:p w14:paraId="1BFD7BCE" w14:textId="77777777" w:rsidR="001E3997" w:rsidRPr="001E3997" w:rsidRDefault="001E3997" w:rsidP="001E399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 xml:space="preserve">4 octets </w:t>
      </w:r>
    </w:p>
    <w:p w14:paraId="668344C2" w14:textId="77777777" w:rsidR="001E3997" w:rsidRPr="001E3997" w:rsidRDefault="001E3997" w:rsidP="001E399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 xml:space="preserve">Values from 0–255 </w:t>
      </w:r>
    </w:p>
    <w:p w14:paraId="54F1A5C9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pict w14:anchorId="5FB83628">
          <v:rect id="_x0000_i1048" style="width:0;height:1.5pt" o:hralign="center" o:hrstd="t" o:hr="t" fillcolor="#a0a0a0" stroked="f"/>
        </w:pict>
      </w:r>
    </w:p>
    <w:p w14:paraId="5571EBA8" w14:textId="39D37B73" w:rsidR="001E3997" w:rsidRP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6BB3">
        <w:rPr>
          <w:rFonts w:ascii="Times New Roman" w:hAnsi="Times New Roman" w:cs="Times New Roman"/>
          <w:b/>
          <w:bCs/>
          <w:color w:val="0070C0"/>
          <w:sz w:val="24"/>
          <w:szCs w:val="24"/>
        </w:rPr>
        <w:t>TASK 6 — RESEARCH PUBLIC IP</w:t>
      </w:r>
    </w:p>
    <w:p w14:paraId="0E6A6B7E" w14:textId="77777777" w:rsidR="001E3997" w:rsidRP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1E3997">
        <w:rPr>
          <w:rFonts w:ascii="Times New Roman" w:hAnsi="Times New Roman" w:cs="Times New Roman"/>
          <w:b/>
          <w:bCs/>
          <w:sz w:val="24"/>
          <w:szCs w:val="24"/>
        </w:rPr>
        <w:t xml:space="preserve"> Objective</w:t>
      </w:r>
    </w:p>
    <w:p w14:paraId="5F9631C3" w14:textId="68900315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Understand Public IP vs Private IP.</w:t>
      </w:r>
    </w:p>
    <w:p w14:paraId="1FFFF02A" w14:textId="77777777" w:rsidR="001E3997" w:rsidRP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1E3997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38AD4B6F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Open browser.</w:t>
      </w:r>
    </w:p>
    <w:p w14:paraId="6B33A26F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Search:</w:t>
      </w:r>
    </w:p>
    <w:p w14:paraId="36EB769C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What is my IP</w:t>
      </w:r>
    </w:p>
    <w:p w14:paraId="023202F0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Google shows your public IP.</w:t>
      </w:r>
    </w:p>
    <w:p w14:paraId="53A75082" w14:textId="38D4410A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</w:p>
    <w:p w14:paraId="54C86238" w14:textId="77777777" w:rsidR="001E3997" w:rsidRP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1E3997">
        <w:rPr>
          <w:rFonts w:ascii="Times New Roman" w:hAnsi="Times New Roman" w:cs="Times New Roman"/>
          <w:b/>
          <w:bCs/>
          <w:sz w:val="24"/>
          <w:szCs w:val="24"/>
        </w:rPr>
        <w:t xml:space="preserve"> Learn</w:t>
      </w:r>
    </w:p>
    <w:p w14:paraId="3B7734AD" w14:textId="5850560D" w:rsidR="001E3997" w:rsidRPr="00976BB3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6BB3">
        <w:rPr>
          <w:rFonts w:ascii="Times New Roman" w:hAnsi="Times New Roman" w:cs="Times New Roman"/>
          <w:b/>
          <w:bCs/>
          <w:color w:val="00B050"/>
          <w:sz w:val="24"/>
          <w:szCs w:val="24"/>
        </w:rPr>
        <w:t>Public IP</w:t>
      </w:r>
      <w:r w:rsidR="00976BB3" w:rsidRPr="00976BB3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: </w:t>
      </w:r>
      <w:r w:rsidRPr="001E3997">
        <w:rPr>
          <w:rFonts w:ascii="Times New Roman" w:hAnsi="Times New Roman" w:cs="Times New Roman"/>
          <w:sz w:val="24"/>
          <w:szCs w:val="24"/>
        </w:rPr>
        <w:t>Used on internet.</w:t>
      </w:r>
    </w:p>
    <w:p w14:paraId="3B5C5995" w14:textId="77D323FD" w:rsidR="001E3997" w:rsidRPr="00976BB3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6BB3">
        <w:rPr>
          <w:rFonts w:ascii="Times New Roman" w:hAnsi="Times New Roman" w:cs="Times New Roman"/>
          <w:b/>
          <w:bCs/>
          <w:color w:val="00B050"/>
          <w:sz w:val="24"/>
          <w:szCs w:val="24"/>
        </w:rPr>
        <w:t>Private IP</w:t>
      </w:r>
      <w:r w:rsidR="00976BB3" w:rsidRPr="00976BB3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: </w:t>
      </w:r>
      <w:r w:rsidRPr="001E3997">
        <w:rPr>
          <w:rFonts w:ascii="Times New Roman" w:hAnsi="Times New Roman" w:cs="Times New Roman"/>
          <w:sz w:val="24"/>
          <w:szCs w:val="24"/>
        </w:rPr>
        <w:t>Used inside local network.</w:t>
      </w:r>
    </w:p>
    <w:p w14:paraId="1ADCCE31" w14:textId="23974125" w:rsidR="001E3997" w:rsidRDefault="001E3997" w:rsidP="00976B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1E3997">
        <w:rPr>
          <w:rFonts w:ascii="Times New Roman" w:hAnsi="Times New Roman" w:cs="Times New Roman"/>
          <w:b/>
          <w:bCs/>
          <w:sz w:val="24"/>
          <w:szCs w:val="24"/>
        </w:rPr>
        <w:t xml:space="preserve"> Screenshot </w:t>
      </w:r>
    </w:p>
    <w:p w14:paraId="4E1242F5" w14:textId="0A9B3C8B" w:rsidR="00976BB3" w:rsidRPr="001E3997" w:rsidRDefault="00976BB3" w:rsidP="00976B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9EC9C4B" wp14:editId="52A34ACB">
            <wp:extent cx="6302375" cy="3206750"/>
            <wp:effectExtent l="0" t="0" r="3175" b="0"/>
            <wp:docPr id="9037490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EF549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lastRenderedPageBreak/>
        <w:t>Public IP is assigned by ISP and visible on internet.</w:t>
      </w:r>
    </w:p>
    <w:p w14:paraId="6A71E80D" w14:textId="212023D3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pict w14:anchorId="6A4A4EB8">
          <v:rect id="_x0000_i1054" style="width:0;height:1.5pt" o:hralign="center" o:hrstd="t" o:hr="t" fillcolor="#a0a0a0" stroked="f"/>
        </w:pict>
      </w:r>
    </w:p>
    <w:p w14:paraId="2EE02E90" w14:textId="56AF754D" w:rsidR="001E3997" w:rsidRPr="00976BB3" w:rsidRDefault="001E3997" w:rsidP="001E3997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1E39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76BB3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TASK </w:t>
      </w:r>
      <w:r w:rsidR="00976BB3" w:rsidRPr="00976BB3">
        <w:rPr>
          <w:rFonts w:ascii="Times New Roman" w:hAnsi="Times New Roman" w:cs="Times New Roman"/>
          <w:b/>
          <w:bCs/>
          <w:color w:val="0070C0"/>
          <w:sz w:val="24"/>
          <w:szCs w:val="24"/>
        </w:rPr>
        <w:t>7</w:t>
      </w:r>
      <w:r w:rsidRPr="00976BB3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— COMMON TERMS</w:t>
      </w:r>
    </w:p>
    <w:p w14:paraId="69671D1B" w14:textId="77777777" w:rsidR="001E3997" w:rsidRP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1E3997">
        <w:rPr>
          <w:rFonts w:ascii="Times New Roman" w:hAnsi="Times New Roman" w:cs="Times New Roman"/>
          <w:b/>
          <w:bCs/>
          <w:sz w:val="24"/>
          <w:szCs w:val="24"/>
        </w:rPr>
        <w:t xml:space="preserve"> Objective</w:t>
      </w:r>
    </w:p>
    <w:p w14:paraId="33D489FF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Learn basic networking terminology.</w:t>
      </w:r>
    </w:p>
    <w:p w14:paraId="7BBED8C5" w14:textId="075B5A9A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</w:p>
    <w:p w14:paraId="638EF54D" w14:textId="77777777" w:rsidR="001E3997" w:rsidRP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1E3997">
        <w:rPr>
          <w:rFonts w:ascii="Times New Roman" w:hAnsi="Times New Roman" w:cs="Times New Roman"/>
          <w:b/>
          <w:bCs/>
          <w:sz w:val="24"/>
          <w:szCs w:val="24"/>
        </w:rPr>
        <w:t xml:space="preserve"> Write Meanings</w:t>
      </w:r>
    </w:p>
    <w:p w14:paraId="14603FA6" w14:textId="0D15BF90" w:rsidR="001E3997" w:rsidRPr="00976BB3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6BB3">
        <w:rPr>
          <w:rFonts w:ascii="Times New Roman" w:hAnsi="Times New Roman" w:cs="Times New Roman"/>
          <w:b/>
          <w:bCs/>
          <w:color w:val="00B050"/>
          <w:sz w:val="24"/>
          <w:szCs w:val="24"/>
        </w:rPr>
        <w:t>IP</w:t>
      </w:r>
      <w:r w:rsidR="00976BB3" w:rsidRPr="00976BB3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: </w:t>
      </w:r>
      <w:r w:rsidRPr="001E3997">
        <w:rPr>
          <w:rFonts w:ascii="Times New Roman" w:hAnsi="Times New Roman" w:cs="Times New Roman"/>
          <w:sz w:val="24"/>
          <w:szCs w:val="24"/>
        </w:rPr>
        <w:t>Unique address for devices.</w:t>
      </w:r>
    </w:p>
    <w:p w14:paraId="1CEB0EFC" w14:textId="578AC530" w:rsidR="001E3997" w:rsidRPr="00976BB3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6BB3">
        <w:rPr>
          <w:rFonts w:ascii="Times New Roman" w:hAnsi="Times New Roman" w:cs="Times New Roman"/>
          <w:b/>
          <w:bCs/>
          <w:color w:val="00B050"/>
          <w:sz w:val="24"/>
          <w:szCs w:val="24"/>
        </w:rPr>
        <w:t>DNS</w:t>
      </w:r>
      <w:r w:rsidR="00976BB3" w:rsidRPr="00976BB3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: </w:t>
      </w:r>
      <w:r w:rsidRPr="001E3997">
        <w:rPr>
          <w:rFonts w:ascii="Times New Roman" w:hAnsi="Times New Roman" w:cs="Times New Roman"/>
          <w:sz w:val="24"/>
          <w:szCs w:val="24"/>
        </w:rPr>
        <w:t>Converts names into IP addresses.</w:t>
      </w:r>
    </w:p>
    <w:p w14:paraId="298F3540" w14:textId="1AB6132D" w:rsidR="001E3997" w:rsidRPr="00976BB3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6BB3">
        <w:rPr>
          <w:rFonts w:ascii="Times New Roman" w:hAnsi="Times New Roman" w:cs="Times New Roman"/>
          <w:b/>
          <w:bCs/>
          <w:color w:val="00B050"/>
          <w:sz w:val="24"/>
          <w:szCs w:val="24"/>
        </w:rPr>
        <w:t>Gateway</w:t>
      </w:r>
      <w:r w:rsidR="00976BB3" w:rsidRPr="00976BB3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: </w:t>
      </w:r>
      <w:r w:rsidRPr="001E3997">
        <w:rPr>
          <w:rFonts w:ascii="Times New Roman" w:hAnsi="Times New Roman" w:cs="Times New Roman"/>
          <w:sz w:val="24"/>
          <w:szCs w:val="24"/>
        </w:rPr>
        <w:t>Connects network to internet.</w:t>
      </w:r>
    </w:p>
    <w:p w14:paraId="2B7E1154" w14:textId="6C142EA5" w:rsidR="001E3997" w:rsidRPr="00976BB3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6BB3">
        <w:rPr>
          <w:rFonts w:ascii="Times New Roman" w:hAnsi="Times New Roman" w:cs="Times New Roman"/>
          <w:b/>
          <w:bCs/>
          <w:color w:val="00B050"/>
          <w:sz w:val="24"/>
          <w:szCs w:val="24"/>
        </w:rPr>
        <w:t>Router</w:t>
      </w:r>
      <w:r w:rsidR="00976BB3" w:rsidRPr="00976BB3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: </w:t>
      </w:r>
      <w:r w:rsidRPr="001E3997">
        <w:rPr>
          <w:rFonts w:ascii="Times New Roman" w:hAnsi="Times New Roman" w:cs="Times New Roman"/>
          <w:sz w:val="24"/>
          <w:szCs w:val="24"/>
        </w:rPr>
        <w:t>Routes traffic between networks.</w:t>
      </w:r>
    </w:p>
    <w:p w14:paraId="1C89F6E5" w14:textId="2EA1074C" w:rsidR="001E3997" w:rsidRPr="00976BB3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6BB3">
        <w:rPr>
          <w:rFonts w:ascii="Times New Roman" w:hAnsi="Times New Roman" w:cs="Times New Roman"/>
          <w:b/>
          <w:bCs/>
          <w:color w:val="00B050"/>
          <w:sz w:val="24"/>
          <w:szCs w:val="24"/>
        </w:rPr>
        <w:t>Network</w:t>
      </w:r>
      <w:r w:rsidR="00976BB3" w:rsidRPr="00976BB3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: </w:t>
      </w:r>
      <w:r w:rsidRPr="001E3997">
        <w:rPr>
          <w:rFonts w:ascii="Times New Roman" w:hAnsi="Times New Roman" w:cs="Times New Roman"/>
          <w:sz w:val="24"/>
          <w:szCs w:val="24"/>
        </w:rPr>
        <w:t>Group of connected devices.</w:t>
      </w:r>
    </w:p>
    <w:p w14:paraId="332F65A5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pict w14:anchorId="3C872937">
          <v:rect id="_x0000_i1062" style="width:0;height:1.5pt" o:hralign="center" o:hrstd="t" o:hr="t" fillcolor="#a0a0a0" stroked="f"/>
        </w:pict>
      </w:r>
    </w:p>
    <w:p w14:paraId="3C5B3B44" w14:textId="676DB5F3" w:rsidR="001E3997" w:rsidRP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76BB3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TASK </w:t>
      </w:r>
      <w:r w:rsidR="00976BB3" w:rsidRPr="00976BB3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8 </w:t>
      </w:r>
      <w:r w:rsidRPr="00976BB3">
        <w:rPr>
          <w:rFonts w:ascii="Times New Roman" w:hAnsi="Times New Roman" w:cs="Times New Roman"/>
          <w:b/>
          <w:bCs/>
          <w:color w:val="0070C0"/>
          <w:sz w:val="24"/>
          <w:szCs w:val="24"/>
        </w:rPr>
        <w:t>— IAM CONNECTION TASK</w:t>
      </w:r>
    </w:p>
    <w:p w14:paraId="12FD6EC1" w14:textId="77777777" w:rsidR="001E3997" w:rsidRP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1E3997">
        <w:rPr>
          <w:rFonts w:ascii="Times New Roman" w:hAnsi="Times New Roman" w:cs="Times New Roman"/>
          <w:b/>
          <w:bCs/>
          <w:sz w:val="24"/>
          <w:szCs w:val="24"/>
        </w:rPr>
        <w:t xml:space="preserve"> Objective</w:t>
      </w:r>
    </w:p>
    <w:p w14:paraId="1F8EADCB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Understand networking importance in IAM.</w:t>
      </w:r>
    </w:p>
    <w:p w14:paraId="3FAE09C1" w14:textId="220A36AE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</w:p>
    <w:p w14:paraId="12B9161F" w14:textId="77777777" w:rsidR="001E3997" w:rsidRP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1E3997">
        <w:rPr>
          <w:rFonts w:ascii="Times New Roman" w:hAnsi="Times New Roman" w:cs="Times New Roman"/>
          <w:b/>
          <w:bCs/>
          <w:sz w:val="24"/>
          <w:szCs w:val="24"/>
        </w:rPr>
        <w:t xml:space="preserve"> Write:</w:t>
      </w:r>
    </w:p>
    <w:p w14:paraId="6192510B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“How IP Addresses Help IAM Security”</w:t>
      </w:r>
    </w:p>
    <w:p w14:paraId="453BEC29" w14:textId="77777777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>Minimum 5 points.</w:t>
      </w:r>
    </w:p>
    <w:p w14:paraId="26DFC094" w14:textId="70164962" w:rsidR="001E3997" w:rsidRPr="001E3997" w:rsidRDefault="001E3997" w:rsidP="001E3997">
      <w:pPr>
        <w:rPr>
          <w:rFonts w:ascii="Times New Roman" w:hAnsi="Times New Roman" w:cs="Times New Roman"/>
          <w:sz w:val="24"/>
          <w:szCs w:val="24"/>
        </w:rPr>
      </w:pPr>
    </w:p>
    <w:p w14:paraId="70EBC5E1" w14:textId="77777777" w:rsidR="001E3997" w:rsidRPr="001E3997" w:rsidRDefault="001E3997" w:rsidP="001E39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997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1E3997">
        <w:rPr>
          <w:rFonts w:ascii="Times New Roman" w:hAnsi="Times New Roman" w:cs="Times New Roman"/>
          <w:b/>
          <w:bCs/>
          <w:sz w:val="24"/>
          <w:szCs w:val="24"/>
        </w:rPr>
        <w:t xml:space="preserve"> Example Points</w:t>
      </w:r>
    </w:p>
    <w:p w14:paraId="201339F5" w14:textId="77777777" w:rsidR="001E3997" w:rsidRPr="001E3997" w:rsidRDefault="001E3997" w:rsidP="001E399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 xml:space="preserve">Track user login locations </w:t>
      </w:r>
    </w:p>
    <w:p w14:paraId="1CA3312A" w14:textId="77777777" w:rsidR="001E3997" w:rsidRPr="001E3997" w:rsidRDefault="001E3997" w:rsidP="001E399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 xml:space="preserve">Detect suspicious logins </w:t>
      </w:r>
    </w:p>
    <w:p w14:paraId="3BA1E4D6" w14:textId="77777777" w:rsidR="001E3997" w:rsidRPr="001E3997" w:rsidRDefault="001E3997" w:rsidP="001E399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 xml:space="preserve">Apply conditional access </w:t>
      </w:r>
    </w:p>
    <w:p w14:paraId="4CD4B1A5" w14:textId="77777777" w:rsidR="001E3997" w:rsidRPr="001E3997" w:rsidRDefault="001E3997" w:rsidP="001E399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 xml:space="preserve">Restrict unauthorized access </w:t>
      </w:r>
    </w:p>
    <w:p w14:paraId="16AFE0DC" w14:textId="77777777" w:rsidR="001E3997" w:rsidRPr="001E3997" w:rsidRDefault="001E3997" w:rsidP="001E399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E3997">
        <w:rPr>
          <w:rFonts w:ascii="Times New Roman" w:hAnsi="Times New Roman" w:cs="Times New Roman"/>
          <w:sz w:val="24"/>
          <w:szCs w:val="24"/>
        </w:rPr>
        <w:t xml:space="preserve">Monitor authentication activities </w:t>
      </w:r>
    </w:p>
    <w:p w14:paraId="6B3D3A9D" w14:textId="77777777" w:rsidR="00FF691C" w:rsidRPr="001E3997" w:rsidRDefault="00FF691C">
      <w:pPr>
        <w:rPr>
          <w:rFonts w:ascii="Times New Roman" w:hAnsi="Times New Roman" w:cs="Times New Roman"/>
          <w:sz w:val="24"/>
          <w:szCs w:val="24"/>
        </w:rPr>
      </w:pPr>
    </w:p>
    <w:sectPr w:rsidR="00FF691C" w:rsidRPr="001E3997" w:rsidSect="0040734D">
      <w:pgSz w:w="11909" w:h="16840"/>
      <w:pgMar w:top="1162" w:right="992" w:bottom="278" w:left="992" w:header="720" w:footer="1021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63EC"/>
    <w:multiLevelType w:val="hybridMultilevel"/>
    <w:tmpl w:val="31EC9D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80391"/>
    <w:multiLevelType w:val="multilevel"/>
    <w:tmpl w:val="EC4C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74303"/>
    <w:multiLevelType w:val="multilevel"/>
    <w:tmpl w:val="3B58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586A54"/>
    <w:multiLevelType w:val="multilevel"/>
    <w:tmpl w:val="C7EC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D323C"/>
    <w:multiLevelType w:val="multilevel"/>
    <w:tmpl w:val="C0AA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D18E8"/>
    <w:multiLevelType w:val="multilevel"/>
    <w:tmpl w:val="70F2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3537C8"/>
    <w:multiLevelType w:val="multilevel"/>
    <w:tmpl w:val="6E02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FB52AC"/>
    <w:multiLevelType w:val="multilevel"/>
    <w:tmpl w:val="C826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C0411"/>
    <w:multiLevelType w:val="multilevel"/>
    <w:tmpl w:val="7E0A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F57678"/>
    <w:multiLevelType w:val="multilevel"/>
    <w:tmpl w:val="4E2C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050631">
    <w:abstractNumId w:val="4"/>
  </w:num>
  <w:num w:numId="2" w16cid:durableId="2104522272">
    <w:abstractNumId w:val="1"/>
  </w:num>
  <w:num w:numId="3" w16cid:durableId="1131635462">
    <w:abstractNumId w:val="7"/>
  </w:num>
  <w:num w:numId="4" w16cid:durableId="1709185024">
    <w:abstractNumId w:val="3"/>
  </w:num>
  <w:num w:numId="5" w16cid:durableId="1977762582">
    <w:abstractNumId w:val="8"/>
  </w:num>
  <w:num w:numId="6" w16cid:durableId="662781295">
    <w:abstractNumId w:val="6"/>
  </w:num>
  <w:num w:numId="7" w16cid:durableId="1312557798">
    <w:abstractNumId w:val="9"/>
  </w:num>
  <w:num w:numId="8" w16cid:durableId="1016158424">
    <w:abstractNumId w:val="5"/>
  </w:num>
  <w:num w:numId="9" w16cid:durableId="1276206071">
    <w:abstractNumId w:val="2"/>
  </w:num>
  <w:num w:numId="10" w16cid:durableId="1232889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997"/>
    <w:rsid w:val="00156B85"/>
    <w:rsid w:val="00187C60"/>
    <w:rsid w:val="001C3A94"/>
    <w:rsid w:val="001D4F38"/>
    <w:rsid w:val="001D5F5D"/>
    <w:rsid w:val="001E3997"/>
    <w:rsid w:val="001F5788"/>
    <w:rsid w:val="002740B2"/>
    <w:rsid w:val="0040734D"/>
    <w:rsid w:val="0041515A"/>
    <w:rsid w:val="004329DE"/>
    <w:rsid w:val="00497EF2"/>
    <w:rsid w:val="004A4284"/>
    <w:rsid w:val="005E0884"/>
    <w:rsid w:val="00665EFF"/>
    <w:rsid w:val="006A5290"/>
    <w:rsid w:val="00722351"/>
    <w:rsid w:val="008F3D00"/>
    <w:rsid w:val="00922748"/>
    <w:rsid w:val="00976BB3"/>
    <w:rsid w:val="009C762D"/>
    <w:rsid w:val="00AD060B"/>
    <w:rsid w:val="00B07CCB"/>
    <w:rsid w:val="00D3774E"/>
    <w:rsid w:val="00EC206E"/>
    <w:rsid w:val="00EC7C7E"/>
    <w:rsid w:val="00F128F8"/>
    <w:rsid w:val="00FF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98C6C"/>
  <w15:chartTrackingRefBased/>
  <w15:docId w15:val="{8C2A4517-2186-498C-8D5F-68BC9945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ootlight MT Light" w:eastAsiaTheme="minorHAnsi" w:hAnsi="Footlight MT Light" w:cstheme="minorBidi"/>
        <w:kern w:val="2"/>
        <w:sz w:val="28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9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9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9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9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9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9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9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99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99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99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99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99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99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99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9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99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9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9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9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Bingi Akshaya</dc:creator>
  <cp:keywords/>
  <dc:description/>
  <cp:lastModifiedBy>Bingi Akshaya</cp:lastModifiedBy>
  <cp:revision>2</cp:revision>
  <dcterms:created xsi:type="dcterms:W3CDTF">2026-06-04T06:04:00Z</dcterms:created>
  <dcterms:modified xsi:type="dcterms:W3CDTF">2026-06-04T06:42:00Z</dcterms:modified>
</cp:coreProperties>
</file>