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84456" w14:textId="777A6987" w:rsidR="00FC342B" w:rsidRDefault="00F608E3" w:rsidP="00FC342B">
      <w:pPr>
        <w:rPr>
          <w:rFonts w:eastAsiaTheme="minorHAnsi"/>
        </w:rPr>
      </w:pPr>
      <w:r>
        <w:rPr>
          <w:rFonts w:eastAsiaTheme="minorHAnsi"/>
        </w:rPr>
        <w:t>ReadMe</w:t>
      </w:r>
      <w:r w:rsidR="00FC342B">
        <w:rPr>
          <w:rFonts w:eastAsiaTheme="minorHAnsi"/>
        </w:rPr>
        <w:t>:</w:t>
      </w:r>
    </w:p>
    <w:p w14:paraId="2613BE6C" w14:textId="70628C44" w:rsidR="00FC342B" w:rsidRDefault="00FC342B" w:rsidP="00FC342B">
      <w:pPr>
        <w:rPr>
          <w:rFonts w:eastAsiaTheme="minorHAnsi"/>
        </w:rPr>
      </w:pPr>
      <w:r>
        <w:rPr>
          <w:rFonts w:eastAsiaTheme="minorHAnsi"/>
        </w:rPr>
        <w:t>Bingling Dong</w:t>
      </w:r>
    </w:p>
    <w:p w14:paraId="32A676AE" w14:textId="088A28B7" w:rsidR="00FC342B" w:rsidRDefault="00FC342B" w:rsidP="00FC342B">
      <w:pPr>
        <w:rPr>
          <w:rFonts w:eastAsiaTheme="minorHAnsi"/>
        </w:rPr>
      </w:pPr>
      <w:r>
        <w:rPr>
          <w:rFonts w:eastAsiaTheme="minorHAnsi"/>
        </w:rPr>
        <w:t>CSE532 HW4</w:t>
      </w:r>
    </w:p>
    <w:p w14:paraId="3723BD7D" w14:textId="77777777" w:rsidR="00FC342B" w:rsidRDefault="00FC342B" w:rsidP="00FC342B">
      <w:pPr>
        <w:rPr>
          <w:rFonts w:eastAsiaTheme="minorHAnsi"/>
        </w:rPr>
      </w:pPr>
    </w:p>
    <w:p w14:paraId="20E870DC" w14:textId="27DBB3A8" w:rsidR="006C43D2" w:rsidRDefault="00EA4A4C" w:rsidP="00FC342B">
      <w:pPr>
        <w:rPr>
          <w:rFonts w:eastAsiaTheme="minorHAnsi"/>
          <w:b/>
          <w:shd w:val="pct15" w:color="auto" w:fill="FFFFFF"/>
        </w:rPr>
      </w:pPr>
      <w:r w:rsidRPr="00AA6E92">
        <w:rPr>
          <w:rFonts w:eastAsiaTheme="minorHAnsi" w:hint="eastAsia"/>
          <w:b/>
          <w:highlight w:val="yellow"/>
          <w:shd w:val="pct15" w:color="auto" w:fill="FFFFFF"/>
        </w:rPr>
        <w:t xml:space="preserve">I am using </w:t>
      </w:r>
      <w:r w:rsidRPr="00AA6E92">
        <w:rPr>
          <w:rFonts w:eastAsiaTheme="minorHAnsi" w:hint="eastAsia"/>
          <w:b/>
          <w:color w:val="FF0000"/>
          <w:highlight w:val="yellow"/>
          <w:shd w:val="pct15" w:color="auto" w:fill="FFFFFF"/>
        </w:rPr>
        <w:t xml:space="preserve">Docker </w:t>
      </w:r>
      <w:r w:rsidRPr="00AA6E92">
        <w:rPr>
          <w:rFonts w:eastAsiaTheme="minorHAnsi" w:hint="eastAsia"/>
          <w:b/>
          <w:highlight w:val="yellow"/>
          <w:shd w:val="pct15" w:color="auto" w:fill="FFFFFF"/>
        </w:rPr>
        <w:t xml:space="preserve">to do the assignment since </w:t>
      </w:r>
      <w:r w:rsidR="00F70CAA" w:rsidRPr="00AA6E92">
        <w:rPr>
          <w:rFonts w:eastAsiaTheme="minorHAnsi"/>
          <w:b/>
          <w:highlight w:val="yellow"/>
          <w:shd w:val="pct15" w:color="auto" w:fill="FFFFFF"/>
        </w:rPr>
        <w:t>both</w:t>
      </w:r>
      <w:r w:rsidR="00A615F4" w:rsidRPr="00AA6E92">
        <w:rPr>
          <w:rFonts w:eastAsiaTheme="minorHAnsi"/>
          <w:b/>
          <w:highlight w:val="yellow"/>
          <w:shd w:val="pct15" w:color="auto" w:fill="FFFFFF"/>
        </w:rPr>
        <w:t xml:space="preserve"> HDP Sandbox </w:t>
      </w:r>
      <w:r w:rsidR="00F70CAA" w:rsidRPr="00AA6E92">
        <w:rPr>
          <w:rFonts w:eastAsiaTheme="minorHAnsi"/>
          <w:b/>
          <w:highlight w:val="yellow"/>
          <w:shd w:val="pct15" w:color="auto" w:fill="FFFFFF"/>
        </w:rPr>
        <w:t>and</w:t>
      </w:r>
      <w:r w:rsidR="00A615F4" w:rsidRPr="00AA6E92">
        <w:rPr>
          <w:rFonts w:eastAsiaTheme="minorHAnsi"/>
          <w:b/>
          <w:highlight w:val="yellow"/>
          <w:shd w:val="pct15" w:color="auto" w:fill="FFFFFF"/>
        </w:rPr>
        <w:t xml:space="preserve"> </w:t>
      </w:r>
      <w:r w:rsidR="00F70CAA" w:rsidRPr="00AA6E92">
        <w:rPr>
          <w:rFonts w:eastAsiaTheme="minorHAnsi"/>
          <w:b/>
          <w:highlight w:val="yellow"/>
          <w:shd w:val="pct15" w:color="auto" w:fill="FFFFFF"/>
        </w:rPr>
        <w:t>Cloudera are too heavy for my Mac</w:t>
      </w:r>
      <w:r w:rsidR="003004A9">
        <w:rPr>
          <w:rFonts w:eastAsiaTheme="minorHAnsi"/>
          <w:b/>
          <w:highlight w:val="yellow"/>
          <w:shd w:val="pct15" w:color="auto" w:fill="FFFFFF"/>
        </w:rPr>
        <w:t xml:space="preserve"> laptop.</w:t>
      </w:r>
      <w:r w:rsidR="00F70CAA" w:rsidRPr="00AA6E92">
        <w:rPr>
          <w:rFonts w:eastAsiaTheme="minorHAnsi"/>
          <w:b/>
          <w:shd w:val="pct15" w:color="auto" w:fill="FFFFFF"/>
        </w:rPr>
        <w:t xml:space="preserve"> </w:t>
      </w:r>
    </w:p>
    <w:p w14:paraId="1058EF6F" w14:textId="77777777" w:rsidR="009D4FAD" w:rsidRPr="009D4FAD" w:rsidRDefault="009D4FAD" w:rsidP="00FC342B">
      <w:pPr>
        <w:rPr>
          <w:rFonts w:eastAsiaTheme="minorHAnsi"/>
          <w:b/>
          <w:shd w:val="pct15" w:color="auto" w:fill="FFFFFF"/>
        </w:rPr>
      </w:pPr>
    </w:p>
    <w:p w14:paraId="3554F9DA" w14:textId="77777777" w:rsidR="000D7602" w:rsidRDefault="000D7602" w:rsidP="00FC342B">
      <w:pPr>
        <w:rPr>
          <w:rFonts w:eastAsiaTheme="minorHAnsi"/>
        </w:rPr>
      </w:pPr>
    </w:p>
    <w:p w14:paraId="1801E7FB" w14:textId="77777777" w:rsidR="000D7602" w:rsidRDefault="000D7602" w:rsidP="00FC342B">
      <w:pPr>
        <w:rPr>
          <w:rFonts w:eastAsiaTheme="minorHAnsi"/>
        </w:rPr>
      </w:pPr>
    </w:p>
    <w:p w14:paraId="4C74D5CC" w14:textId="1FDB17B1" w:rsidR="00641E19" w:rsidRDefault="000D7602" w:rsidP="00641E19">
      <w:pPr>
        <w:rPr>
          <w:b/>
        </w:rPr>
      </w:pPr>
      <w:r w:rsidRPr="000D7602">
        <w:rPr>
          <w:b/>
        </w:rPr>
        <w:t xml:space="preserve">Task </w:t>
      </w:r>
      <w:r w:rsidR="00F608E3" w:rsidRPr="000D7602">
        <w:rPr>
          <w:b/>
        </w:rPr>
        <w:t>1.</w:t>
      </w:r>
    </w:p>
    <w:p w14:paraId="02126E2F" w14:textId="77777777" w:rsidR="00641E19" w:rsidRPr="00641E19" w:rsidRDefault="00641E19" w:rsidP="00641E19">
      <w:r w:rsidRPr="00641E19">
        <w:t xml:space="preserve">The arguments are the same as indicated in the assignment page. </w:t>
      </w:r>
    </w:p>
    <w:p w14:paraId="3328B273" w14:textId="11F42426" w:rsidR="00641E19" w:rsidRPr="003A3A46" w:rsidRDefault="00641E19" w:rsidP="00641E19">
      <w:pPr>
        <w:rPr>
          <w:color w:val="FF0000"/>
        </w:rPr>
      </w:pPr>
      <w:r w:rsidRPr="003A3A46">
        <w:rPr>
          <w:color w:val="FF0000"/>
        </w:rPr>
        <w:t>“</w:t>
      </w:r>
      <w:proofErr w:type="spellStart"/>
      <w:r w:rsidRPr="003A3A46">
        <w:rPr>
          <w:color w:val="FF0000"/>
        </w:rPr>
        <w:t>InputFilePath</w:t>
      </w:r>
      <w:proofErr w:type="spellEnd"/>
      <w:r w:rsidR="00C6760F">
        <w:rPr>
          <w:color w:val="FF0000"/>
        </w:rPr>
        <w:t xml:space="preserve">  </w:t>
      </w:r>
      <w:r w:rsidRPr="003A3A46">
        <w:rPr>
          <w:color w:val="FF0000"/>
        </w:rPr>
        <w:t xml:space="preserve"> </w:t>
      </w:r>
      <w:proofErr w:type="spellStart"/>
      <w:r w:rsidRPr="003A3A46">
        <w:rPr>
          <w:color w:val="FF0000"/>
        </w:rPr>
        <w:t>worldFlagBoolean</w:t>
      </w:r>
      <w:proofErr w:type="spellEnd"/>
      <w:r w:rsidR="00C6760F">
        <w:rPr>
          <w:color w:val="FF0000"/>
        </w:rPr>
        <w:t xml:space="preserve">  </w:t>
      </w:r>
      <w:r w:rsidRPr="003A3A46">
        <w:rPr>
          <w:color w:val="FF0000"/>
        </w:rPr>
        <w:t xml:space="preserve"> </w:t>
      </w:r>
      <w:proofErr w:type="spellStart"/>
      <w:r w:rsidRPr="003A3A46">
        <w:rPr>
          <w:color w:val="FF0000"/>
        </w:rPr>
        <w:t>OutputDirectoryPath</w:t>
      </w:r>
      <w:proofErr w:type="spellEnd"/>
      <w:r w:rsidRPr="003A3A46">
        <w:rPr>
          <w:color w:val="FF0000"/>
        </w:rPr>
        <w:t>”</w:t>
      </w:r>
    </w:p>
    <w:p w14:paraId="595D501A" w14:textId="77777777" w:rsidR="00641E19" w:rsidRPr="00FD7B50" w:rsidRDefault="00641E19" w:rsidP="00F608E3">
      <w:pPr>
        <w:rPr>
          <w:rFonts w:eastAsia="Times New Roman"/>
        </w:rPr>
      </w:pPr>
    </w:p>
    <w:p w14:paraId="1EAF1AEC" w14:textId="32D7BCE4" w:rsidR="00871081" w:rsidRDefault="00871081" w:rsidP="00F608E3">
      <w:r>
        <w:t xml:space="preserve">When flag is set to true: all data will be displayed.  </w:t>
      </w:r>
    </w:p>
    <w:p w14:paraId="5AAA429A" w14:textId="77777777" w:rsidR="007B1F4C" w:rsidRDefault="00F608E3" w:rsidP="00F608E3">
      <w:r>
        <w:t xml:space="preserve">When flag is </w:t>
      </w:r>
      <w:r w:rsidR="00871081">
        <w:t>set to false</w:t>
      </w:r>
      <w:r w:rsidR="00D74B8A">
        <w:t>: I</w:t>
      </w:r>
      <w:r>
        <w:t>nter</w:t>
      </w:r>
      <w:r w:rsidR="000D7602">
        <w:t xml:space="preserve">national </w:t>
      </w:r>
      <w:r w:rsidR="00D74B8A">
        <w:t xml:space="preserve">and World data will be ignored. </w:t>
      </w:r>
    </w:p>
    <w:p w14:paraId="05FBD90F" w14:textId="577AF7E6" w:rsidR="00F608E3" w:rsidRDefault="007B1F4C" w:rsidP="00F608E3">
      <w:r>
        <w:t xml:space="preserve">When flag is set to something else: default to false. </w:t>
      </w:r>
      <w:r w:rsidR="00F608E3">
        <w:t xml:space="preserve"> </w:t>
      </w:r>
    </w:p>
    <w:p w14:paraId="313A583C" w14:textId="77777777" w:rsidR="00F608E3" w:rsidRDefault="00F608E3" w:rsidP="00F608E3"/>
    <w:p w14:paraId="598B5510" w14:textId="77777777" w:rsidR="00FD7B50" w:rsidRDefault="00FD7B50" w:rsidP="00F608E3"/>
    <w:p w14:paraId="514B1CC1" w14:textId="77777777" w:rsidR="00FD7B50" w:rsidRDefault="00FD7B50" w:rsidP="00F608E3"/>
    <w:p w14:paraId="499AFF11" w14:textId="77777777" w:rsidR="00FD7B50" w:rsidRDefault="00FD7B50" w:rsidP="00F608E3"/>
    <w:p w14:paraId="703E9099" w14:textId="52DA04DC" w:rsidR="00FD7B50" w:rsidRDefault="00FD7B50" w:rsidP="00924A41">
      <w:r w:rsidRPr="000D7602">
        <w:rPr>
          <w:b/>
        </w:rPr>
        <w:t xml:space="preserve">Task </w:t>
      </w:r>
      <w:r>
        <w:rPr>
          <w:b/>
        </w:rPr>
        <w:t>2</w:t>
      </w:r>
      <w:r w:rsidRPr="000D7602">
        <w:rPr>
          <w:b/>
        </w:rPr>
        <w:t>.</w:t>
      </w:r>
    </w:p>
    <w:p w14:paraId="45F64E8D" w14:textId="77777777" w:rsidR="00924A41" w:rsidRPr="00641E19" w:rsidRDefault="00924A41" w:rsidP="00924A41">
      <w:r w:rsidRPr="00641E19">
        <w:t xml:space="preserve">The arguments are the same as indicated in the assignment page. </w:t>
      </w:r>
    </w:p>
    <w:p w14:paraId="15305868" w14:textId="7A0E0B3A" w:rsidR="00924A41" w:rsidRPr="003A3A46" w:rsidRDefault="00924A41" w:rsidP="00924A41">
      <w:pPr>
        <w:rPr>
          <w:color w:val="FF0000"/>
        </w:rPr>
      </w:pPr>
      <w:r w:rsidRPr="003A3A46">
        <w:rPr>
          <w:color w:val="FF0000"/>
        </w:rPr>
        <w:t>“</w:t>
      </w:r>
      <w:proofErr w:type="spellStart"/>
      <w:r w:rsidRPr="003A3A46">
        <w:rPr>
          <w:color w:val="FF0000"/>
        </w:rPr>
        <w:t>InputFilePath</w:t>
      </w:r>
      <w:proofErr w:type="spellEnd"/>
      <w:r w:rsidRPr="003A3A46">
        <w:rPr>
          <w:color w:val="FF0000"/>
        </w:rPr>
        <w:t xml:space="preserve"> </w:t>
      </w:r>
      <w:r w:rsidR="00C6760F">
        <w:rPr>
          <w:color w:val="FF0000"/>
        </w:rPr>
        <w:t xml:space="preserve">  </w:t>
      </w:r>
      <w:proofErr w:type="spellStart"/>
      <w:r w:rsidRPr="003A3A46">
        <w:rPr>
          <w:color w:val="FF0000"/>
        </w:rPr>
        <w:t>startDate</w:t>
      </w:r>
      <w:proofErr w:type="spellEnd"/>
      <w:r w:rsidRPr="003A3A46">
        <w:rPr>
          <w:color w:val="FF0000"/>
        </w:rPr>
        <w:t xml:space="preserve"> </w:t>
      </w:r>
      <w:proofErr w:type="spellStart"/>
      <w:r w:rsidRPr="003A3A46">
        <w:rPr>
          <w:color w:val="FF0000"/>
        </w:rPr>
        <w:t>endDate</w:t>
      </w:r>
      <w:proofErr w:type="spellEnd"/>
      <w:r w:rsidRPr="003A3A46">
        <w:rPr>
          <w:color w:val="FF0000"/>
        </w:rPr>
        <w:t xml:space="preserve"> </w:t>
      </w:r>
      <w:r w:rsidR="00C6760F">
        <w:rPr>
          <w:color w:val="FF0000"/>
        </w:rPr>
        <w:t xml:space="preserve">  </w:t>
      </w:r>
      <w:proofErr w:type="spellStart"/>
      <w:r w:rsidRPr="003A3A46">
        <w:rPr>
          <w:color w:val="FF0000"/>
        </w:rPr>
        <w:t>OutputDirectoryPath</w:t>
      </w:r>
      <w:proofErr w:type="spellEnd"/>
      <w:r w:rsidRPr="003A3A46">
        <w:rPr>
          <w:color w:val="FF0000"/>
        </w:rPr>
        <w:t>”</w:t>
      </w:r>
    </w:p>
    <w:p w14:paraId="58FD7E72" w14:textId="77777777" w:rsidR="00FD7B50" w:rsidRDefault="00FD7B50" w:rsidP="00F608E3"/>
    <w:p w14:paraId="2657CBBE" w14:textId="1D19950A" w:rsidR="00F608E3" w:rsidRDefault="006C0024" w:rsidP="00F608E3">
      <w:r>
        <w:t xml:space="preserve">Both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 use</w:t>
      </w:r>
      <w:r w:rsidR="00F45A8B">
        <w:t xml:space="preserve"> </w:t>
      </w:r>
      <w:r w:rsidR="00F608E3">
        <w:t xml:space="preserve">the </w:t>
      </w:r>
      <w:proofErr w:type="spellStart"/>
      <w:r w:rsidR="00F608E3" w:rsidRPr="00DD0E33">
        <w:rPr>
          <w:b/>
          <w:color w:val="FF0000"/>
        </w:rPr>
        <w:t>yyyy</w:t>
      </w:r>
      <w:proofErr w:type="spellEnd"/>
      <w:r w:rsidR="00F608E3" w:rsidRPr="00DD0E33">
        <w:rPr>
          <w:b/>
          <w:color w:val="FF0000"/>
        </w:rPr>
        <w:t>-mm-</w:t>
      </w:r>
      <w:proofErr w:type="spellStart"/>
      <w:r w:rsidR="00F608E3" w:rsidRPr="00DD0E33">
        <w:rPr>
          <w:b/>
          <w:color w:val="FF0000"/>
        </w:rPr>
        <w:t>dd</w:t>
      </w:r>
      <w:proofErr w:type="spellEnd"/>
      <w:r w:rsidR="00F608E3">
        <w:t xml:space="preserve"> format. </w:t>
      </w:r>
    </w:p>
    <w:p w14:paraId="112FF89D" w14:textId="6D34C3BB" w:rsidR="00F608E3" w:rsidRDefault="00F45A8B" w:rsidP="00F608E3">
      <w:r>
        <w:t>The result includ</w:t>
      </w:r>
      <w:r w:rsidR="00806690">
        <w:t>e</w:t>
      </w:r>
      <w:r>
        <w:t>s</w:t>
      </w:r>
      <w:r w:rsidR="00F608E3">
        <w:t xml:space="preserve"> world and international counts. </w:t>
      </w:r>
    </w:p>
    <w:p w14:paraId="78616889" w14:textId="77777777" w:rsidR="00F608E3" w:rsidRDefault="00F608E3" w:rsidP="00F608E3"/>
    <w:p w14:paraId="7C7A16C4" w14:textId="77777777" w:rsidR="00F45A8B" w:rsidRDefault="00F45A8B" w:rsidP="00F608E3"/>
    <w:p w14:paraId="72C86AF7" w14:textId="77777777" w:rsidR="00F45A8B" w:rsidRDefault="00F45A8B" w:rsidP="00F608E3"/>
    <w:p w14:paraId="5452779A" w14:textId="77777777" w:rsidR="003A3A46" w:rsidRDefault="003A3A46" w:rsidP="00F608E3"/>
    <w:p w14:paraId="4BF4573D" w14:textId="4EBFE334" w:rsidR="00F608E3" w:rsidRPr="00F45A8B" w:rsidRDefault="00F45A8B" w:rsidP="00F608E3">
      <w:pPr>
        <w:rPr>
          <w:b/>
        </w:rPr>
      </w:pPr>
      <w:r w:rsidRPr="00F45A8B">
        <w:rPr>
          <w:b/>
        </w:rPr>
        <w:t>Task 3.</w:t>
      </w:r>
    </w:p>
    <w:p w14:paraId="2CE1D904" w14:textId="4CBDCF42" w:rsidR="006A5F0E" w:rsidRPr="00641E19" w:rsidRDefault="006A5F0E" w:rsidP="006A5F0E">
      <w:bookmarkStart w:id="0" w:name="OLE_LINK1"/>
      <w:r w:rsidRPr="00641E19">
        <w:t xml:space="preserve">The arguments are the </w:t>
      </w:r>
      <w:r w:rsidR="001C200F" w:rsidRPr="001C200F">
        <w:t xml:space="preserve">same </w:t>
      </w:r>
      <w:r w:rsidRPr="00641E19">
        <w:t xml:space="preserve">as indicated in the assignment page. </w:t>
      </w:r>
    </w:p>
    <w:p w14:paraId="53330061" w14:textId="3F02B696" w:rsidR="003A3A46" w:rsidRPr="003A3A46" w:rsidRDefault="003A3A46" w:rsidP="003A3A46">
      <w:pPr>
        <w:rPr>
          <w:color w:val="FF0000"/>
        </w:rPr>
      </w:pPr>
      <w:r w:rsidRPr="003A3A46">
        <w:rPr>
          <w:color w:val="FF0000"/>
        </w:rPr>
        <w:t>“</w:t>
      </w:r>
      <w:proofErr w:type="spellStart"/>
      <w:r w:rsidRPr="003A3A46">
        <w:rPr>
          <w:color w:val="FF0000"/>
        </w:rPr>
        <w:t>InputFilePa</w:t>
      </w:r>
      <w:r w:rsidR="00BD093C">
        <w:rPr>
          <w:color w:val="FF0000"/>
        </w:rPr>
        <w:t>th</w:t>
      </w:r>
      <w:proofErr w:type="spellEnd"/>
      <w:r w:rsidR="00C6760F">
        <w:rPr>
          <w:color w:val="FF0000"/>
        </w:rPr>
        <w:t xml:space="preserve"> </w:t>
      </w:r>
      <w:r w:rsidR="00BD093C">
        <w:rPr>
          <w:color w:val="FF0000"/>
        </w:rPr>
        <w:t xml:space="preserve"> </w:t>
      </w:r>
      <w:r w:rsidR="00C6760F">
        <w:rPr>
          <w:color w:val="FF0000"/>
        </w:rPr>
        <w:t xml:space="preserve"> </w:t>
      </w:r>
      <w:proofErr w:type="spellStart"/>
      <w:r w:rsidR="00BD093C">
        <w:rPr>
          <w:color w:val="FF0000"/>
        </w:rPr>
        <w:t>populationFilePathWithHDFS</w:t>
      </w:r>
      <w:proofErr w:type="spellEnd"/>
      <w:r w:rsidR="00C6760F">
        <w:rPr>
          <w:color w:val="FF0000"/>
        </w:rPr>
        <w:t xml:space="preserve">  </w:t>
      </w:r>
      <w:r w:rsidRPr="003A3A46">
        <w:rPr>
          <w:color w:val="FF0000"/>
        </w:rPr>
        <w:t xml:space="preserve"> </w:t>
      </w:r>
      <w:proofErr w:type="spellStart"/>
      <w:r w:rsidRPr="003A3A46">
        <w:rPr>
          <w:color w:val="FF0000"/>
        </w:rPr>
        <w:t>OutputDirectoryPath</w:t>
      </w:r>
      <w:proofErr w:type="spellEnd"/>
      <w:r w:rsidRPr="003A3A46">
        <w:rPr>
          <w:color w:val="FF0000"/>
        </w:rPr>
        <w:t>”</w:t>
      </w:r>
    </w:p>
    <w:bookmarkEnd w:id="0"/>
    <w:p w14:paraId="084B30E6" w14:textId="77777777" w:rsidR="00656F5D" w:rsidRDefault="00656F5D" w:rsidP="003A3A46">
      <w:pPr>
        <w:rPr>
          <w:b/>
        </w:rPr>
      </w:pPr>
    </w:p>
    <w:p w14:paraId="646D7294" w14:textId="7CC2738E" w:rsidR="003A3A46" w:rsidRPr="003A3A46" w:rsidRDefault="00CB21B4" w:rsidP="003A3A46">
      <w:pPr>
        <w:rPr>
          <w:b/>
        </w:rPr>
      </w:pPr>
      <w:r>
        <w:rPr>
          <w:b/>
        </w:rPr>
        <w:t>For example</w:t>
      </w:r>
      <w:r w:rsidR="003A3A46" w:rsidRPr="003A3A46">
        <w:rPr>
          <w:b/>
        </w:rPr>
        <w:t>:</w:t>
      </w:r>
    </w:p>
    <w:p w14:paraId="71470763" w14:textId="7A9A4CE9" w:rsidR="003A3A46" w:rsidRDefault="00485D33" w:rsidP="003A3A46">
      <w:pPr>
        <w:rPr>
          <w:b/>
        </w:rPr>
      </w:pPr>
      <w:r>
        <w:rPr>
          <w:b/>
        </w:rPr>
        <w:t xml:space="preserve">VM: </w:t>
      </w:r>
      <w:r w:rsidR="003A3A46" w:rsidRPr="00485D33">
        <w:t xml:space="preserve">“/cse532/input/covid19_full_data.csv </w:t>
      </w:r>
      <w:r w:rsidR="003A3A46" w:rsidRPr="00295476">
        <w:rPr>
          <w:highlight w:val="yellow"/>
        </w:rPr>
        <w:t>hdfs://localhost:9000</w:t>
      </w:r>
      <w:r w:rsidR="003A3A46" w:rsidRPr="00485D33">
        <w:t>/cse532/cache/populations.csv /cse532/output/”</w:t>
      </w:r>
    </w:p>
    <w:p w14:paraId="0C857458" w14:textId="77777777" w:rsidR="00485D33" w:rsidRDefault="00485D33" w:rsidP="003A3A46">
      <w:pPr>
        <w:rPr>
          <w:b/>
        </w:rPr>
      </w:pPr>
    </w:p>
    <w:p w14:paraId="76CD0472" w14:textId="1EB0C1BE" w:rsidR="00485D33" w:rsidRPr="00180AFB" w:rsidRDefault="00485D33" w:rsidP="003A3A46">
      <w:pPr>
        <w:rPr>
          <w:b/>
        </w:rPr>
      </w:pPr>
      <w:r>
        <w:rPr>
          <w:b/>
        </w:rPr>
        <w:t xml:space="preserve">Docker: </w:t>
      </w:r>
      <w:r w:rsidRPr="00485D33">
        <w:t xml:space="preserve">“/cse532/input/covid19_full_data.csv </w:t>
      </w:r>
      <w:r w:rsidRPr="00295476">
        <w:rPr>
          <w:highlight w:val="yellow"/>
        </w:rPr>
        <w:t>hdfs://9ae81bae0044:9000</w:t>
      </w:r>
      <w:r w:rsidRPr="00485D33">
        <w:t>/cse532/cache/populations.csv /cse532/output/”</w:t>
      </w:r>
    </w:p>
    <w:p w14:paraId="3287F5AB" w14:textId="77777777" w:rsidR="003004A9" w:rsidRDefault="003004A9" w:rsidP="00F608E3"/>
    <w:p w14:paraId="21620A01" w14:textId="48111C9B" w:rsidR="00F0186F" w:rsidRDefault="004F0B75" w:rsidP="00F608E3">
      <w:r>
        <w:t xml:space="preserve">I </w:t>
      </w:r>
      <w:r w:rsidR="00C75065">
        <w:t xml:space="preserve">followed the lecture slide and </w:t>
      </w:r>
      <w:r>
        <w:t xml:space="preserve">used a </w:t>
      </w:r>
      <w:proofErr w:type="spellStart"/>
      <w:r>
        <w:t>HashTable</w:t>
      </w:r>
      <w:proofErr w:type="spellEnd"/>
      <w:r>
        <w:t xml:space="preserve"> </w:t>
      </w:r>
      <w:r w:rsidR="003A204E">
        <w:t>to store data for population.csv in reducer</w:t>
      </w:r>
      <w:r>
        <w:t>.</w:t>
      </w:r>
      <w:r w:rsidR="003A204E">
        <w:t xml:space="preserve"> </w:t>
      </w:r>
      <w:proofErr w:type="gramStart"/>
      <w:r w:rsidR="003A204E">
        <w:t>So</w:t>
      </w:r>
      <w:proofErr w:type="gramEnd"/>
      <w:r w:rsidR="003A204E">
        <w:t xml:space="preserve"> the file will only be accessed once</w:t>
      </w:r>
      <w:r w:rsidR="00F0186F">
        <w:t xml:space="preserve"> (by the setup method)</w:t>
      </w:r>
      <w:r w:rsidR="003A204E">
        <w:t xml:space="preserve"> and the </w:t>
      </w:r>
      <w:proofErr w:type="spellStart"/>
      <w:r w:rsidR="003A204E">
        <w:t>HashTable</w:t>
      </w:r>
      <w:proofErr w:type="spellEnd"/>
      <w:r w:rsidR="003A204E">
        <w:t xml:space="preserve"> will only be accessed once by every different key (country).</w:t>
      </w:r>
    </w:p>
    <w:p w14:paraId="3449181C" w14:textId="49269936" w:rsidR="004F0B75" w:rsidRDefault="003A204E" w:rsidP="00F608E3">
      <w:r>
        <w:t xml:space="preserve"> </w:t>
      </w:r>
      <w:r w:rsidR="004F0B75">
        <w:t xml:space="preserve">  </w:t>
      </w:r>
    </w:p>
    <w:p w14:paraId="28274BC6" w14:textId="3BFCDF05" w:rsidR="00F608E3" w:rsidRPr="00485D33" w:rsidRDefault="00485D33" w:rsidP="00F608E3">
      <w:pPr>
        <w:rPr>
          <w:rFonts w:eastAsiaTheme="minorHAnsi"/>
        </w:rPr>
      </w:pPr>
      <w:r>
        <w:t xml:space="preserve">The result </w:t>
      </w:r>
      <w:r w:rsidR="00806690">
        <w:t>ignores</w:t>
      </w:r>
      <w:r w:rsidR="00F608E3">
        <w:t xml:space="preserve"> </w:t>
      </w:r>
      <w:r>
        <w:t>“</w:t>
      </w:r>
      <w:r w:rsidR="00F608E3" w:rsidRPr="00FC342B">
        <w:rPr>
          <w:rFonts w:eastAsiaTheme="minorHAnsi"/>
        </w:rPr>
        <w:t>Bonaire, Saint Eustatius and Saba</w:t>
      </w:r>
      <w:r>
        <w:rPr>
          <w:rFonts w:eastAsiaTheme="minorHAnsi"/>
        </w:rPr>
        <w:t xml:space="preserve">” and locations with </w:t>
      </w:r>
      <w:r w:rsidR="00F608E3">
        <w:t xml:space="preserve">no population. </w:t>
      </w:r>
    </w:p>
    <w:p w14:paraId="36BFD04C" w14:textId="77777777" w:rsidR="00FC342B" w:rsidRDefault="00FC342B" w:rsidP="00FC342B"/>
    <w:p w14:paraId="1BB4C12F" w14:textId="77777777" w:rsidR="00E14B39" w:rsidRDefault="00E14B39" w:rsidP="00FC342B"/>
    <w:p w14:paraId="0063F5DB" w14:textId="77777777" w:rsidR="00E14B39" w:rsidRDefault="00E14B39" w:rsidP="00FC342B"/>
    <w:p w14:paraId="502F7D22" w14:textId="77777777" w:rsidR="00800A61" w:rsidRDefault="00800A61" w:rsidP="00FC342B"/>
    <w:p w14:paraId="48E052B9" w14:textId="77777777" w:rsidR="00800A61" w:rsidRDefault="00800A61" w:rsidP="00FC342B"/>
    <w:p w14:paraId="60D26716" w14:textId="77777777" w:rsidR="00800A61" w:rsidRDefault="00800A61" w:rsidP="00FC342B"/>
    <w:p w14:paraId="2F920AE7" w14:textId="77777777" w:rsidR="00800A61" w:rsidRDefault="00800A61" w:rsidP="00FC342B"/>
    <w:p w14:paraId="2E523ED8" w14:textId="58F1A169" w:rsidR="001C200F" w:rsidRDefault="00800A61" w:rsidP="00FC342B">
      <w:pPr>
        <w:rPr>
          <w:rFonts w:eastAsiaTheme="minorHAnsi"/>
          <w:b/>
          <w:highlight w:val="yellow"/>
          <w:shd w:val="pct15" w:color="auto" w:fill="FFFFFF"/>
        </w:rPr>
      </w:pPr>
      <w:r w:rsidRPr="00800A61">
        <w:rPr>
          <w:rFonts w:eastAsiaTheme="minorHAnsi"/>
          <w:b/>
          <w:highlight w:val="yellow"/>
          <w:shd w:val="pct15" w:color="auto" w:fill="FFFFFF"/>
        </w:rPr>
        <w:lastRenderedPageBreak/>
        <w:t>I used</w:t>
      </w:r>
      <w:r w:rsidR="001C200F">
        <w:rPr>
          <w:rFonts w:eastAsiaTheme="minorHAnsi"/>
          <w:b/>
          <w:highlight w:val="yellow"/>
          <w:shd w:val="pct15" w:color="auto" w:fill="FFFFFF"/>
        </w:rPr>
        <w:t xml:space="preserve"> AWS EMR for the Spark Extra Credit part of the HW. </w:t>
      </w:r>
    </w:p>
    <w:p w14:paraId="15DB7481" w14:textId="401EA389" w:rsidR="00E14B39" w:rsidRPr="00503DB2" w:rsidRDefault="00800A61" w:rsidP="00FC342B">
      <w:pPr>
        <w:rPr>
          <w:rFonts w:eastAsiaTheme="minorHAnsi"/>
          <w:b/>
          <w:highlight w:val="yellow"/>
          <w:shd w:val="pct15" w:color="auto" w:fill="FFFFFF"/>
        </w:rPr>
      </w:pPr>
      <w:r w:rsidRPr="00800A61">
        <w:rPr>
          <w:rFonts w:eastAsiaTheme="minorHAnsi"/>
          <w:b/>
          <w:highlight w:val="yellow"/>
          <w:shd w:val="pct15" w:color="auto" w:fill="FFFFFF"/>
        </w:rPr>
        <w:t xml:space="preserve"> </w:t>
      </w:r>
    </w:p>
    <w:p w14:paraId="1F113735" w14:textId="78A6F25F" w:rsidR="00E14B39" w:rsidRPr="001C200F" w:rsidRDefault="001C200F" w:rsidP="00FC342B">
      <w:pPr>
        <w:rPr>
          <w:b/>
        </w:rPr>
      </w:pPr>
      <w:r w:rsidRPr="001C200F">
        <w:rPr>
          <w:b/>
        </w:rPr>
        <w:t>Task 4.</w:t>
      </w:r>
      <w:r w:rsidR="00BD093C">
        <w:rPr>
          <w:b/>
        </w:rPr>
        <w:t xml:space="preserve"> Extra Credit 1: </w:t>
      </w:r>
    </w:p>
    <w:p w14:paraId="5D0205D0" w14:textId="77777777" w:rsidR="001C200F" w:rsidRPr="00641E19" w:rsidRDefault="001C200F" w:rsidP="001C200F">
      <w:r w:rsidRPr="00641E19">
        <w:t xml:space="preserve">The arguments are the </w:t>
      </w:r>
      <w:r w:rsidRPr="001C200F">
        <w:t xml:space="preserve">same </w:t>
      </w:r>
      <w:r w:rsidRPr="00641E19">
        <w:t xml:space="preserve">as indicated in the assignment page. </w:t>
      </w:r>
    </w:p>
    <w:p w14:paraId="31A5D26E" w14:textId="3ABF4D20" w:rsidR="001C200F" w:rsidRPr="003A3A46" w:rsidRDefault="001C200F" w:rsidP="001C200F">
      <w:pPr>
        <w:rPr>
          <w:color w:val="FF0000"/>
        </w:rPr>
      </w:pPr>
      <w:r w:rsidRPr="003A3A46">
        <w:rPr>
          <w:color w:val="FF0000"/>
        </w:rPr>
        <w:t>“</w:t>
      </w:r>
      <w:r w:rsidR="00B025EF" w:rsidRPr="00B025EF">
        <w:rPr>
          <w:color w:val="FF0000"/>
        </w:rPr>
        <w:t xml:space="preserve">spark-submit </w:t>
      </w:r>
      <w:r w:rsidR="00B025EF">
        <w:rPr>
          <w:color w:val="FF0000"/>
        </w:rPr>
        <w:t xml:space="preserve">  </w:t>
      </w:r>
      <w:r w:rsidR="00B025EF" w:rsidRPr="00B025EF">
        <w:rPr>
          <w:color w:val="FF0000"/>
        </w:rPr>
        <w:t>--class</w:t>
      </w:r>
      <w:r w:rsidR="00B025EF">
        <w:rPr>
          <w:color w:val="FF0000"/>
        </w:rPr>
        <w:t xml:space="preserve">  </w:t>
      </w:r>
      <w:r w:rsidR="00B025EF" w:rsidRPr="00B025EF">
        <w:rPr>
          <w:color w:val="FF0000"/>
        </w:rPr>
        <w:t xml:space="preserve"> </w:t>
      </w:r>
      <w:proofErr w:type="spellStart"/>
      <w:r w:rsidR="00B025EF" w:rsidRPr="00B025EF">
        <w:rPr>
          <w:color w:val="FF0000"/>
        </w:rPr>
        <w:t>className</w:t>
      </w:r>
      <w:proofErr w:type="spellEnd"/>
      <w:r w:rsidR="00B025EF" w:rsidRPr="00B025EF">
        <w:rPr>
          <w:color w:val="FF0000"/>
        </w:rPr>
        <w:t xml:space="preserve"> </w:t>
      </w:r>
      <w:r w:rsidR="008030BE">
        <w:rPr>
          <w:color w:val="FF0000"/>
        </w:rPr>
        <w:t xml:space="preserve"> </w:t>
      </w:r>
      <w:r w:rsidR="00B025EF">
        <w:rPr>
          <w:color w:val="FF0000"/>
        </w:rPr>
        <w:t xml:space="preserve"> </w:t>
      </w:r>
      <w:r w:rsidR="00C31562">
        <w:rPr>
          <w:color w:val="FF0000"/>
        </w:rPr>
        <w:t>Filename.jar</w:t>
      </w:r>
      <w:r w:rsidR="00B025EF">
        <w:rPr>
          <w:color w:val="FF0000"/>
        </w:rPr>
        <w:t xml:space="preserve"> </w:t>
      </w:r>
      <w:r w:rsidR="008030BE">
        <w:rPr>
          <w:color w:val="FF0000"/>
        </w:rPr>
        <w:t xml:space="preserve">  </w:t>
      </w:r>
      <w:proofErr w:type="spellStart"/>
      <w:r w:rsidR="00B025EF">
        <w:rPr>
          <w:color w:val="FF0000"/>
        </w:rPr>
        <w:t>HDFSI</w:t>
      </w:r>
      <w:r w:rsidRPr="003A3A46">
        <w:rPr>
          <w:color w:val="FF0000"/>
        </w:rPr>
        <w:t>nputFilePath</w:t>
      </w:r>
      <w:proofErr w:type="spellEnd"/>
      <w:r w:rsidRPr="003A3A46">
        <w:rPr>
          <w:color w:val="FF0000"/>
        </w:rPr>
        <w:t xml:space="preserve"> </w:t>
      </w:r>
      <w:r w:rsidR="00B025EF">
        <w:rPr>
          <w:color w:val="FF0000"/>
        </w:rPr>
        <w:t xml:space="preserve">  </w:t>
      </w:r>
      <w:proofErr w:type="spellStart"/>
      <w:r w:rsidR="00B025EF">
        <w:rPr>
          <w:color w:val="FF0000"/>
        </w:rPr>
        <w:t>startDate</w:t>
      </w:r>
      <w:proofErr w:type="spellEnd"/>
      <w:r w:rsidR="00B025EF">
        <w:rPr>
          <w:color w:val="FF0000"/>
        </w:rPr>
        <w:t xml:space="preserve">   </w:t>
      </w:r>
      <w:proofErr w:type="spellStart"/>
      <w:r w:rsidR="00B025EF">
        <w:rPr>
          <w:color w:val="FF0000"/>
        </w:rPr>
        <w:t>endDate</w:t>
      </w:r>
      <w:proofErr w:type="spellEnd"/>
      <w:r w:rsidR="00B025EF">
        <w:rPr>
          <w:color w:val="FF0000"/>
        </w:rPr>
        <w:t xml:space="preserve">  </w:t>
      </w:r>
      <w:r w:rsidRPr="003A3A46">
        <w:rPr>
          <w:color w:val="FF0000"/>
        </w:rPr>
        <w:t xml:space="preserve"> </w:t>
      </w:r>
      <w:proofErr w:type="spellStart"/>
      <w:r w:rsidR="00B025EF">
        <w:rPr>
          <w:color w:val="FF0000"/>
        </w:rPr>
        <w:t>HDFS</w:t>
      </w:r>
      <w:r w:rsidRPr="003A3A46">
        <w:rPr>
          <w:color w:val="FF0000"/>
        </w:rPr>
        <w:t>OutputDirectoryPath</w:t>
      </w:r>
      <w:proofErr w:type="spellEnd"/>
      <w:r w:rsidRPr="003A3A46">
        <w:rPr>
          <w:color w:val="FF0000"/>
        </w:rPr>
        <w:t>”</w:t>
      </w:r>
    </w:p>
    <w:p w14:paraId="14FDFF28" w14:textId="77777777" w:rsidR="00CB21B4" w:rsidRDefault="00CB21B4" w:rsidP="00FC342B"/>
    <w:p w14:paraId="32E73DFA" w14:textId="25B467C7" w:rsidR="00CB21B4" w:rsidRPr="00CB21B4" w:rsidRDefault="00CB21B4" w:rsidP="00FC342B">
      <w:pPr>
        <w:rPr>
          <w:b/>
        </w:rPr>
      </w:pPr>
      <w:r w:rsidRPr="00CB21B4">
        <w:rPr>
          <w:b/>
        </w:rPr>
        <w:t xml:space="preserve">For example: </w:t>
      </w:r>
    </w:p>
    <w:p w14:paraId="727FB2E4" w14:textId="04D078FA" w:rsidR="00E14B39" w:rsidRDefault="00BD093C" w:rsidP="00FC342B">
      <w:r w:rsidRPr="00BD093C">
        <w:t xml:space="preserve">spark-submit --class SparkCovid19_1 SparkCovid19_1.jar </w:t>
      </w:r>
      <w:r w:rsidRPr="001250D0">
        <w:rPr>
          <w:highlight w:val="yellow"/>
        </w:rPr>
        <w:t>hdfs://ip-172-31-35-46.ec2.internal:8020</w:t>
      </w:r>
      <w:r w:rsidRPr="00BD093C">
        <w:t xml:space="preserve">/cse532/input/covid19_full_data.csv 2020-01-01 2020-03-31 </w:t>
      </w:r>
      <w:r w:rsidRPr="001250D0">
        <w:rPr>
          <w:highlight w:val="yellow"/>
        </w:rPr>
        <w:t>hdfs://ip-172-31-35-46.ec2.internal:8020</w:t>
      </w:r>
      <w:r w:rsidRPr="00BD093C">
        <w:t>/cse532/output/</w:t>
      </w:r>
    </w:p>
    <w:p w14:paraId="27FEC18D" w14:textId="77777777" w:rsidR="00E14B39" w:rsidRDefault="00E14B39" w:rsidP="00FC342B"/>
    <w:p w14:paraId="73540746" w14:textId="77777777" w:rsidR="00E14B39" w:rsidRDefault="00E14B39" w:rsidP="00FC342B"/>
    <w:p w14:paraId="57FE87AF" w14:textId="77777777" w:rsidR="008030BE" w:rsidRDefault="008030BE" w:rsidP="00FC342B"/>
    <w:p w14:paraId="356F4E7C" w14:textId="77777777" w:rsidR="004E1D10" w:rsidRDefault="004E1D10" w:rsidP="00FC342B"/>
    <w:p w14:paraId="42E6B09E" w14:textId="58C4D289" w:rsidR="008030BE" w:rsidRPr="001C200F" w:rsidRDefault="008030BE" w:rsidP="008030BE">
      <w:pPr>
        <w:rPr>
          <w:b/>
        </w:rPr>
      </w:pPr>
      <w:r>
        <w:rPr>
          <w:b/>
        </w:rPr>
        <w:t>Task 5</w:t>
      </w:r>
      <w:r w:rsidRPr="001C200F">
        <w:rPr>
          <w:b/>
        </w:rPr>
        <w:t>.</w:t>
      </w:r>
      <w:r>
        <w:rPr>
          <w:b/>
        </w:rPr>
        <w:t xml:space="preserve"> Extra Credit 2: </w:t>
      </w:r>
    </w:p>
    <w:p w14:paraId="077F0565" w14:textId="77777777" w:rsidR="008030BE" w:rsidRPr="00641E19" w:rsidRDefault="008030BE" w:rsidP="008030BE">
      <w:r w:rsidRPr="00641E19">
        <w:t xml:space="preserve">The arguments are the </w:t>
      </w:r>
      <w:r w:rsidRPr="001C200F">
        <w:t xml:space="preserve">same </w:t>
      </w:r>
      <w:r w:rsidRPr="00641E19">
        <w:t xml:space="preserve">as indicated in the assignment page. </w:t>
      </w:r>
    </w:p>
    <w:p w14:paraId="2EFE9556" w14:textId="04266B4D" w:rsidR="008030BE" w:rsidRPr="003A3A46" w:rsidRDefault="008030BE" w:rsidP="008030BE">
      <w:pPr>
        <w:rPr>
          <w:color w:val="FF0000"/>
        </w:rPr>
      </w:pPr>
      <w:r w:rsidRPr="003A3A46">
        <w:rPr>
          <w:color w:val="FF0000"/>
        </w:rPr>
        <w:t>“</w:t>
      </w:r>
      <w:r w:rsidRPr="00B025EF">
        <w:rPr>
          <w:color w:val="FF0000"/>
        </w:rPr>
        <w:t xml:space="preserve">spark-submit </w:t>
      </w:r>
      <w:r>
        <w:rPr>
          <w:color w:val="FF0000"/>
        </w:rPr>
        <w:t xml:space="preserve">  </w:t>
      </w:r>
      <w:r w:rsidRPr="00B025EF">
        <w:rPr>
          <w:color w:val="FF0000"/>
        </w:rPr>
        <w:t>--class</w:t>
      </w:r>
      <w:r>
        <w:rPr>
          <w:color w:val="FF0000"/>
        </w:rPr>
        <w:t xml:space="preserve">  </w:t>
      </w:r>
      <w:r w:rsidRPr="00B025EF">
        <w:rPr>
          <w:color w:val="FF0000"/>
        </w:rPr>
        <w:t xml:space="preserve"> </w:t>
      </w:r>
      <w:proofErr w:type="spellStart"/>
      <w:r w:rsidRPr="00B025EF">
        <w:rPr>
          <w:color w:val="FF0000"/>
        </w:rPr>
        <w:t>className</w:t>
      </w:r>
      <w:proofErr w:type="spellEnd"/>
      <w:r w:rsidRPr="00B025EF">
        <w:rPr>
          <w:color w:val="FF0000"/>
        </w:rPr>
        <w:t xml:space="preserve"> </w:t>
      </w:r>
      <w:r>
        <w:rPr>
          <w:color w:val="FF0000"/>
        </w:rPr>
        <w:t xml:space="preserve">  Filename.jar   </w:t>
      </w:r>
      <w:proofErr w:type="spellStart"/>
      <w:r>
        <w:rPr>
          <w:color w:val="FF0000"/>
        </w:rPr>
        <w:t>HDFSI</w:t>
      </w:r>
      <w:r w:rsidRPr="003A3A46">
        <w:rPr>
          <w:color w:val="FF0000"/>
        </w:rPr>
        <w:t>nputFilePath</w:t>
      </w:r>
      <w:proofErr w:type="spellEnd"/>
      <w:r w:rsidRPr="003A3A46">
        <w:rPr>
          <w:color w:val="FF0000"/>
        </w:rPr>
        <w:t xml:space="preserve"> </w:t>
      </w:r>
      <w:r>
        <w:rPr>
          <w:color w:val="FF0000"/>
        </w:rPr>
        <w:t xml:space="preserve">  </w:t>
      </w:r>
      <w:proofErr w:type="spellStart"/>
      <w:r w:rsidR="008454D1">
        <w:rPr>
          <w:color w:val="FF0000"/>
        </w:rPr>
        <w:t>HDFS</w:t>
      </w:r>
      <w:r w:rsidR="008454D1">
        <w:rPr>
          <w:rFonts w:hint="eastAsia"/>
          <w:color w:val="FF0000"/>
        </w:rPr>
        <w:t>Population</w:t>
      </w:r>
      <w:r w:rsidR="008454D1" w:rsidRPr="003A3A46">
        <w:rPr>
          <w:color w:val="FF0000"/>
        </w:rPr>
        <w:t>FilePath</w:t>
      </w:r>
      <w:proofErr w:type="spellEnd"/>
      <w:r w:rsidR="008454D1" w:rsidRPr="003A3A46">
        <w:rPr>
          <w:color w:val="FF0000"/>
        </w:rPr>
        <w:t xml:space="preserve"> </w:t>
      </w:r>
      <w:proofErr w:type="spellStart"/>
      <w:r>
        <w:rPr>
          <w:color w:val="FF0000"/>
        </w:rPr>
        <w:t>HDFS</w:t>
      </w:r>
      <w:r w:rsidRPr="003A3A46">
        <w:rPr>
          <w:color w:val="FF0000"/>
        </w:rPr>
        <w:t>OutputDirectoryPath</w:t>
      </w:r>
      <w:proofErr w:type="spellEnd"/>
      <w:r w:rsidRPr="003A3A46">
        <w:rPr>
          <w:color w:val="FF0000"/>
        </w:rPr>
        <w:t>”</w:t>
      </w:r>
    </w:p>
    <w:p w14:paraId="27CED26B" w14:textId="77777777" w:rsidR="008454D1" w:rsidRDefault="008454D1" w:rsidP="00FC342B"/>
    <w:p w14:paraId="6F3E8741" w14:textId="4CD7BBDA" w:rsidR="008030BE" w:rsidRPr="008030BE" w:rsidRDefault="008030BE" w:rsidP="00FC342B">
      <w:pPr>
        <w:rPr>
          <w:b/>
        </w:rPr>
      </w:pPr>
      <w:r w:rsidRPr="008030BE">
        <w:rPr>
          <w:b/>
        </w:rPr>
        <w:t>For example:</w:t>
      </w:r>
    </w:p>
    <w:p w14:paraId="56F0640E" w14:textId="1A155B3F" w:rsidR="00BE3927" w:rsidRDefault="008030BE" w:rsidP="00FC342B">
      <w:r w:rsidRPr="008030BE">
        <w:t xml:space="preserve">spark-submit --class SparkCovid19_2 SparkCovid19_2.jar </w:t>
      </w:r>
      <w:r w:rsidRPr="001250D0">
        <w:rPr>
          <w:highlight w:val="yellow"/>
        </w:rPr>
        <w:t>hdfs://ip-172-31-35-46.ec2.internal:8020</w:t>
      </w:r>
      <w:r w:rsidRPr="008030BE">
        <w:t xml:space="preserve">/cse532/input/covid19_full_data.csv </w:t>
      </w:r>
      <w:r w:rsidRPr="001250D0">
        <w:rPr>
          <w:highlight w:val="yellow"/>
        </w:rPr>
        <w:t>hdfs://ip-172-31-35-46.ec2.internal:8020</w:t>
      </w:r>
      <w:r w:rsidRPr="008030BE">
        <w:t xml:space="preserve">/cse532/input/populations.csv </w:t>
      </w:r>
      <w:r w:rsidRPr="001250D0">
        <w:rPr>
          <w:highlight w:val="yellow"/>
        </w:rPr>
        <w:t>hdfs://ip-172-31-35-46.ec2.internal:8020</w:t>
      </w:r>
      <w:r w:rsidRPr="008030BE">
        <w:t>/cse532/output/</w:t>
      </w:r>
    </w:p>
    <w:p w14:paraId="5F3B4DD1" w14:textId="77777777" w:rsidR="00BE3927" w:rsidRDefault="00BE3927" w:rsidP="00FC342B"/>
    <w:p w14:paraId="7D4F434E" w14:textId="09E74941" w:rsidR="00C75065" w:rsidRDefault="004E1D10" w:rsidP="00FC342B">
      <w:r>
        <w:t xml:space="preserve">On Piazza, the TA mentioned that we are using </w:t>
      </w:r>
      <w:proofErr w:type="spellStart"/>
      <w:r>
        <w:t>BroadCast</w:t>
      </w:r>
      <w:proofErr w:type="spellEnd"/>
      <w:r>
        <w:t xml:space="preserve"> Variable for </w:t>
      </w:r>
      <w:proofErr w:type="spellStart"/>
      <w:r w:rsidRPr="004E1D10">
        <w:t>DistributedCache</w:t>
      </w:r>
      <w:proofErr w:type="spellEnd"/>
      <w:r>
        <w:t xml:space="preserve">. </w:t>
      </w:r>
      <w:r w:rsidR="004C1CDB">
        <w:t xml:space="preserve">I read </w:t>
      </w:r>
      <w:r w:rsidR="002C4ABB">
        <w:t xml:space="preserve">and parse </w:t>
      </w:r>
      <w:r w:rsidR="004C1CDB">
        <w:t>the population.csv file once be</w:t>
      </w:r>
      <w:r w:rsidR="00522787">
        <w:t xml:space="preserve">fore calling mapper or reducer and store the data in a </w:t>
      </w:r>
      <w:proofErr w:type="spellStart"/>
      <w:r w:rsidR="00522787">
        <w:t>HashTable</w:t>
      </w:r>
      <w:proofErr w:type="spellEnd"/>
      <w:r w:rsidR="00522787">
        <w:t xml:space="preserve">. </w:t>
      </w:r>
      <w:r w:rsidR="007F7CE7">
        <w:t xml:space="preserve">Then I store this </w:t>
      </w:r>
      <w:proofErr w:type="spellStart"/>
      <w:r w:rsidR="007F7CE7">
        <w:t>HashTable</w:t>
      </w:r>
      <w:proofErr w:type="spellEnd"/>
      <w:r w:rsidR="007F7CE7">
        <w:t xml:space="preserve"> as a </w:t>
      </w:r>
      <w:proofErr w:type="spellStart"/>
      <w:r w:rsidR="007F7CE7">
        <w:t>BroadCast</w:t>
      </w:r>
      <w:proofErr w:type="spellEnd"/>
      <w:r w:rsidR="007F7CE7">
        <w:t xml:space="preserve"> Variable since I am reading it multiple times </w:t>
      </w:r>
      <w:r w:rsidR="002C4ABB">
        <w:t xml:space="preserve">later on </w:t>
      </w:r>
      <w:r w:rsidR="007F7CE7">
        <w:t xml:space="preserve">and I don’t need </w:t>
      </w:r>
      <w:r w:rsidR="002C4ABB">
        <w:t xml:space="preserve">to modify any data in the </w:t>
      </w:r>
      <w:proofErr w:type="spellStart"/>
      <w:r w:rsidR="002C4ABB">
        <w:t>HashT</w:t>
      </w:r>
      <w:r w:rsidR="007F7CE7">
        <w:t>able</w:t>
      </w:r>
      <w:proofErr w:type="spellEnd"/>
      <w:r w:rsidR="007F7CE7">
        <w:t xml:space="preserve">. </w:t>
      </w:r>
      <w:r w:rsidR="00357A3E">
        <w:t xml:space="preserve">I read data from </w:t>
      </w:r>
      <w:proofErr w:type="spellStart"/>
      <w:r w:rsidR="00357A3E">
        <w:t>HashTable</w:t>
      </w:r>
      <w:proofErr w:type="spellEnd"/>
      <w:r w:rsidR="00357A3E">
        <w:t xml:space="preserve"> </w:t>
      </w:r>
      <w:r w:rsidR="009B0A1A">
        <w:t xml:space="preserve">and does calculation </w:t>
      </w:r>
      <w:r w:rsidR="00357A3E">
        <w:t xml:space="preserve">after the reducer part. </w:t>
      </w:r>
    </w:p>
    <w:p w14:paraId="64D5F6D4" w14:textId="77777777" w:rsidR="00C75065" w:rsidRDefault="00C75065" w:rsidP="00FC342B"/>
    <w:p w14:paraId="336343C6" w14:textId="77777777" w:rsidR="00D53F18" w:rsidRDefault="00D53F18" w:rsidP="00FC342B"/>
    <w:p w14:paraId="7F6B07A4" w14:textId="77777777" w:rsidR="00C75065" w:rsidRPr="00BE3927" w:rsidRDefault="00C75065" w:rsidP="00FC342B"/>
    <w:p w14:paraId="79A80C73" w14:textId="77777777" w:rsidR="00E14B39" w:rsidRDefault="00E14B39" w:rsidP="00FC342B"/>
    <w:p w14:paraId="773252A0" w14:textId="77777777" w:rsidR="00503DB2" w:rsidRDefault="00503DB2" w:rsidP="00FC342B"/>
    <w:p w14:paraId="651992D8" w14:textId="72748B45" w:rsidR="00553BE0" w:rsidRDefault="00D53F18" w:rsidP="00D53F18">
      <w:pPr>
        <w:rPr>
          <w:b/>
        </w:rPr>
      </w:pPr>
      <w:r>
        <w:rPr>
          <w:b/>
        </w:rPr>
        <w:t>Task</w:t>
      </w:r>
      <w:r w:rsidR="00565454">
        <w:rPr>
          <w:b/>
        </w:rPr>
        <w:t xml:space="preserve"> </w:t>
      </w:r>
      <w:r>
        <w:rPr>
          <w:b/>
        </w:rPr>
        <w:t>6</w:t>
      </w:r>
      <w:r w:rsidRPr="001C200F">
        <w:rPr>
          <w:b/>
        </w:rPr>
        <w:t>.</w:t>
      </w:r>
      <w:r>
        <w:rPr>
          <w:b/>
        </w:rPr>
        <w:t xml:space="preserve"> Extra Credit 3: </w:t>
      </w:r>
    </w:p>
    <w:p w14:paraId="23FC8F30" w14:textId="4ED07E5A" w:rsidR="004A68E3" w:rsidRDefault="00EF3DFB" w:rsidP="00FC342B">
      <w:r>
        <w:t xml:space="preserve">See </w:t>
      </w:r>
      <w:r w:rsidRPr="00EF3DFB">
        <w:t>performance.</w:t>
      </w:r>
      <w:r>
        <w:t>pdf</w:t>
      </w:r>
    </w:p>
    <w:p w14:paraId="2B0DDE49" w14:textId="77777777" w:rsidR="004A68E3" w:rsidRDefault="004A68E3" w:rsidP="00FC342B"/>
    <w:p w14:paraId="4E1552B0" w14:textId="77777777" w:rsidR="004A68E3" w:rsidRDefault="004A68E3" w:rsidP="00FC342B"/>
    <w:p w14:paraId="2311FE4F" w14:textId="77777777" w:rsidR="004A68E3" w:rsidRDefault="004A68E3" w:rsidP="00FC342B"/>
    <w:p w14:paraId="0455E469" w14:textId="77777777" w:rsidR="004A68E3" w:rsidRDefault="004A68E3" w:rsidP="00FC342B"/>
    <w:p w14:paraId="6E283D19" w14:textId="77777777" w:rsidR="004A68E3" w:rsidRDefault="004A68E3" w:rsidP="00FC342B"/>
    <w:p w14:paraId="18BCE7B0" w14:textId="77777777" w:rsidR="004A68E3" w:rsidRDefault="004A68E3" w:rsidP="00FC342B"/>
    <w:p w14:paraId="22110B4E" w14:textId="77777777" w:rsidR="004A68E3" w:rsidRDefault="004A68E3" w:rsidP="00FC342B"/>
    <w:p w14:paraId="02EB63F1" w14:textId="77777777" w:rsidR="004A68E3" w:rsidRDefault="004A68E3" w:rsidP="00FC342B"/>
    <w:p w14:paraId="1B65B54C" w14:textId="77777777" w:rsidR="004A68E3" w:rsidRDefault="004A68E3" w:rsidP="00FC342B"/>
    <w:p w14:paraId="2F5F8E06" w14:textId="77777777" w:rsidR="002C4376" w:rsidRDefault="002C4376" w:rsidP="00FC342B"/>
    <w:p w14:paraId="7FD85531" w14:textId="77777777" w:rsidR="002C4376" w:rsidRDefault="002C4376" w:rsidP="00FC342B"/>
    <w:p w14:paraId="294930EA" w14:textId="77777777" w:rsidR="002C4376" w:rsidRDefault="002C4376" w:rsidP="00FC342B"/>
    <w:p w14:paraId="77E63B13" w14:textId="77777777" w:rsidR="002C4376" w:rsidRDefault="002C4376" w:rsidP="00FC342B"/>
    <w:p w14:paraId="56753F56" w14:textId="77777777" w:rsidR="002C4376" w:rsidRDefault="002C4376" w:rsidP="00FC342B"/>
    <w:p w14:paraId="6B0BB4C2" w14:textId="77777777" w:rsidR="002C4376" w:rsidRDefault="002C4376" w:rsidP="00FC342B"/>
    <w:p w14:paraId="394F7878" w14:textId="77777777" w:rsidR="002C4376" w:rsidRDefault="002C4376" w:rsidP="00FC342B">
      <w:bookmarkStart w:id="1" w:name="_GoBack"/>
      <w:bookmarkEnd w:id="1"/>
    </w:p>
    <w:p w14:paraId="38CD571B" w14:textId="77777777" w:rsidR="002C4376" w:rsidRDefault="002C4376" w:rsidP="00FC342B"/>
    <w:p w14:paraId="3EF29A14" w14:textId="4F4A72BC" w:rsidR="00E14B39" w:rsidRPr="00E14B39" w:rsidRDefault="00E14B39" w:rsidP="00FC342B">
      <w:pPr>
        <w:rPr>
          <w:b/>
        </w:rPr>
      </w:pPr>
      <w:r w:rsidRPr="00E14B39">
        <w:rPr>
          <w:b/>
          <w:highlight w:val="yellow"/>
        </w:rPr>
        <w:t>Outputs:</w:t>
      </w:r>
      <w:r w:rsidRPr="00E14B39">
        <w:rPr>
          <w:b/>
        </w:rPr>
        <w:t xml:space="preserve"> </w:t>
      </w:r>
    </w:p>
    <w:p w14:paraId="7620765A" w14:textId="77777777" w:rsidR="00E14B39" w:rsidRDefault="00E14B39" w:rsidP="00FC342B"/>
    <w:p w14:paraId="566955A7" w14:textId="77777777" w:rsidR="00E14B39" w:rsidRDefault="00E14B39" w:rsidP="00FC342B"/>
    <w:p w14:paraId="2BAAB765" w14:textId="409DD626" w:rsidR="00E14B39" w:rsidRPr="00E14B39" w:rsidRDefault="00E14B39" w:rsidP="00FC342B">
      <w:pPr>
        <w:rPr>
          <w:rFonts w:eastAsia="Times New Roman"/>
          <w:b/>
        </w:rPr>
      </w:pPr>
      <w:r w:rsidRPr="00E14B39">
        <w:rPr>
          <w:b/>
        </w:rPr>
        <w:t xml:space="preserve">Task 1: </w:t>
      </w:r>
      <w:r w:rsidRPr="00E14B39">
        <w:rPr>
          <w:rStyle w:val="HTMLCode"/>
          <w:b/>
          <w:color w:val="006000"/>
        </w:rPr>
        <w:t>/cse532/input/covid19_full_data.csv true</w:t>
      </w:r>
      <w:r w:rsidRPr="00E14B39">
        <w:rPr>
          <w:rStyle w:val="apple-converted-space"/>
          <w:rFonts w:ascii="Courier New" w:hAnsi="Courier New" w:cs="Courier New"/>
          <w:b/>
          <w:color w:val="006000"/>
          <w:sz w:val="20"/>
          <w:szCs w:val="20"/>
        </w:rPr>
        <w:t> </w:t>
      </w:r>
      <w:r w:rsidRPr="00E14B39">
        <w:rPr>
          <w:rStyle w:val="HTMLCode"/>
          <w:b/>
          <w:color w:val="006000"/>
        </w:rPr>
        <w:t>/cse532/output/</w:t>
      </w:r>
    </w:p>
    <w:p w14:paraId="3BCA33AF" w14:textId="77777777" w:rsidR="00F608E3" w:rsidRDefault="00F608E3" w:rsidP="00FC342B"/>
    <w:p w14:paraId="572D8668" w14:textId="77777777" w:rsidR="00F608E3" w:rsidRDefault="00F608E3" w:rsidP="00FC342B">
      <w:pPr>
        <w:sectPr w:rsidR="00F608E3" w:rsidSect="00447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60201B" w14:textId="2092B1E8" w:rsidR="0058465E" w:rsidRDefault="0058465E" w:rsidP="00FC342B">
      <w:r w:rsidRPr="00FC342B">
        <w:lastRenderedPageBreak/>
        <w:t>Afghanistan</w:t>
      </w:r>
      <w:r w:rsidRPr="00FC342B">
        <w:tab/>
        <w:t>367</w:t>
      </w:r>
    </w:p>
    <w:p w14:paraId="10BCA9FE" w14:textId="77777777" w:rsidR="0058465E" w:rsidRDefault="0058465E" w:rsidP="00FC342B">
      <w:r w:rsidRPr="00FC342B">
        <w:t>Albania</w:t>
      </w:r>
      <w:r w:rsidRPr="00FC342B">
        <w:tab/>
        <w:t>383</w:t>
      </w:r>
    </w:p>
    <w:p w14:paraId="30D22441" w14:textId="77777777" w:rsidR="0058465E" w:rsidRDefault="0058465E" w:rsidP="00FC342B">
      <w:r w:rsidRPr="00FC342B">
        <w:t>Algeria</w:t>
      </w:r>
      <w:r w:rsidRPr="00FC342B">
        <w:tab/>
        <w:t>1468</w:t>
      </w:r>
    </w:p>
    <w:p w14:paraId="08C5A72F" w14:textId="77777777" w:rsidR="0058465E" w:rsidRDefault="0058465E" w:rsidP="00FC342B">
      <w:r w:rsidRPr="00FC342B">
        <w:t>Andorra</w:t>
      </w:r>
      <w:r w:rsidRPr="00FC342B">
        <w:tab/>
        <w:t>545</w:t>
      </w:r>
    </w:p>
    <w:p w14:paraId="21AB7A30" w14:textId="77777777" w:rsidR="0058465E" w:rsidRDefault="0058465E" w:rsidP="00FC342B">
      <w:r w:rsidRPr="00FC342B">
        <w:t>Angola</w:t>
      </w:r>
      <w:r w:rsidRPr="00FC342B">
        <w:tab/>
        <w:t>17</w:t>
      </w:r>
    </w:p>
    <w:p w14:paraId="4A7B3B2F" w14:textId="77777777" w:rsidR="0058465E" w:rsidRDefault="0058465E" w:rsidP="00FC342B">
      <w:r w:rsidRPr="00FC342B">
        <w:t>Anguilla</w:t>
      </w:r>
      <w:r w:rsidRPr="00FC342B">
        <w:tab/>
        <w:t>3</w:t>
      </w:r>
    </w:p>
    <w:p w14:paraId="749A594E" w14:textId="77777777" w:rsidR="0058465E" w:rsidRDefault="0058465E" w:rsidP="00FC342B">
      <w:r w:rsidRPr="00FC342B">
        <w:t>Antigua and Barbuda</w:t>
      </w:r>
      <w:r w:rsidRPr="00FC342B">
        <w:tab/>
        <w:t>15</w:t>
      </w:r>
    </w:p>
    <w:p w14:paraId="6061005E" w14:textId="77777777" w:rsidR="0058465E" w:rsidRDefault="0058465E" w:rsidP="00FC342B">
      <w:r w:rsidRPr="00FC342B">
        <w:t>Argentina</w:t>
      </w:r>
      <w:r w:rsidRPr="00FC342B">
        <w:tab/>
        <w:t>1715</w:t>
      </w:r>
    </w:p>
    <w:p w14:paraId="0457F9E2" w14:textId="77777777" w:rsidR="0058465E" w:rsidRDefault="0058465E" w:rsidP="00FC342B">
      <w:r w:rsidRPr="00FC342B">
        <w:t>Armenia</w:t>
      </w:r>
      <w:r w:rsidRPr="00FC342B">
        <w:tab/>
        <w:t>853</w:t>
      </w:r>
    </w:p>
    <w:p w14:paraId="3E19FD83" w14:textId="77777777" w:rsidR="0058465E" w:rsidRDefault="0058465E" w:rsidP="00FC342B">
      <w:r w:rsidRPr="00FC342B">
        <w:t>Aruba</w:t>
      </w:r>
      <w:r w:rsidRPr="00FC342B">
        <w:tab/>
        <w:t>74</w:t>
      </w:r>
    </w:p>
    <w:p w14:paraId="061F5D17" w14:textId="77777777" w:rsidR="0058465E" w:rsidRDefault="0058465E" w:rsidP="00FC342B">
      <w:r w:rsidRPr="00FC342B">
        <w:t>Australia</w:t>
      </w:r>
      <w:r w:rsidRPr="00FC342B">
        <w:tab/>
        <w:t>5956</w:t>
      </w:r>
    </w:p>
    <w:p w14:paraId="7C42EE4E" w14:textId="77777777" w:rsidR="0058465E" w:rsidRDefault="0058465E" w:rsidP="00FC342B">
      <w:r w:rsidRPr="00FC342B">
        <w:t>Austria</w:t>
      </w:r>
      <w:r w:rsidRPr="00FC342B">
        <w:tab/>
        <w:t>12640</w:t>
      </w:r>
    </w:p>
    <w:p w14:paraId="2EBD13F5" w14:textId="77777777" w:rsidR="0058465E" w:rsidRDefault="0058465E" w:rsidP="00FC342B">
      <w:r w:rsidRPr="00FC342B">
        <w:t>Azerbaijan</w:t>
      </w:r>
      <w:r w:rsidRPr="00FC342B">
        <w:tab/>
        <w:t>717</w:t>
      </w:r>
    </w:p>
    <w:p w14:paraId="26B36DF4" w14:textId="77777777" w:rsidR="0058465E" w:rsidRDefault="0058465E" w:rsidP="00FC342B">
      <w:r w:rsidRPr="00FC342B">
        <w:t>Bahamas</w:t>
      </w:r>
      <w:r w:rsidRPr="00FC342B">
        <w:tab/>
        <w:t>36</w:t>
      </w:r>
    </w:p>
    <w:p w14:paraId="4C8DFC36" w14:textId="77777777" w:rsidR="0058465E" w:rsidRDefault="0058465E" w:rsidP="00FC342B">
      <w:r w:rsidRPr="00FC342B">
        <w:t>Bahrain</w:t>
      </w:r>
      <w:r w:rsidRPr="00FC342B">
        <w:tab/>
        <w:t>811</w:t>
      </w:r>
    </w:p>
    <w:p w14:paraId="7E1183E6" w14:textId="77777777" w:rsidR="0058465E" w:rsidRDefault="0058465E" w:rsidP="00FC342B">
      <w:r w:rsidRPr="00FC342B">
        <w:t>Bangladesh</w:t>
      </w:r>
      <w:r w:rsidRPr="00FC342B">
        <w:tab/>
        <w:t>164</w:t>
      </w:r>
    </w:p>
    <w:p w14:paraId="00FDF80F" w14:textId="77777777" w:rsidR="0058465E" w:rsidRDefault="0058465E" w:rsidP="00FC342B">
      <w:r w:rsidRPr="00FC342B">
        <w:t>Barbados</w:t>
      </w:r>
      <w:r w:rsidRPr="00FC342B">
        <w:tab/>
        <w:t>63</w:t>
      </w:r>
    </w:p>
    <w:p w14:paraId="2A220156" w14:textId="77777777" w:rsidR="0058465E" w:rsidRDefault="0058465E" w:rsidP="00FC342B">
      <w:r w:rsidRPr="00FC342B">
        <w:t>Belarus</w:t>
      </w:r>
      <w:r w:rsidRPr="00FC342B">
        <w:tab/>
        <w:t>861</w:t>
      </w:r>
    </w:p>
    <w:p w14:paraId="759A0852" w14:textId="77777777" w:rsidR="0058465E" w:rsidRDefault="0058465E" w:rsidP="00FC342B">
      <w:r w:rsidRPr="00FC342B">
        <w:t>Belgium</w:t>
      </w:r>
      <w:r w:rsidRPr="00FC342B">
        <w:tab/>
        <w:t>22194</w:t>
      </w:r>
    </w:p>
    <w:p w14:paraId="313E3374" w14:textId="77777777" w:rsidR="0058465E" w:rsidRDefault="0058465E" w:rsidP="00FC342B">
      <w:r w:rsidRPr="00FC342B">
        <w:t>Belize</w:t>
      </w:r>
      <w:r w:rsidRPr="00FC342B">
        <w:tab/>
        <w:t>7</w:t>
      </w:r>
    </w:p>
    <w:p w14:paraId="3A48BC89" w14:textId="77777777" w:rsidR="0058465E" w:rsidRDefault="0058465E" w:rsidP="00FC342B">
      <w:r w:rsidRPr="00FC342B">
        <w:t>Benin</w:t>
      </w:r>
      <w:r w:rsidRPr="00FC342B">
        <w:tab/>
        <w:t>26</w:t>
      </w:r>
    </w:p>
    <w:p w14:paraId="1375B3FB" w14:textId="77777777" w:rsidR="0058465E" w:rsidRDefault="0058465E" w:rsidP="00FC342B">
      <w:r w:rsidRPr="00FC342B">
        <w:t>Bermuda</w:t>
      </w:r>
      <w:r w:rsidRPr="00FC342B">
        <w:tab/>
        <w:t>39</w:t>
      </w:r>
    </w:p>
    <w:p w14:paraId="2586605A" w14:textId="77777777" w:rsidR="0058465E" w:rsidRDefault="0058465E" w:rsidP="00FC342B">
      <w:r w:rsidRPr="00FC342B">
        <w:t>Bhutan</w:t>
      </w:r>
      <w:r w:rsidRPr="00FC342B">
        <w:tab/>
        <w:t>5</w:t>
      </w:r>
    </w:p>
    <w:p w14:paraId="2F2B3111" w14:textId="77777777" w:rsidR="0058465E" w:rsidRDefault="0058465E" w:rsidP="00FC342B">
      <w:r w:rsidRPr="00FC342B">
        <w:t>Bolivia</w:t>
      </w:r>
      <w:r w:rsidRPr="00FC342B">
        <w:tab/>
        <w:t>210</w:t>
      </w:r>
    </w:p>
    <w:p w14:paraId="270620E2" w14:textId="77777777" w:rsidR="0058465E" w:rsidRDefault="0058465E" w:rsidP="00FC342B">
      <w:r w:rsidRPr="00FC342B">
        <w:t xml:space="preserve">Bonaire </w:t>
      </w:r>
      <w:proofErr w:type="spellStart"/>
      <w:r w:rsidRPr="00FC342B">
        <w:t>Sint</w:t>
      </w:r>
      <w:proofErr w:type="spellEnd"/>
      <w:r w:rsidRPr="00FC342B">
        <w:t xml:space="preserve"> Eustatius and Saba</w:t>
      </w:r>
      <w:r w:rsidRPr="00FC342B">
        <w:tab/>
        <w:t>2</w:t>
      </w:r>
    </w:p>
    <w:p w14:paraId="3128516C" w14:textId="77777777" w:rsidR="0058465E" w:rsidRDefault="0058465E" w:rsidP="00FC342B">
      <w:r w:rsidRPr="00FC342B">
        <w:t>Bosnia and Herzegovina</w:t>
      </w:r>
      <w:r w:rsidRPr="00FC342B">
        <w:tab/>
        <w:t>781</w:t>
      </w:r>
    </w:p>
    <w:p w14:paraId="72C87579" w14:textId="77777777" w:rsidR="0058465E" w:rsidRDefault="0058465E" w:rsidP="00FC342B">
      <w:r w:rsidRPr="00FC342B">
        <w:t>Botswana</w:t>
      </w:r>
      <w:r w:rsidRPr="00FC342B">
        <w:tab/>
        <w:t>7</w:t>
      </w:r>
    </w:p>
    <w:p w14:paraId="0F4F899D" w14:textId="77777777" w:rsidR="0058465E" w:rsidRDefault="0058465E" w:rsidP="00FC342B">
      <w:r w:rsidRPr="00FC342B">
        <w:t>Brazil</w:t>
      </w:r>
      <w:r w:rsidRPr="00FC342B">
        <w:tab/>
        <w:t>13717</w:t>
      </w:r>
    </w:p>
    <w:p w14:paraId="795EF9D0" w14:textId="77777777" w:rsidR="0058465E" w:rsidRDefault="0058465E" w:rsidP="00FC342B">
      <w:r w:rsidRPr="00FC342B">
        <w:t>British Virgin Islands</w:t>
      </w:r>
      <w:r w:rsidRPr="00FC342B">
        <w:tab/>
        <w:t>3</w:t>
      </w:r>
    </w:p>
    <w:p w14:paraId="4BA2A017" w14:textId="77777777" w:rsidR="0058465E" w:rsidRDefault="0058465E" w:rsidP="00FC342B">
      <w:r w:rsidRPr="00FC342B">
        <w:t>Brunei</w:t>
      </w:r>
      <w:r w:rsidRPr="00FC342B">
        <w:tab/>
        <w:t>135</w:t>
      </w:r>
    </w:p>
    <w:p w14:paraId="38E47231" w14:textId="77777777" w:rsidR="0058465E" w:rsidRDefault="0058465E" w:rsidP="00FC342B">
      <w:r w:rsidRPr="00FC342B">
        <w:t>Bulgaria</w:t>
      </w:r>
      <w:r w:rsidRPr="00FC342B">
        <w:tab/>
        <w:t>577</w:t>
      </w:r>
    </w:p>
    <w:p w14:paraId="2EFD817E" w14:textId="77777777" w:rsidR="0058465E" w:rsidRDefault="0058465E" w:rsidP="00FC342B">
      <w:r w:rsidRPr="00FC342B">
        <w:t>Burkina Faso</w:t>
      </w:r>
      <w:r w:rsidRPr="00FC342B">
        <w:tab/>
        <w:t>384</w:t>
      </w:r>
    </w:p>
    <w:p w14:paraId="4E5D8162" w14:textId="77777777" w:rsidR="0058465E" w:rsidRDefault="0058465E" w:rsidP="00FC342B">
      <w:r w:rsidRPr="00FC342B">
        <w:t>Burundi</w:t>
      </w:r>
      <w:r w:rsidRPr="00FC342B">
        <w:tab/>
        <w:t>3</w:t>
      </w:r>
    </w:p>
    <w:p w14:paraId="743978CC" w14:textId="77777777" w:rsidR="0058465E" w:rsidRDefault="0058465E" w:rsidP="00FC342B">
      <w:r w:rsidRPr="00FC342B">
        <w:t>Cambodia</w:t>
      </w:r>
      <w:r w:rsidRPr="00FC342B">
        <w:tab/>
        <w:t>117</w:t>
      </w:r>
    </w:p>
    <w:p w14:paraId="5BDC0F09" w14:textId="77777777" w:rsidR="0058465E" w:rsidRDefault="0058465E" w:rsidP="00FC342B">
      <w:r w:rsidRPr="00FC342B">
        <w:t>Cameroon</w:t>
      </w:r>
      <w:r w:rsidRPr="00FC342B">
        <w:tab/>
        <w:t>685</w:t>
      </w:r>
    </w:p>
    <w:p w14:paraId="2439BFE3" w14:textId="77777777" w:rsidR="0058465E" w:rsidRDefault="0058465E" w:rsidP="00FC342B">
      <w:r w:rsidRPr="00FC342B">
        <w:t>Canada</w:t>
      </w:r>
      <w:r w:rsidRPr="00FC342B">
        <w:tab/>
        <w:t>17883</w:t>
      </w:r>
    </w:p>
    <w:p w14:paraId="5683255B" w14:textId="77777777" w:rsidR="0058465E" w:rsidRDefault="0058465E" w:rsidP="00FC342B">
      <w:r w:rsidRPr="00FC342B">
        <w:t>Cape Verde</w:t>
      </w:r>
      <w:r w:rsidRPr="00FC342B">
        <w:tab/>
        <w:t>7</w:t>
      </w:r>
    </w:p>
    <w:p w14:paraId="003CEF40" w14:textId="77777777" w:rsidR="0058465E" w:rsidRDefault="0058465E" w:rsidP="00FC342B">
      <w:r w:rsidRPr="00FC342B">
        <w:t>Cayman Islands</w:t>
      </w:r>
      <w:r w:rsidRPr="00FC342B">
        <w:tab/>
        <w:t>45</w:t>
      </w:r>
    </w:p>
    <w:p w14:paraId="3CB31FE6" w14:textId="77777777" w:rsidR="0058465E" w:rsidRDefault="0058465E" w:rsidP="00FC342B">
      <w:r w:rsidRPr="00FC342B">
        <w:t>Central African Republic</w:t>
      </w:r>
      <w:r w:rsidRPr="00FC342B">
        <w:tab/>
        <w:t>9</w:t>
      </w:r>
    </w:p>
    <w:p w14:paraId="3EDB967E" w14:textId="77777777" w:rsidR="0058465E" w:rsidRDefault="0058465E" w:rsidP="00FC342B">
      <w:r w:rsidRPr="00FC342B">
        <w:t>Chad</w:t>
      </w:r>
      <w:r w:rsidRPr="00FC342B">
        <w:tab/>
        <w:t>9</w:t>
      </w:r>
    </w:p>
    <w:p w14:paraId="09294322" w14:textId="77777777" w:rsidR="0058465E" w:rsidRDefault="0058465E" w:rsidP="00FC342B">
      <w:r w:rsidRPr="00FC342B">
        <w:t>Chile</w:t>
      </w:r>
      <w:r w:rsidRPr="00FC342B">
        <w:tab/>
        <w:t>5116</w:t>
      </w:r>
    </w:p>
    <w:p w14:paraId="0F011D49" w14:textId="77777777" w:rsidR="0058465E" w:rsidRDefault="0058465E" w:rsidP="00FC342B">
      <w:r w:rsidRPr="00FC342B">
        <w:t>China</w:t>
      </w:r>
      <w:r w:rsidRPr="00FC342B">
        <w:tab/>
        <w:t>82757</w:t>
      </w:r>
    </w:p>
    <w:p w14:paraId="38CD3A42" w14:textId="77777777" w:rsidR="0058465E" w:rsidRDefault="0058465E" w:rsidP="00FC342B">
      <w:r w:rsidRPr="00FC342B">
        <w:t>Colombia</w:t>
      </w:r>
      <w:r w:rsidRPr="00FC342B">
        <w:tab/>
        <w:t>1780</w:t>
      </w:r>
    </w:p>
    <w:p w14:paraId="3440CD6B" w14:textId="77777777" w:rsidR="0058465E" w:rsidRDefault="0058465E" w:rsidP="00FC342B">
      <w:r w:rsidRPr="00FC342B">
        <w:t>Congo</w:t>
      </w:r>
      <w:r w:rsidRPr="00FC342B">
        <w:tab/>
        <w:t>45</w:t>
      </w:r>
    </w:p>
    <w:p w14:paraId="35155ABD" w14:textId="77777777" w:rsidR="0058465E" w:rsidRDefault="0058465E" w:rsidP="00FC342B">
      <w:r w:rsidRPr="00FC342B">
        <w:lastRenderedPageBreak/>
        <w:t>Costa Rica</w:t>
      </w:r>
      <w:r w:rsidRPr="00FC342B">
        <w:tab/>
        <w:t>483</w:t>
      </w:r>
    </w:p>
    <w:p w14:paraId="0F46C879" w14:textId="77777777" w:rsidR="0058465E" w:rsidRDefault="0058465E" w:rsidP="00FC342B">
      <w:r w:rsidRPr="00FC342B">
        <w:t>Cote d'Ivoire</w:t>
      </w:r>
      <w:r w:rsidRPr="00FC342B">
        <w:tab/>
        <w:t>349</w:t>
      </w:r>
    </w:p>
    <w:p w14:paraId="29858C32" w14:textId="77777777" w:rsidR="0058465E" w:rsidRDefault="0058465E" w:rsidP="00FC342B">
      <w:r w:rsidRPr="00FC342B">
        <w:t>Croatia</w:t>
      </w:r>
      <w:r w:rsidRPr="00FC342B">
        <w:tab/>
        <w:t>1282</w:t>
      </w:r>
    </w:p>
    <w:p w14:paraId="03602386" w14:textId="77777777" w:rsidR="0058465E" w:rsidRDefault="0058465E" w:rsidP="00FC342B">
      <w:r w:rsidRPr="00FC342B">
        <w:t>Cuba</w:t>
      </w:r>
      <w:r w:rsidRPr="00FC342B">
        <w:tab/>
        <w:t>396</w:t>
      </w:r>
    </w:p>
    <w:p w14:paraId="1A3F787D" w14:textId="77777777" w:rsidR="0058465E" w:rsidRDefault="0058465E" w:rsidP="00FC342B">
      <w:r w:rsidRPr="00FC342B">
        <w:t>Curacao</w:t>
      </w:r>
      <w:r w:rsidRPr="00FC342B">
        <w:tab/>
        <w:t>13</w:t>
      </w:r>
    </w:p>
    <w:p w14:paraId="0FFE1EB7" w14:textId="77777777" w:rsidR="0058465E" w:rsidRDefault="0058465E" w:rsidP="00FC342B">
      <w:r w:rsidRPr="00FC342B">
        <w:t>Cyprus</w:t>
      </w:r>
      <w:r w:rsidRPr="00FC342B">
        <w:tab/>
        <w:t>494</w:t>
      </w:r>
    </w:p>
    <w:p w14:paraId="22ED1B03" w14:textId="77777777" w:rsidR="0058465E" w:rsidRDefault="0058465E" w:rsidP="00FC342B">
      <w:r w:rsidRPr="00FC342B">
        <w:t>Czech Republic</w:t>
      </w:r>
      <w:r w:rsidRPr="00FC342B">
        <w:tab/>
        <w:t>5017</w:t>
      </w:r>
    </w:p>
    <w:p w14:paraId="7D321555" w14:textId="77777777" w:rsidR="0058465E" w:rsidRDefault="0058465E" w:rsidP="00FC342B">
      <w:r w:rsidRPr="00FC342B">
        <w:t>Democratic Republic of Congo</w:t>
      </w:r>
      <w:r w:rsidRPr="00FC342B">
        <w:tab/>
        <w:t>180</w:t>
      </w:r>
    </w:p>
    <w:p w14:paraId="05695684" w14:textId="77777777" w:rsidR="0058465E" w:rsidRDefault="0058465E" w:rsidP="00FC342B">
      <w:r w:rsidRPr="00FC342B">
        <w:t>Denmark</w:t>
      </w:r>
      <w:r w:rsidRPr="00FC342B">
        <w:tab/>
        <w:t>5071</w:t>
      </w:r>
    </w:p>
    <w:p w14:paraId="3528CA83" w14:textId="77777777" w:rsidR="0058465E" w:rsidRDefault="0058465E" w:rsidP="00FC342B">
      <w:r w:rsidRPr="00FC342B">
        <w:t>Djibouti</w:t>
      </w:r>
      <w:r w:rsidRPr="00FC342B">
        <w:tab/>
        <w:t>121</w:t>
      </w:r>
    </w:p>
    <w:p w14:paraId="78EDE525" w14:textId="77777777" w:rsidR="0058465E" w:rsidRDefault="0058465E" w:rsidP="00FC342B">
      <w:r w:rsidRPr="00FC342B">
        <w:t>Dominica</w:t>
      </w:r>
      <w:r w:rsidRPr="00FC342B">
        <w:tab/>
        <w:t>15</w:t>
      </w:r>
    </w:p>
    <w:p w14:paraId="597CA950" w14:textId="77777777" w:rsidR="0058465E" w:rsidRDefault="0058465E" w:rsidP="00FC342B">
      <w:r w:rsidRPr="00FC342B">
        <w:t>Dominican Republic</w:t>
      </w:r>
      <w:r w:rsidRPr="00FC342B">
        <w:tab/>
        <w:t>1956</w:t>
      </w:r>
    </w:p>
    <w:p w14:paraId="1E78390E" w14:textId="77777777" w:rsidR="0058465E" w:rsidRDefault="0058465E" w:rsidP="00FC342B">
      <w:r w:rsidRPr="00FC342B">
        <w:t>Ecuador</w:t>
      </w:r>
      <w:r w:rsidRPr="00FC342B">
        <w:tab/>
        <w:t>3995</w:t>
      </w:r>
    </w:p>
    <w:p w14:paraId="0531A382" w14:textId="77777777" w:rsidR="0058465E" w:rsidRDefault="0058465E" w:rsidP="00FC342B">
      <w:r w:rsidRPr="00FC342B">
        <w:t>Egypt</w:t>
      </w:r>
      <w:r w:rsidRPr="00FC342B">
        <w:tab/>
        <w:t>1322</w:t>
      </w:r>
    </w:p>
    <w:p w14:paraId="5C5A6866" w14:textId="77777777" w:rsidR="0058465E" w:rsidRDefault="0058465E" w:rsidP="00FC342B">
      <w:r w:rsidRPr="00FC342B">
        <w:t>El Salvador</w:t>
      </w:r>
      <w:r w:rsidRPr="00FC342B">
        <w:tab/>
        <w:t>78</w:t>
      </w:r>
    </w:p>
    <w:p w14:paraId="1363F769" w14:textId="77777777" w:rsidR="0058465E" w:rsidRDefault="0058465E" w:rsidP="00FC342B">
      <w:r w:rsidRPr="00FC342B">
        <w:t>Equatorial Guinea</w:t>
      </w:r>
      <w:r w:rsidRPr="00FC342B">
        <w:tab/>
        <w:t>16</w:t>
      </w:r>
    </w:p>
    <w:p w14:paraId="7D172F43" w14:textId="77777777" w:rsidR="0058465E" w:rsidRDefault="0058465E" w:rsidP="00FC342B">
      <w:r w:rsidRPr="00FC342B">
        <w:t>Eritrea</w:t>
      </w:r>
      <w:r w:rsidRPr="00FC342B">
        <w:tab/>
        <w:t>31</w:t>
      </w:r>
    </w:p>
    <w:p w14:paraId="7D7D1F69" w14:textId="77777777" w:rsidR="0058465E" w:rsidRDefault="0058465E" w:rsidP="00FC342B">
      <w:r w:rsidRPr="00FC342B">
        <w:t>Estonia</w:t>
      </w:r>
      <w:r w:rsidRPr="00FC342B">
        <w:tab/>
        <w:t>1149</w:t>
      </w:r>
    </w:p>
    <w:p w14:paraId="442B0BEF" w14:textId="77777777" w:rsidR="0058465E" w:rsidRDefault="0058465E" w:rsidP="00FC342B">
      <w:r w:rsidRPr="00FC342B">
        <w:t>Ethiopia</w:t>
      </w:r>
      <w:r w:rsidRPr="00FC342B">
        <w:tab/>
        <w:t>52</w:t>
      </w:r>
    </w:p>
    <w:p w14:paraId="4275B55A" w14:textId="77777777" w:rsidR="0058465E" w:rsidRDefault="0058465E" w:rsidP="00FC342B">
      <w:r w:rsidRPr="00FC342B">
        <w:t>Faeroe Islands</w:t>
      </w:r>
      <w:r w:rsidRPr="00FC342B">
        <w:tab/>
        <w:t>184</w:t>
      </w:r>
    </w:p>
    <w:p w14:paraId="38BB1C41" w14:textId="77777777" w:rsidR="0058465E" w:rsidRDefault="0058465E" w:rsidP="00FC342B">
      <w:r w:rsidRPr="00FC342B">
        <w:t>Falkland Islands</w:t>
      </w:r>
      <w:r w:rsidRPr="00FC342B">
        <w:tab/>
        <w:t>5</w:t>
      </w:r>
    </w:p>
    <w:p w14:paraId="7D37CC4A" w14:textId="77777777" w:rsidR="0058465E" w:rsidRDefault="0058465E" w:rsidP="00FC342B">
      <w:r w:rsidRPr="00FC342B">
        <w:t>Fiji</w:t>
      </w:r>
      <w:r w:rsidRPr="00FC342B">
        <w:tab/>
        <w:t>15</w:t>
      </w:r>
    </w:p>
    <w:p w14:paraId="60A53B8D" w14:textId="77777777" w:rsidR="0058465E" w:rsidRDefault="0058465E" w:rsidP="00FC342B">
      <w:r w:rsidRPr="00FC342B">
        <w:t>Finland</w:t>
      </w:r>
      <w:r w:rsidRPr="00FC342B">
        <w:tab/>
        <w:t>2308</w:t>
      </w:r>
    </w:p>
    <w:p w14:paraId="3DEA760D" w14:textId="77777777" w:rsidR="0058465E" w:rsidRDefault="0058465E" w:rsidP="00FC342B">
      <w:r w:rsidRPr="00FC342B">
        <w:t>France</w:t>
      </w:r>
      <w:r w:rsidRPr="00FC342B">
        <w:tab/>
        <w:t>78167</w:t>
      </w:r>
    </w:p>
    <w:p w14:paraId="66BFA4CA" w14:textId="77777777" w:rsidR="0058465E" w:rsidRDefault="0058465E" w:rsidP="00FC342B">
      <w:r w:rsidRPr="00FC342B">
        <w:t>French Polynesia</w:t>
      </w:r>
      <w:r w:rsidRPr="00FC342B">
        <w:tab/>
        <w:t>47</w:t>
      </w:r>
    </w:p>
    <w:p w14:paraId="6121D1F1" w14:textId="77777777" w:rsidR="0058465E" w:rsidRDefault="0058465E" w:rsidP="00FC342B">
      <w:r w:rsidRPr="00FC342B">
        <w:t>Gabon</w:t>
      </w:r>
      <w:r w:rsidRPr="00FC342B">
        <w:tab/>
        <w:t>30</w:t>
      </w:r>
    </w:p>
    <w:p w14:paraId="697FEE5A" w14:textId="77777777" w:rsidR="0058465E" w:rsidRDefault="0058465E" w:rsidP="00FC342B">
      <w:r w:rsidRPr="00FC342B">
        <w:t>Gambia</w:t>
      </w:r>
      <w:r w:rsidRPr="00FC342B">
        <w:tab/>
        <w:t>4</w:t>
      </w:r>
    </w:p>
    <w:p w14:paraId="6BE7F0CC" w14:textId="77777777" w:rsidR="0058465E" w:rsidRDefault="0058465E" w:rsidP="00FC342B">
      <w:r w:rsidRPr="00FC342B">
        <w:t>Georgia</w:t>
      </w:r>
      <w:r w:rsidRPr="00FC342B">
        <w:tab/>
        <w:t>196</w:t>
      </w:r>
    </w:p>
    <w:p w14:paraId="3C0DB6D9" w14:textId="77777777" w:rsidR="0058465E" w:rsidRDefault="0058465E" w:rsidP="00FC342B">
      <w:r w:rsidRPr="00FC342B">
        <w:t>Germany</w:t>
      </w:r>
      <w:r w:rsidRPr="00FC342B">
        <w:tab/>
        <w:t>103228</w:t>
      </w:r>
    </w:p>
    <w:p w14:paraId="752C7CAB" w14:textId="77777777" w:rsidR="0058465E" w:rsidRDefault="0058465E" w:rsidP="00FC342B">
      <w:r w:rsidRPr="00FC342B">
        <w:t>Ghana</w:t>
      </w:r>
      <w:r w:rsidRPr="00FC342B">
        <w:tab/>
        <w:t>287</w:t>
      </w:r>
    </w:p>
    <w:p w14:paraId="46B7A428" w14:textId="77777777" w:rsidR="0058465E" w:rsidRDefault="0058465E" w:rsidP="00FC342B">
      <w:r w:rsidRPr="00FC342B">
        <w:t>Gibraltar</w:t>
      </w:r>
      <w:r w:rsidRPr="00FC342B">
        <w:tab/>
        <w:t>113</w:t>
      </w:r>
    </w:p>
    <w:p w14:paraId="0E216C13" w14:textId="77777777" w:rsidR="0058465E" w:rsidRDefault="0058465E" w:rsidP="00FC342B">
      <w:r w:rsidRPr="00FC342B">
        <w:t>Greece</w:t>
      </w:r>
      <w:r w:rsidRPr="00FC342B">
        <w:tab/>
        <w:t>1832</w:t>
      </w:r>
    </w:p>
    <w:p w14:paraId="333BCAB4" w14:textId="77777777" w:rsidR="0058465E" w:rsidRDefault="0058465E" w:rsidP="00FC342B">
      <w:r w:rsidRPr="00FC342B">
        <w:t>Greenland</w:t>
      </w:r>
      <w:r w:rsidRPr="00FC342B">
        <w:tab/>
        <w:t>11</w:t>
      </w:r>
    </w:p>
    <w:p w14:paraId="17DC1EE7" w14:textId="77777777" w:rsidR="0058465E" w:rsidRDefault="0058465E" w:rsidP="00FC342B">
      <w:r w:rsidRPr="00FC342B">
        <w:t>Grenada</w:t>
      </w:r>
      <w:r w:rsidRPr="00FC342B">
        <w:tab/>
        <w:t>12</w:t>
      </w:r>
    </w:p>
    <w:p w14:paraId="729A50A4" w14:textId="77777777" w:rsidR="0058465E" w:rsidRDefault="0058465E" w:rsidP="00FC342B">
      <w:r w:rsidRPr="00FC342B">
        <w:t>Guam</w:t>
      </w:r>
      <w:r w:rsidRPr="00FC342B">
        <w:tab/>
        <w:t>121</w:t>
      </w:r>
    </w:p>
    <w:p w14:paraId="2514A3C8" w14:textId="77777777" w:rsidR="0058465E" w:rsidRDefault="0058465E" w:rsidP="00FC342B">
      <w:r w:rsidRPr="00FC342B">
        <w:t>Guatemala</w:t>
      </w:r>
      <w:r w:rsidRPr="00FC342B">
        <w:tab/>
        <w:t>80</w:t>
      </w:r>
    </w:p>
    <w:p w14:paraId="23DC0168" w14:textId="77777777" w:rsidR="0058465E" w:rsidRDefault="0058465E" w:rsidP="00FC342B">
      <w:r w:rsidRPr="00FC342B">
        <w:t>Guernsey</w:t>
      </w:r>
      <w:r w:rsidRPr="00FC342B">
        <w:tab/>
        <w:t>166</w:t>
      </w:r>
    </w:p>
    <w:p w14:paraId="4A2EACC7" w14:textId="77777777" w:rsidR="0058465E" w:rsidRDefault="0058465E" w:rsidP="00FC342B">
      <w:r w:rsidRPr="00FC342B">
        <w:t>Guinea</w:t>
      </w:r>
      <w:r w:rsidRPr="00FC342B">
        <w:tab/>
        <w:t>144</w:t>
      </w:r>
    </w:p>
    <w:p w14:paraId="7BA71865" w14:textId="77777777" w:rsidR="0058465E" w:rsidRDefault="0058465E" w:rsidP="00FC342B">
      <w:r w:rsidRPr="00FC342B">
        <w:t>Guinea-Bissau</w:t>
      </w:r>
      <w:r w:rsidRPr="00FC342B">
        <w:tab/>
        <w:t>33</w:t>
      </w:r>
    </w:p>
    <w:p w14:paraId="545FCD2E" w14:textId="77777777" w:rsidR="0058465E" w:rsidRDefault="0058465E" w:rsidP="00FC342B">
      <w:r w:rsidRPr="00FC342B">
        <w:t>Guyana</w:t>
      </w:r>
      <w:r w:rsidRPr="00FC342B">
        <w:tab/>
        <w:t>33</w:t>
      </w:r>
    </w:p>
    <w:p w14:paraId="7A4F4C87" w14:textId="77777777" w:rsidR="0058465E" w:rsidRDefault="0058465E" w:rsidP="00FC342B">
      <w:r w:rsidRPr="00FC342B">
        <w:t>Haiti</w:t>
      </w:r>
      <w:r w:rsidRPr="00FC342B">
        <w:tab/>
        <w:t>25</w:t>
      </w:r>
    </w:p>
    <w:p w14:paraId="4F37C9AF" w14:textId="77777777" w:rsidR="0058465E" w:rsidRDefault="0058465E" w:rsidP="00FC342B">
      <w:r w:rsidRPr="00FC342B">
        <w:t>Honduras</w:t>
      </w:r>
      <w:r w:rsidRPr="00FC342B">
        <w:tab/>
        <w:t>312</w:t>
      </w:r>
    </w:p>
    <w:p w14:paraId="2A41151E" w14:textId="77777777" w:rsidR="0058465E" w:rsidRDefault="0058465E" w:rsidP="00FC342B">
      <w:r w:rsidRPr="00FC342B">
        <w:t>Hungary</w:t>
      </w:r>
      <w:r w:rsidRPr="00FC342B">
        <w:tab/>
        <w:t>895</w:t>
      </w:r>
    </w:p>
    <w:p w14:paraId="1DD3F1DF" w14:textId="77777777" w:rsidR="0058465E" w:rsidRDefault="0058465E" w:rsidP="00FC342B">
      <w:r w:rsidRPr="00FC342B">
        <w:t>Iceland</w:t>
      </w:r>
      <w:r w:rsidRPr="00FC342B">
        <w:tab/>
        <w:t>1586</w:t>
      </w:r>
    </w:p>
    <w:p w14:paraId="66F2C6E9" w14:textId="77777777" w:rsidR="0058465E" w:rsidRDefault="0058465E" w:rsidP="00FC342B">
      <w:r w:rsidRPr="00FC342B">
        <w:t>India</w:t>
      </w:r>
      <w:r w:rsidRPr="00FC342B">
        <w:tab/>
        <w:t>5194</w:t>
      </w:r>
    </w:p>
    <w:p w14:paraId="0AC5BCC1" w14:textId="77777777" w:rsidR="0058465E" w:rsidRDefault="0058465E" w:rsidP="00FC342B">
      <w:r w:rsidRPr="00FC342B">
        <w:lastRenderedPageBreak/>
        <w:t>Indonesia</w:t>
      </w:r>
      <w:r w:rsidRPr="00FC342B">
        <w:tab/>
        <w:t>2738</w:t>
      </w:r>
    </w:p>
    <w:p w14:paraId="5EE6DF00" w14:textId="77777777" w:rsidR="0058465E" w:rsidRDefault="0058465E" w:rsidP="00FC342B">
      <w:r w:rsidRPr="00FC342B">
        <w:t>International</w:t>
      </w:r>
      <w:r w:rsidRPr="00FC342B">
        <w:tab/>
        <w:t>696</w:t>
      </w:r>
    </w:p>
    <w:p w14:paraId="5A05E741" w14:textId="77777777" w:rsidR="0058465E" w:rsidRDefault="0058465E" w:rsidP="00FC342B">
      <w:r w:rsidRPr="00FC342B">
        <w:t>Iran</w:t>
      </w:r>
      <w:r w:rsidRPr="00FC342B">
        <w:tab/>
        <w:t>62589</w:t>
      </w:r>
    </w:p>
    <w:p w14:paraId="2F8583CD" w14:textId="77777777" w:rsidR="0058465E" w:rsidRDefault="0058465E" w:rsidP="00FC342B">
      <w:r w:rsidRPr="00FC342B">
        <w:t>Iraq</w:t>
      </w:r>
      <w:r w:rsidRPr="00FC342B">
        <w:tab/>
        <w:t>1031</w:t>
      </w:r>
    </w:p>
    <w:p w14:paraId="301E2B7C" w14:textId="77777777" w:rsidR="0058465E" w:rsidRDefault="0058465E" w:rsidP="00FC342B">
      <w:r w:rsidRPr="00FC342B">
        <w:t>Ireland</w:t>
      </w:r>
      <w:r w:rsidRPr="00FC342B">
        <w:tab/>
        <w:t>5709</w:t>
      </w:r>
    </w:p>
    <w:p w14:paraId="10770FFD" w14:textId="77777777" w:rsidR="0058465E" w:rsidRDefault="0058465E" w:rsidP="00FC342B">
      <w:r w:rsidRPr="00FC342B">
        <w:t>Isle of Man</w:t>
      </w:r>
      <w:r w:rsidRPr="00FC342B">
        <w:tab/>
        <w:t>150</w:t>
      </w:r>
    </w:p>
    <w:p w14:paraId="42AD0B84" w14:textId="77777777" w:rsidR="0058465E" w:rsidRDefault="0058465E" w:rsidP="00FC342B">
      <w:r w:rsidRPr="00FC342B">
        <w:t>Israel</w:t>
      </w:r>
      <w:r w:rsidRPr="00FC342B">
        <w:tab/>
        <w:t>9248</w:t>
      </w:r>
    </w:p>
    <w:p w14:paraId="039FA00C" w14:textId="77777777" w:rsidR="0058465E" w:rsidRDefault="0058465E" w:rsidP="00FC342B">
      <w:r w:rsidRPr="00FC342B">
        <w:t>Italy</w:t>
      </w:r>
      <w:r w:rsidRPr="00FC342B">
        <w:tab/>
        <w:t>135586</w:t>
      </w:r>
    </w:p>
    <w:p w14:paraId="1DCB9EB7" w14:textId="77777777" w:rsidR="0058465E" w:rsidRDefault="0058465E" w:rsidP="00FC342B">
      <w:r w:rsidRPr="00FC342B">
        <w:t>Jamaica</w:t>
      </w:r>
      <w:r w:rsidRPr="00FC342B">
        <w:tab/>
        <w:t>63</w:t>
      </w:r>
    </w:p>
    <w:p w14:paraId="2794885B" w14:textId="77777777" w:rsidR="0058465E" w:rsidRDefault="0058465E" w:rsidP="00FC342B">
      <w:r w:rsidRPr="00FC342B">
        <w:t>Japan</w:t>
      </w:r>
      <w:r w:rsidRPr="00FC342B">
        <w:tab/>
        <w:t>3906</w:t>
      </w:r>
    </w:p>
    <w:p w14:paraId="083FD58B" w14:textId="77777777" w:rsidR="0058465E" w:rsidRDefault="0058465E" w:rsidP="00FC342B">
      <w:r w:rsidRPr="00FC342B">
        <w:t>Jersey</w:t>
      </w:r>
      <w:r w:rsidRPr="00FC342B">
        <w:tab/>
        <w:t>170</w:t>
      </w:r>
    </w:p>
    <w:p w14:paraId="13EFD7BE" w14:textId="77777777" w:rsidR="0058465E" w:rsidRDefault="0058465E" w:rsidP="00FC342B">
      <w:r w:rsidRPr="00FC342B">
        <w:t>Jordan</w:t>
      </w:r>
      <w:r w:rsidRPr="00FC342B">
        <w:tab/>
        <w:t>349</w:t>
      </w:r>
    </w:p>
    <w:p w14:paraId="733447DF" w14:textId="77777777" w:rsidR="0058465E" w:rsidRDefault="0058465E" w:rsidP="00FC342B">
      <w:r w:rsidRPr="00FC342B">
        <w:t>Kazakhstan</w:t>
      </w:r>
      <w:r w:rsidRPr="00FC342B">
        <w:tab/>
        <w:t>704</w:t>
      </w:r>
    </w:p>
    <w:p w14:paraId="37B62A87" w14:textId="77777777" w:rsidR="0058465E" w:rsidRDefault="0058465E" w:rsidP="00FC342B">
      <w:r w:rsidRPr="00FC342B">
        <w:t>Kenya</w:t>
      </w:r>
      <w:r w:rsidRPr="00FC342B">
        <w:tab/>
        <w:t>172</w:t>
      </w:r>
    </w:p>
    <w:p w14:paraId="628A41E6" w14:textId="77777777" w:rsidR="0058465E" w:rsidRDefault="0058465E" w:rsidP="00FC342B">
      <w:r w:rsidRPr="00FC342B">
        <w:t>Kosovo</w:t>
      </w:r>
      <w:r w:rsidRPr="00FC342B">
        <w:tab/>
        <w:t>184</w:t>
      </w:r>
    </w:p>
    <w:p w14:paraId="6D0F11FB" w14:textId="77777777" w:rsidR="0058465E" w:rsidRDefault="0058465E" w:rsidP="00FC342B">
      <w:r w:rsidRPr="00FC342B">
        <w:t>Kuwait</w:t>
      </w:r>
      <w:r w:rsidRPr="00FC342B">
        <w:tab/>
        <w:t>743</w:t>
      </w:r>
    </w:p>
    <w:p w14:paraId="7631CCEE" w14:textId="77777777" w:rsidR="0058465E" w:rsidRDefault="0058465E" w:rsidP="00FC342B">
      <w:r w:rsidRPr="00FC342B">
        <w:t>Kyrgyzstan</w:t>
      </w:r>
      <w:r w:rsidRPr="00FC342B">
        <w:tab/>
        <w:t>270</w:t>
      </w:r>
    </w:p>
    <w:p w14:paraId="6F8FC550" w14:textId="77777777" w:rsidR="0058465E" w:rsidRDefault="0058465E" w:rsidP="00FC342B">
      <w:r w:rsidRPr="00FC342B">
        <w:t>Laos</w:t>
      </w:r>
      <w:r w:rsidRPr="00FC342B">
        <w:tab/>
        <w:t>12</w:t>
      </w:r>
    </w:p>
    <w:p w14:paraId="79917BD4" w14:textId="77777777" w:rsidR="0058465E" w:rsidRDefault="0058465E" w:rsidP="00FC342B">
      <w:r w:rsidRPr="00FC342B">
        <w:t>Latvia</w:t>
      </w:r>
      <w:r w:rsidRPr="00FC342B">
        <w:tab/>
        <w:t>548</w:t>
      </w:r>
    </w:p>
    <w:p w14:paraId="5D487843" w14:textId="77777777" w:rsidR="0058465E" w:rsidRDefault="0058465E" w:rsidP="00FC342B">
      <w:r w:rsidRPr="00FC342B">
        <w:t>Lebanon</w:t>
      </w:r>
      <w:r w:rsidRPr="00FC342B">
        <w:tab/>
        <w:t>548</w:t>
      </w:r>
    </w:p>
    <w:p w14:paraId="403A931B" w14:textId="77777777" w:rsidR="0058465E" w:rsidRDefault="0058465E" w:rsidP="00FC342B">
      <w:r w:rsidRPr="00FC342B">
        <w:t>Liberia</w:t>
      </w:r>
      <w:r w:rsidRPr="00FC342B">
        <w:tab/>
        <w:t>14</w:t>
      </w:r>
    </w:p>
    <w:p w14:paraId="222A5AD0" w14:textId="77777777" w:rsidR="0058465E" w:rsidRDefault="0058465E" w:rsidP="00FC342B">
      <w:r w:rsidRPr="00FC342B">
        <w:t>Libya</w:t>
      </w:r>
      <w:r w:rsidRPr="00FC342B">
        <w:tab/>
        <w:t>19</w:t>
      </w:r>
    </w:p>
    <w:p w14:paraId="4DEA9589" w14:textId="77777777" w:rsidR="0058465E" w:rsidRDefault="0058465E" w:rsidP="00FC342B">
      <w:r w:rsidRPr="00FC342B">
        <w:t>Liechtenstein</w:t>
      </w:r>
      <w:r w:rsidRPr="00FC342B">
        <w:tab/>
        <w:t>78</w:t>
      </w:r>
    </w:p>
    <w:p w14:paraId="3B77768C" w14:textId="77777777" w:rsidR="0058465E" w:rsidRDefault="0058465E" w:rsidP="00FC342B">
      <w:r w:rsidRPr="00FC342B">
        <w:t>Lithuania</w:t>
      </w:r>
      <w:r w:rsidRPr="00FC342B">
        <w:tab/>
        <w:t>880</w:t>
      </w:r>
    </w:p>
    <w:p w14:paraId="710BA12A" w14:textId="77777777" w:rsidR="0058465E" w:rsidRDefault="0058465E" w:rsidP="00FC342B">
      <w:r w:rsidRPr="00FC342B">
        <w:t>Luxembourg</w:t>
      </w:r>
      <w:r w:rsidRPr="00FC342B">
        <w:tab/>
        <w:t>2970</w:t>
      </w:r>
    </w:p>
    <w:p w14:paraId="6632ACF6" w14:textId="77777777" w:rsidR="0058465E" w:rsidRDefault="0058465E" w:rsidP="00FC342B">
      <w:r w:rsidRPr="00FC342B">
        <w:t>Macedonia</w:t>
      </w:r>
      <w:r w:rsidRPr="00FC342B">
        <w:tab/>
        <w:t>599</w:t>
      </w:r>
    </w:p>
    <w:p w14:paraId="41223800" w14:textId="77777777" w:rsidR="0058465E" w:rsidRDefault="0058465E" w:rsidP="00FC342B">
      <w:r w:rsidRPr="00FC342B">
        <w:t>Madagascar</w:t>
      </w:r>
      <w:r w:rsidRPr="00FC342B">
        <w:tab/>
        <w:t>85</w:t>
      </w:r>
    </w:p>
    <w:p w14:paraId="58CB41A6" w14:textId="77777777" w:rsidR="0058465E" w:rsidRDefault="0058465E" w:rsidP="00FC342B">
      <w:r w:rsidRPr="00FC342B">
        <w:t>Malawi</w:t>
      </w:r>
      <w:r w:rsidRPr="00FC342B">
        <w:tab/>
        <w:t>8</w:t>
      </w:r>
    </w:p>
    <w:p w14:paraId="08A25B7E" w14:textId="77777777" w:rsidR="0058465E" w:rsidRDefault="0058465E" w:rsidP="00FC342B">
      <w:r w:rsidRPr="00FC342B">
        <w:t>Malaysia</w:t>
      </w:r>
      <w:r w:rsidRPr="00FC342B">
        <w:tab/>
        <w:t>3963</w:t>
      </w:r>
    </w:p>
    <w:p w14:paraId="579CB09C" w14:textId="77777777" w:rsidR="0058465E" w:rsidRDefault="0058465E" w:rsidP="00FC342B">
      <w:r w:rsidRPr="00FC342B">
        <w:t>Maldives</w:t>
      </w:r>
      <w:r w:rsidRPr="00FC342B">
        <w:tab/>
        <w:t>19</w:t>
      </w:r>
    </w:p>
    <w:p w14:paraId="31304796" w14:textId="77777777" w:rsidR="0058465E" w:rsidRDefault="0058465E" w:rsidP="00FC342B">
      <w:r w:rsidRPr="00FC342B">
        <w:t>Mali</w:t>
      </w:r>
      <w:r w:rsidRPr="00FC342B">
        <w:tab/>
        <w:t>56</w:t>
      </w:r>
    </w:p>
    <w:p w14:paraId="24370316" w14:textId="77777777" w:rsidR="0058465E" w:rsidRDefault="0058465E" w:rsidP="00FC342B">
      <w:r w:rsidRPr="00FC342B">
        <w:t>Malta</w:t>
      </w:r>
      <w:r w:rsidRPr="00FC342B">
        <w:tab/>
        <w:t>293</w:t>
      </w:r>
    </w:p>
    <w:p w14:paraId="6D7E224E" w14:textId="77777777" w:rsidR="0058465E" w:rsidRDefault="0058465E" w:rsidP="00FC342B">
      <w:r w:rsidRPr="00FC342B">
        <w:t>Mauritania</w:t>
      </w:r>
      <w:r w:rsidRPr="00FC342B">
        <w:tab/>
        <w:t>6</w:t>
      </w:r>
    </w:p>
    <w:p w14:paraId="1AF6F6D6" w14:textId="77777777" w:rsidR="0058465E" w:rsidRDefault="0058465E" w:rsidP="00FC342B">
      <w:r w:rsidRPr="00FC342B">
        <w:t>Mauritius</w:t>
      </w:r>
      <w:r w:rsidRPr="00FC342B">
        <w:tab/>
        <w:t>268</w:t>
      </w:r>
    </w:p>
    <w:p w14:paraId="0F6823D2" w14:textId="77777777" w:rsidR="0058465E" w:rsidRDefault="0058465E" w:rsidP="00FC342B">
      <w:r w:rsidRPr="00FC342B">
        <w:t>Mexico</w:t>
      </w:r>
      <w:r w:rsidRPr="00FC342B">
        <w:tab/>
        <w:t>2785</w:t>
      </w:r>
    </w:p>
    <w:p w14:paraId="2932EBFC" w14:textId="77777777" w:rsidR="0058465E" w:rsidRDefault="0058465E" w:rsidP="00FC342B">
      <w:r w:rsidRPr="00FC342B">
        <w:t>Moldova</w:t>
      </w:r>
      <w:r w:rsidRPr="00FC342B">
        <w:tab/>
        <w:t>1056</w:t>
      </w:r>
    </w:p>
    <w:p w14:paraId="2193DAF8" w14:textId="77777777" w:rsidR="0058465E" w:rsidRDefault="0058465E" w:rsidP="00FC342B">
      <w:r w:rsidRPr="00FC342B">
        <w:t>Monaco</w:t>
      </w:r>
      <w:r w:rsidRPr="00FC342B">
        <w:tab/>
        <w:t>79</w:t>
      </w:r>
    </w:p>
    <w:p w14:paraId="40442D51" w14:textId="77777777" w:rsidR="0058465E" w:rsidRDefault="0058465E" w:rsidP="00FC342B">
      <w:r w:rsidRPr="00FC342B">
        <w:t>Mongolia</w:t>
      </w:r>
      <w:r w:rsidRPr="00FC342B">
        <w:tab/>
        <w:t>15</w:t>
      </w:r>
    </w:p>
    <w:p w14:paraId="128B525F" w14:textId="77777777" w:rsidR="0058465E" w:rsidRDefault="0058465E" w:rsidP="00FC342B">
      <w:r w:rsidRPr="00FC342B">
        <w:t>Montenegro</w:t>
      </w:r>
      <w:r w:rsidRPr="00FC342B">
        <w:tab/>
        <w:t>241</w:t>
      </w:r>
    </w:p>
    <w:p w14:paraId="05E3C71B" w14:textId="77777777" w:rsidR="0058465E" w:rsidRDefault="0058465E" w:rsidP="00FC342B">
      <w:r w:rsidRPr="00FC342B">
        <w:t>Montserrat</w:t>
      </w:r>
      <w:r w:rsidRPr="00FC342B">
        <w:tab/>
        <w:t>6</w:t>
      </w:r>
    </w:p>
    <w:p w14:paraId="0E59F9F4" w14:textId="77777777" w:rsidR="0058465E" w:rsidRDefault="0058465E" w:rsidP="00FC342B">
      <w:r w:rsidRPr="00FC342B">
        <w:t>Morocco</w:t>
      </w:r>
      <w:r w:rsidRPr="00FC342B">
        <w:tab/>
        <w:t>1184</w:t>
      </w:r>
    </w:p>
    <w:p w14:paraId="2CD6C063" w14:textId="77777777" w:rsidR="0058465E" w:rsidRDefault="0058465E" w:rsidP="00FC342B">
      <w:r w:rsidRPr="00FC342B">
        <w:t>Mozambique</w:t>
      </w:r>
      <w:r w:rsidRPr="00FC342B">
        <w:tab/>
        <w:t>10</w:t>
      </w:r>
    </w:p>
    <w:p w14:paraId="459F5907" w14:textId="77777777" w:rsidR="0058465E" w:rsidRDefault="0058465E" w:rsidP="00FC342B">
      <w:r w:rsidRPr="00FC342B">
        <w:t>Myanmar</w:t>
      </w:r>
      <w:r w:rsidRPr="00FC342B">
        <w:tab/>
        <w:t>22</w:t>
      </w:r>
    </w:p>
    <w:p w14:paraId="0D272AD4" w14:textId="77777777" w:rsidR="0058465E" w:rsidRDefault="0058465E" w:rsidP="00FC342B">
      <w:r w:rsidRPr="00FC342B">
        <w:t>Namibia</w:t>
      </w:r>
      <w:r w:rsidRPr="00FC342B">
        <w:tab/>
        <w:t>16</w:t>
      </w:r>
    </w:p>
    <w:p w14:paraId="32A2ACDB" w14:textId="77777777" w:rsidR="0058465E" w:rsidRDefault="0058465E" w:rsidP="00FC342B">
      <w:r w:rsidRPr="00FC342B">
        <w:t>Nepal</w:t>
      </w:r>
      <w:r w:rsidRPr="00FC342B">
        <w:tab/>
        <w:t>9</w:t>
      </w:r>
    </w:p>
    <w:p w14:paraId="25CE1CFC" w14:textId="77777777" w:rsidR="0058465E" w:rsidRDefault="0058465E" w:rsidP="00FC342B">
      <w:r w:rsidRPr="00FC342B">
        <w:t>Netherlands</w:t>
      </w:r>
      <w:r w:rsidRPr="00FC342B">
        <w:tab/>
        <w:t>19580</w:t>
      </w:r>
    </w:p>
    <w:p w14:paraId="6F3AB7B3" w14:textId="77777777" w:rsidR="0058465E" w:rsidRDefault="0058465E" w:rsidP="00FC342B">
      <w:r w:rsidRPr="00FC342B">
        <w:lastRenderedPageBreak/>
        <w:t>New Caledonia</w:t>
      </w:r>
      <w:r w:rsidRPr="00FC342B">
        <w:tab/>
        <w:t>18</w:t>
      </w:r>
    </w:p>
    <w:p w14:paraId="3AA64B29" w14:textId="77777777" w:rsidR="0058465E" w:rsidRDefault="0058465E" w:rsidP="00FC342B">
      <w:r w:rsidRPr="00FC342B">
        <w:t>New Zealand</w:t>
      </w:r>
      <w:r w:rsidRPr="00FC342B">
        <w:tab/>
        <w:t>969</w:t>
      </w:r>
    </w:p>
    <w:p w14:paraId="189E248F" w14:textId="77777777" w:rsidR="0058465E" w:rsidRDefault="0058465E" w:rsidP="00FC342B">
      <w:r w:rsidRPr="00FC342B">
        <w:t>Nicaragua</w:t>
      </w:r>
      <w:r w:rsidRPr="00FC342B">
        <w:tab/>
        <w:t>6</w:t>
      </w:r>
    </w:p>
    <w:p w14:paraId="05ED526D" w14:textId="77777777" w:rsidR="0058465E" w:rsidRDefault="0058465E" w:rsidP="00FC342B">
      <w:r w:rsidRPr="00FC342B">
        <w:t>Niger</w:t>
      </w:r>
      <w:r w:rsidRPr="00FC342B">
        <w:tab/>
        <w:t>278</w:t>
      </w:r>
    </w:p>
    <w:p w14:paraId="7C7FD638" w14:textId="77777777" w:rsidR="0058465E" w:rsidRDefault="0058465E" w:rsidP="00FC342B">
      <w:r w:rsidRPr="00FC342B">
        <w:t>Nigeria</w:t>
      </w:r>
      <w:r w:rsidRPr="00FC342B">
        <w:tab/>
        <w:t>254</w:t>
      </w:r>
    </w:p>
    <w:p w14:paraId="4F4A0C24" w14:textId="77777777" w:rsidR="0058465E" w:rsidRDefault="0058465E" w:rsidP="00FC342B">
      <w:r w:rsidRPr="00FC342B">
        <w:t>Northern Mariana Islands</w:t>
      </w:r>
      <w:r w:rsidRPr="00FC342B">
        <w:tab/>
        <w:t>8</w:t>
      </w:r>
    </w:p>
    <w:p w14:paraId="66C0AD33" w14:textId="77777777" w:rsidR="0058465E" w:rsidRDefault="0058465E" w:rsidP="00FC342B">
      <w:r w:rsidRPr="00FC342B">
        <w:t>Norway</w:t>
      </w:r>
      <w:r w:rsidRPr="00FC342B">
        <w:tab/>
        <w:t>5863</w:t>
      </w:r>
    </w:p>
    <w:p w14:paraId="08C15B7E" w14:textId="77777777" w:rsidR="0058465E" w:rsidRDefault="0058465E" w:rsidP="00FC342B">
      <w:r w:rsidRPr="00FC342B">
        <w:t>Oman</w:t>
      </w:r>
      <w:r w:rsidRPr="00FC342B">
        <w:tab/>
        <w:t>419</w:t>
      </w:r>
    </w:p>
    <w:p w14:paraId="7CDF9BB4" w14:textId="77777777" w:rsidR="0058465E" w:rsidRDefault="0058465E" w:rsidP="00FC342B">
      <w:r w:rsidRPr="00FC342B">
        <w:t>Pakistan</w:t>
      </w:r>
      <w:r w:rsidRPr="00FC342B">
        <w:tab/>
        <w:t>4072</w:t>
      </w:r>
    </w:p>
    <w:p w14:paraId="29654BAB" w14:textId="77777777" w:rsidR="0058465E" w:rsidRDefault="0058465E" w:rsidP="00FC342B">
      <w:r w:rsidRPr="00FC342B">
        <w:t>Palestine</w:t>
      </w:r>
      <w:r w:rsidRPr="00FC342B">
        <w:tab/>
        <w:t>260</w:t>
      </w:r>
    </w:p>
    <w:p w14:paraId="2E149B97" w14:textId="77777777" w:rsidR="0058465E" w:rsidRDefault="0058465E" w:rsidP="00FC342B">
      <w:r w:rsidRPr="00FC342B">
        <w:t>Panama</w:t>
      </w:r>
      <w:r w:rsidRPr="00FC342B">
        <w:tab/>
        <w:t>2249</w:t>
      </w:r>
    </w:p>
    <w:p w14:paraId="67A1B9BC" w14:textId="77777777" w:rsidR="0058465E" w:rsidRDefault="0058465E" w:rsidP="00FC342B">
      <w:r w:rsidRPr="00FC342B">
        <w:t>Papua New Guinea</w:t>
      </w:r>
      <w:r w:rsidRPr="00FC342B">
        <w:tab/>
        <w:t>2</w:t>
      </w:r>
    </w:p>
    <w:p w14:paraId="425F3EE2" w14:textId="77777777" w:rsidR="0058465E" w:rsidRDefault="0058465E" w:rsidP="00FC342B">
      <w:r w:rsidRPr="00FC342B">
        <w:t>Paraguay</w:t>
      </w:r>
      <w:r w:rsidRPr="00FC342B">
        <w:tab/>
        <w:t>115</w:t>
      </w:r>
    </w:p>
    <w:p w14:paraId="5AFC38EB" w14:textId="77777777" w:rsidR="0058465E" w:rsidRDefault="0058465E" w:rsidP="00FC342B">
      <w:r w:rsidRPr="00FC342B">
        <w:t>Peru</w:t>
      </w:r>
      <w:r w:rsidRPr="00FC342B">
        <w:tab/>
        <w:t>2954</w:t>
      </w:r>
    </w:p>
    <w:p w14:paraId="192080E4" w14:textId="77777777" w:rsidR="0058465E" w:rsidRDefault="0058465E" w:rsidP="00FC342B">
      <w:r w:rsidRPr="00FC342B">
        <w:t>Philippines</w:t>
      </w:r>
      <w:r w:rsidRPr="00FC342B">
        <w:tab/>
        <w:t>3764</w:t>
      </w:r>
    </w:p>
    <w:p w14:paraId="0EFD656D" w14:textId="77777777" w:rsidR="0058465E" w:rsidRDefault="0058465E" w:rsidP="00FC342B">
      <w:r w:rsidRPr="00FC342B">
        <w:t>Poland</w:t>
      </w:r>
      <w:r w:rsidRPr="00FC342B">
        <w:tab/>
        <w:t>4848</w:t>
      </w:r>
    </w:p>
    <w:p w14:paraId="2A28BBB9" w14:textId="77777777" w:rsidR="0058465E" w:rsidRDefault="0058465E" w:rsidP="00FC342B">
      <w:r w:rsidRPr="00FC342B">
        <w:t>Portugal</w:t>
      </w:r>
      <w:r w:rsidRPr="00FC342B">
        <w:tab/>
        <w:t>12442</w:t>
      </w:r>
    </w:p>
    <w:p w14:paraId="77B679BA" w14:textId="77777777" w:rsidR="0058465E" w:rsidRDefault="0058465E" w:rsidP="00FC342B">
      <w:r w:rsidRPr="00FC342B">
        <w:t>Puerto Rico</w:t>
      </w:r>
      <w:r w:rsidRPr="00FC342B">
        <w:tab/>
        <w:t>573</w:t>
      </w:r>
    </w:p>
    <w:p w14:paraId="2E68C663" w14:textId="77777777" w:rsidR="0058465E" w:rsidRDefault="0058465E" w:rsidP="00FC342B">
      <w:r w:rsidRPr="00FC342B">
        <w:t>Qatar</w:t>
      </w:r>
      <w:r w:rsidRPr="00FC342B">
        <w:tab/>
        <w:t>2057</w:t>
      </w:r>
    </w:p>
    <w:p w14:paraId="048F9A83" w14:textId="77777777" w:rsidR="0058465E" w:rsidRDefault="0058465E" w:rsidP="00FC342B">
      <w:r w:rsidRPr="00FC342B">
        <w:t>Romania</w:t>
      </w:r>
      <w:r w:rsidRPr="00FC342B">
        <w:tab/>
        <w:t>4417</w:t>
      </w:r>
    </w:p>
    <w:p w14:paraId="14273F33" w14:textId="77777777" w:rsidR="0058465E" w:rsidRDefault="0058465E" w:rsidP="00FC342B">
      <w:r w:rsidRPr="00FC342B">
        <w:t>Russia</w:t>
      </w:r>
      <w:r w:rsidRPr="00FC342B">
        <w:tab/>
        <w:t>7497</w:t>
      </w:r>
    </w:p>
    <w:p w14:paraId="40B0566D" w14:textId="77777777" w:rsidR="0058465E" w:rsidRDefault="0058465E" w:rsidP="00FC342B">
      <w:r w:rsidRPr="00FC342B">
        <w:t>Rwanda</w:t>
      </w:r>
      <w:r w:rsidRPr="00FC342B">
        <w:tab/>
        <w:t>105</w:t>
      </w:r>
    </w:p>
    <w:p w14:paraId="47F077B4" w14:textId="77777777" w:rsidR="0058465E" w:rsidRDefault="0058465E" w:rsidP="00FC342B">
      <w:r w:rsidRPr="00FC342B">
        <w:t>Saint Kitts and Nevis</w:t>
      </w:r>
      <w:r w:rsidRPr="00FC342B">
        <w:tab/>
        <w:t>11</w:t>
      </w:r>
    </w:p>
    <w:p w14:paraId="6F2D01A4" w14:textId="77777777" w:rsidR="0058465E" w:rsidRDefault="0058465E" w:rsidP="00FC342B">
      <w:r w:rsidRPr="00FC342B">
        <w:t>Saint Lucia</w:t>
      </w:r>
      <w:r w:rsidRPr="00FC342B">
        <w:tab/>
        <w:t>14</w:t>
      </w:r>
    </w:p>
    <w:p w14:paraId="2CA4D4D5" w14:textId="77777777" w:rsidR="0058465E" w:rsidRDefault="0058465E" w:rsidP="00FC342B">
      <w:r w:rsidRPr="00FC342B">
        <w:lastRenderedPageBreak/>
        <w:t>Saint Vincent and the Grenadines</w:t>
      </w:r>
      <w:r w:rsidRPr="00FC342B">
        <w:tab/>
        <w:t>8</w:t>
      </w:r>
    </w:p>
    <w:p w14:paraId="4A85CAB7" w14:textId="77777777" w:rsidR="0058465E" w:rsidRDefault="0058465E" w:rsidP="00FC342B">
      <w:r w:rsidRPr="00FC342B">
        <w:t>San Marino</w:t>
      </w:r>
      <w:r w:rsidRPr="00FC342B">
        <w:tab/>
        <w:t>279</w:t>
      </w:r>
    </w:p>
    <w:p w14:paraId="09BEB86F" w14:textId="77777777" w:rsidR="0058465E" w:rsidRDefault="0058465E" w:rsidP="00FC342B">
      <w:r w:rsidRPr="00FC342B">
        <w:t>Saudi Arabia</w:t>
      </w:r>
      <w:r w:rsidRPr="00FC342B">
        <w:tab/>
        <w:t>2795</w:t>
      </w:r>
    </w:p>
    <w:p w14:paraId="74B627A7" w14:textId="77777777" w:rsidR="0058465E" w:rsidRDefault="0058465E" w:rsidP="00FC342B">
      <w:r w:rsidRPr="00FC342B">
        <w:t>Senegal</w:t>
      </w:r>
      <w:r w:rsidRPr="00FC342B">
        <w:tab/>
        <w:t>237</w:t>
      </w:r>
    </w:p>
    <w:p w14:paraId="0B1C2DC1" w14:textId="77777777" w:rsidR="0058465E" w:rsidRDefault="0058465E" w:rsidP="00FC342B">
      <w:r w:rsidRPr="00FC342B">
        <w:t>Serbia</w:t>
      </w:r>
      <w:r w:rsidRPr="00FC342B">
        <w:tab/>
        <w:t>2447</w:t>
      </w:r>
    </w:p>
    <w:p w14:paraId="5313F0CC" w14:textId="77777777" w:rsidR="0058465E" w:rsidRDefault="0058465E" w:rsidP="00FC342B">
      <w:r w:rsidRPr="00FC342B">
        <w:t>Seychelles</w:t>
      </w:r>
      <w:r w:rsidRPr="00FC342B">
        <w:tab/>
        <w:t>11</w:t>
      </w:r>
    </w:p>
    <w:p w14:paraId="3F0997FA" w14:textId="77777777" w:rsidR="0058465E" w:rsidRDefault="0058465E" w:rsidP="00FC342B">
      <w:r w:rsidRPr="00FC342B">
        <w:t>Sierra Leone</w:t>
      </w:r>
      <w:r w:rsidRPr="00FC342B">
        <w:tab/>
        <w:t>6</w:t>
      </w:r>
    </w:p>
    <w:p w14:paraId="6E1831CD" w14:textId="77777777" w:rsidR="0058465E" w:rsidRDefault="0058465E" w:rsidP="00FC342B">
      <w:r w:rsidRPr="00FC342B">
        <w:t>Singapore</w:t>
      </w:r>
      <w:r w:rsidRPr="00FC342B">
        <w:tab/>
        <w:t>1481</w:t>
      </w:r>
    </w:p>
    <w:p w14:paraId="313B7976" w14:textId="77777777" w:rsidR="0058465E" w:rsidRDefault="0058465E" w:rsidP="00FC342B">
      <w:proofErr w:type="spellStart"/>
      <w:r w:rsidRPr="00FC342B">
        <w:t>Sint</w:t>
      </w:r>
      <w:proofErr w:type="spellEnd"/>
      <w:r w:rsidRPr="00FC342B">
        <w:t xml:space="preserve"> Maarten (Dutch part)</w:t>
      </w:r>
      <w:r w:rsidRPr="00FC342B">
        <w:tab/>
        <w:t>40</w:t>
      </w:r>
    </w:p>
    <w:p w14:paraId="51AF8499" w14:textId="77777777" w:rsidR="0058465E" w:rsidRDefault="0058465E" w:rsidP="00FC342B">
      <w:r w:rsidRPr="00FC342B">
        <w:t>Slovakia</w:t>
      </w:r>
      <w:r w:rsidRPr="00FC342B">
        <w:tab/>
        <w:t>581</w:t>
      </w:r>
    </w:p>
    <w:p w14:paraId="557ECE87" w14:textId="77777777" w:rsidR="0058465E" w:rsidRDefault="0058465E" w:rsidP="00FC342B">
      <w:r w:rsidRPr="00FC342B">
        <w:t>Slovenia</w:t>
      </w:r>
      <w:r w:rsidRPr="00FC342B">
        <w:tab/>
        <w:t>1055</w:t>
      </w:r>
    </w:p>
    <w:p w14:paraId="7CC5EEED" w14:textId="77777777" w:rsidR="0058465E" w:rsidRDefault="0058465E" w:rsidP="00FC342B">
      <w:r w:rsidRPr="00FC342B">
        <w:t>Somalia</w:t>
      </w:r>
      <w:r w:rsidRPr="00FC342B">
        <w:tab/>
        <w:t>8</w:t>
      </w:r>
    </w:p>
    <w:p w14:paraId="506BEACA" w14:textId="77777777" w:rsidR="0058465E" w:rsidRDefault="0058465E" w:rsidP="00FC342B">
      <w:r w:rsidRPr="00FC342B">
        <w:t>South Africa</w:t>
      </w:r>
      <w:r w:rsidRPr="00FC342B">
        <w:tab/>
        <w:t>1749</w:t>
      </w:r>
    </w:p>
    <w:p w14:paraId="571B286A" w14:textId="77777777" w:rsidR="0058465E" w:rsidRDefault="0058465E" w:rsidP="00FC342B">
      <w:r w:rsidRPr="00FC342B">
        <w:t>South Korea</w:t>
      </w:r>
      <w:r w:rsidRPr="00FC342B">
        <w:tab/>
        <w:t>10384</w:t>
      </w:r>
    </w:p>
    <w:p w14:paraId="47EA4CF7" w14:textId="77777777" w:rsidR="0058465E" w:rsidRDefault="0058465E" w:rsidP="00FC342B">
      <w:r w:rsidRPr="00FC342B">
        <w:t>South Sudan</w:t>
      </w:r>
      <w:r w:rsidRPr="00FC342B">
        <w:tab/>
        <w:t>1</w:t>
      </w:r>
    </w:p>
    <w:p w14:paraId="02976D23" w14:textId="77777777" w:rsidR="0058465E" w:rsidRDefault="0058465E" w:rsidP="00FC342B">
      <w:r w:rsidRPr="00FC342B">
        <w:t>Spain</w:t>
      </w:r>
      <w:r w:rsidRPr="00FC342B">
        <w:tab/>
        <w:t>140510</w:t>
      </w:r>
    </w:p>
    <w:p w14:paraId="06427D2F" w14:textId="77777777" w:rsidR="0058465E" w:rsidRDefault="0058465E" w:rsidP="00FC342B">
      <w:r w:rsidRPr="00FC342B">
        <w:t>Sri Lanka</w:t>
      </w:r>
      <w:r w:rsidRPr="00FC342B">
        <w:tab/>
        <w:t>185</w:t>
      </w:r>
    </w:p>
    <w:p w14:paraId="3FC920A9" w14:textId="77777777" w:rsidR="0058465E" w:rsidRDefault="0058465E" w:rsidP="00FC342B">
      <w:r w:rsidRPr="00FC342B">
        <w:t>Sudan</w:t>
      </w:r>
      <w:r w:rsidRPr="00FC342B">
        <w:tab/>
        <w:t>14</w:t>
      </w:r>
    </w:p>
    <w:p w14:paraId="21F6C0CA" w14:textId="77777777" w:rsidR="0058465E" w:rsidRDefault="0058465E" w:rsidP="00FC342B">
      <w:r w:rsidRPr="00FC342B">
        <w:t>Suriname</w:t>
      </w:r>
      <w:r w:rsidRPr="00FC342B">
        <w:tab/>
        <w:t>10</w:t>
      </w:r>
    </w:p>
    <w:p w14:paraId="124EC1EE" w14:textId="77777777" w:rsidR="0058465E" w:rsidRDefault="0058465E" w:rsidP="00FC342B">
      <w:r w:rsidRPr="00FC342B">
        <w:t>Swaziland</w:t>
      </w:r>
      <w:r w:rsidRPr="00FC342B">
        <w:tab/>
        <w:t>10</w:t>
      </w:r>
    </w:p>
    <w:p w14:paraId="727271F1" w14:textId="77777777" w:rsidR="0058465E" w:rsidRDefault="0058465E" w:rsidP="00FC342B">
      <w:r w:rsidRPr="00FC342B">
        <w:t>Sweden</w:t>
      </w:r>
      <w:r w:rsidRPr="00FC342B">
        <w:tab/>
        <w:t>7693</w:t>
      </w:r>
    </w:p>
    <w:p w14:paraId="2B8A2A61" w14:textId="77777777" w:rsidR="0058465E" w:rsidRDefault="0058465E" w:rsidP="00FC342B">
      <w:r w:rsidRPr="00FC342B">
        <w:t>Switzerland</w:t>
      </w:r>
      <w:r w:rsidRPr="00FC342B">
        <w:tab/>
        <w:t>22164</w:t>
      </w:r>
    </w:p>
    <w:p w14:paraId="6E88A094" w14:textId="77777777" w:rsidR="0058465E" w:rsidRDefault="0058465E" w:rsidP="00FC342B">
      <w:r w:rsidRPr="00FC342B">
        <w:t>Syria</w:t>
      </w:r>
      <w:r w:rsidRPr="00FC342B">
        <w:tab/>
        <w:t>19</w:t>
      </w:r>
    </w:p>
    <w:p w14:paraId="0A8549B3" w14:textId="77777777" w:rsidR="0058465E" w:rsidRDefault="0058465E" w:rsidP="00FC342B">
      <w:r w:rsidRPr="00FC342B">
        <w:lastRenderedPageBreak/>
        <w:t>Taiwan</w:t>
      </w:r>
      <w:r w:rsidRPr="00FC342B">
        <w:tab/>
        <w:t>376</w:t>
      </w:r>
    </w:p>
    <w:p w14:paraId="36691C4A" w14:textId="77777777" w:rsidR="0058465E" w:rsidRDefault="0058465E" w:rsidP="00FC342B">
      <w:r w:rsidRPr="00FC342B">
        <w:t>Tanzania</w:t>
      </w:r>
      <w:r w:rsidRPr="00FC342B">
        <w:tab/>
        <w:t>24</w:t>
      </w:r>
    </w:p>
    <w:p w14:paraId="796F0890" w14:textId="77777777" w:rsidR="0058465E" w:rsidRDefault="0058465E" w:rsidP="00FC342B">
      <w:r w:rsidRPr="00FC342B">
        <w:t>Thailand</w:t>
      </w:r>
      <w:r w:rsidRPr="00FC342B">
        <w:tab/>
        <w:t>2369</w:t>
      </w:r>
    </w:p>
    <w:p w14:paraId="33A879AB" w14:textId="77777777" w:rsidR="0058465E" w:rsidRDefault="0058465E" w:rsidP="00FC342B">
      <w:r w:rsidRPr="00FC342B">
        <w:t>Timor</w:t>
      </w:r>
      <w:r w:rsidRPr="00FC342B">
        <w:tab/>
        <w:t>1</w:t>
      </w:r>
    </w:p>
    <w:p w14:paraId="61506A9D" w14:textId="77777777" w:rsidR="0058465E" w:rsidRDefault="0058465E" w:rsidP="00FC342B">
      <w:r w:rsidRPr="00FC342B">
        <w:t>Togo</w:t>
      </w:r>
      <w:r w:rsidRPr="00FC342B">
        <w:tab/>
        <w:t>65</w:t>
      </w:r>
    </w:p>
    <w:p w14:paraId="6516EC8A" w14:textId="77777777" w:rsidR="0058465E" w:rsidRDefault="0058465E" w:rsidP="00FC342B">
      <w:r w:rsidRPr="00FC342B">
        <w:t>Trinidad and Tobago</w:t>
      </w:r>
      <w:r w:rsidRPr="00FC342B">
        <w:tab/>
        <w:t>107</w:t>
      </w:r>
    </w:p>
    <w:p w14:paraId="3B7D4C5D" w14:textId="77777777" w:rsidR="0058465E" w:rsidRDefault="0058465E" w:rsidP="00FC342B">
      <w:r w:rsidRPr="00FC342B">
        <w:t>Tunisia</w:t>
      </w:r>
      <w:r w:rsidRPr="00FC342B">
        <w:tab/>
        <w:t>596</w:t>
      </w:r>
    </w:p>
    <w:p w14:paraId="50E76AA5" w14:textId="77777777" w:rsidR="0058465E" w:rsidRDefault="0058465E" w:rsidP="00FC342B">
      <w:r w:rsidRPr="00FC342B">
        <w:t>Turkey</w:t>
      </w:r>
      <w:r w:rsidRPr="00FC342B">
        <w:tab/>
        <w:t>34109</w:t>
      </w:r>
    </w:p>
    <w:p w14:paraId="58F31421" w14:textId="77777777" w:rsidR="0058465E" w:rsidRDefault="0058465E" w:rsidP="00FC342B">
      <w:r w:rsidRPr="00FC342B">
        <w:t>Turks and Caicos Islands</w:t>
      </w:r>
      <w:r w:rsidRPr="00FC342B">
        <w:tab/>
        <w:t>8</w:t>
      </w:r>
    </w:p>
    <w:p w14:paraId="00582E2D" w14:textId="77777777" w:rsidR="0058465E" w:rsidRDefault="0058465E" w:rsidP="00FC342B">
      <w:r w:rsidRPr="00FC342B">
        <w:t>Uganda</w:t>
      </w:r>
      <w:r w:rsidRPr="00FC342B">
        <w:tab/>
        <w:t>52</w:t>
      </w:r>
    </w:p>
    <w:p w14:paraId="51F0354F" w14:textId="77777777" w:rsidR="0058465E" w:rsidRDefault="0058465E" w:rsidP="00FC342B">
      <w:r w:rsidRPr="00FC342B">
        <w:t>Ukraine</w:t>
      </w:r>
      <w:r w:rsidRPr="00FC342B">
        <w:tab/>
        <w:t>1462</w:t>
      </w:r>
    </w:p>
    <w:p w14:paraId="073A040D" w14:textId="77777777" w:rsidR="0058465E" w:rsidRDefault="0058465E" w:rsidP="00FC342B">
      <w:r w:rsidRPr="00FC342B">
        <w:t>United Arab Emirates</w:t>
      </w:r>
      <w:r w:rsidRPr="00FC342B">
        <w:tab/>
        <w:t>2359</w:t>
      </w:r>
    </w:p>
    <w:p w14:paraId="57BA1B3F" w14:textId="77777777" w:rsidR="0058465E" w:rsidRDefault="0058465E" w:rsidP="00FC342B">
      <w:r w:rsidRPr="00FC342B">
        <w:t>United Kingdom</w:t>
      </w:r>
      <w:r w:rsidRPr="00FC342B">
        <w:tab/>
        <w:t>55242</w:t>
      </w:r>
    </w:p>
    <w:p w14:paraId="19B42664" w14:textId="77777777" w:rsidR="0058465E" w:rsidRDefault="0058465E" w:rsidP="00FC342B">
      <w:r w:rsidRPr="00FC342B">
        <w:t>United States</w:t>
      </w:r>
      <w:r w:rsidRPr="00FC342B">
        <w:tab/>
        <w:t>398809</w:t>
      </w:r>
    </w:p>
    <w:p w14:paraId="2F319063" w14:textId="77777777" w:rsidR="0058465E" w:rsidRDefault="0058465E" w:rsidP="00FC342B">
      <w:r w:rsidRPr="00FC342B">
        <w:t>United States Virgin Islands</w:t>
      </w:r>
      <w:r w:rsidRPr="00FC342B">
        <w:tab/>
        <w:t>45</w:t>
      </w:r>
    </w:p>
    <w:p w14:paraId="1B7CF970" w14:textId="77777777" w:rsidR="0058465E" w:rsidRDefault="0058465E" w:rsidP="00FC342B">
      <w:r w:rsidRPr="00FC342B">
        <w:t>Uruguay</w:t>
      </w:r>
      <w:r w:rsidRPr="00FC342B">
        <w:tab/>
        <w:t>424</w:t>
      </w:r>
    </w:p>
    <w:p w14:paraId="2479FE81" w14:textId="77777777" w:rsidR="0058465E" w:rsidRDefault="0058465E" w:rsidP="00FC342B">
      <w:r w:rsidRPr="00FC342B">
        <w:t>Uzbekistan</w:t>
      </w:r>
      <w:r w:rsidRPr="00FC342B">
        <w:tab/>
        <w:t>504</w:t>
      </w:r>
    </w:p>
    <w:p w14:paraId="772552E8" w14:textId="77777777" w:rsidR="0058465E" w:rsidRDefault="0058465E" w:rsidP="00FC342B">
      <w:r w:rsidRPr="00FC342B">
        <w:t>Vatican</w:t>
      </w:r>
      <w:r w:rsidRPr="00FC342B">
        <w:tab/>
        <w:t>7</w:t>
      </w:r>
    </w:p>
    <w:p w14:paraId="6DEA8963" w14:textId="77777777" w:rsidR="0058465E" w:rsidRDefault="0058465E" w:rsidP="00FC342B">
      <w:r w:rsidRPr="00FC342B">
        <w:t>Venezuela</w:t>
      </w:r>
      <w:r w:rsidRPr="00FC342B">
        <w:tab/>
        <w:t>166</w:t>
      </w:r>
    </w:p>
    <w:p w14:paraId="59A58596" w14:textId="77777777" w:rsidR="0058465E" w:rsidRDefault="0058465E" w:rsidP="00FC342B">
      <w:r w:rsidRPr="00FC342B">
        <w:t>Vietnam</w:t>
      </w:r>
      <w:r w:rsidRPr="00FC342B">
        <w:tab/>
        <w:t>251</w:t>
      </w:r>
    </w:p>
    <w:p w14:paraId="3E02B79D" w14:textId="77777777" w:rsidR="0058465E" w:rsidRDefault="0058465E" w:rsidP="00FC342B">
      <w:r w:rsidRPr="00FC342B">
        <w:t>World</w:t>
      </w:r>
      <w:r w:rsidRPr="00FC342B">
        <w:tab/>
        <w:t>1391863</w:t>
      </w:r>
    </w:p>
    <w:p w14:paraId="094AE000" w14:textId="77777777" w:rsidR="0058465E" w:rsidRDefault="0058465E" w:rsidP="00FC342B">
      <w:r w:rsidRPr="00FC342B">
        <w:t>Zambia</w:t>
      </w:r>
      <w:r w:rsidRPr="00FC342B">
        <w:tab/>
        <w:t>39</w:t>
      </w:r>
    </w:p>
    <w:p w14:paraId="18800AF0" w14:textId="77777777" w:rsidR="0058465E" w:rsidRDefault="0058465E" w:rsidP="00FC342B">
      <w:r w:rsidRPr="00FC342B">
        <w:t>Zimbabwe</w:t>
      </w:r>
      <w:r w:rsidRPr="00FC342B">
        <w:tab/>
        <w:t>10</w:t>
      </w:r>
    </w:p>
    <w:p w14:paraId="209BE7B2" w14:textId="5F6FFD95" w:rsidR="00614C33" w:rsidRDefault="00614C33" w:rsidP="0058465E"/>
    <w:p w14:paraId="53C2F65B" w14:textId="77777777" w:rsidR="00FC342B" w:rsidRDefault="00FC342B" w:rsidP="0058465E">
      <w:pPr>
        <w:sectPr w:rsidR="00FC342B" w:rsidSect="00447BA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F1DB83B" w14:textId="77A6C43B" w:rsidR="00491294" w:rsidRDefault="00491294" w:rsidP="0058465E"/>
    <w:p w14:paraId="6231A2BF" w14:textId="77777777" w:rsidR="00491294" w:rsidRDefault="00491294" w:rsidP="0058465E"/>
    <w:p w14:paraId="7971E2B0" w14:textId="77777777" w:rsidR="00FC342B" w:rsidRDefault="00FC342B" w:rsidP="0058465E"/>
    <w:p w14:paraId="21126DC7" w14:textId="77777777" w:rsidR="00FC342B" w:rsidRDefault="00FC342B" w:rsidP="0058465E"/>
    <w:p w14:paraId="5B0A3E3D" w14:textId="77777777" w:rsidR="00FC342B" w:rsidRDefault="00FC342B" w:rsidP="0058465E"/>
    <w:p w14:paraId="330286EC" w14:textId="77777777" w:rsidR="00FC342B" w:rsidRDefault="00FC342B" w:rsidP="0058465E"/>
    <w:p w14:paraId="253D6835" w14:textId="2433DCDE" w:rsidR="00491294" w:rsidRPr="00E14B39" w:rsidRDefault="00E14B39" w:rsidP="0058465E">
      <w:pPr>
        <w:rPr>
          <w:rStyle w:val="HTMLCode"/>
          <w:b/>
          <w:color w:val="006000"/>
        </w:rPr>
      </w:pPr>
      <w:r w:rsidRPr="00E14B39">
        <w:rPr>
          <w:b/>
        </w:rPr>
        <w:t>Task 2:</w:t>
      </w:r>
      <w:r w:rsidRPr="00E14B39">
        <w:rPr>
          <w:rStyle w:val="HTMLCode"/>
          <w:b/>
          <w:color w:val="006000"/>
        </w:rPr>
        <w:t xml:space="preserve">  </w:t>
      </w:r>
      <w:r w:rsidR="00491294" w:rsidRPr="00E14B39">
        <w:rPr>
          <w:rStyle w:val="HTMLCode"/>
          <w:b/>
          <w:color w:val="006000"/>
        </w:rPr>
        <w:t>/cse532/input/covid19_full_data.csv 2020-01-01 2020-03-31 /cse532/output/</w:t>
      </w:r>
    </w:p>
    <w:p w14:paraId="35EEB566" w14:textId="77777777" w:rsidR="005920B7" w:rsidRDefault="005920B7" w:rsidP="0058465E"/>
    <w:p w14:paraId="3B773AF1" w14:textId="77777777" w:rsidR="00ED46BA" w:rsidRDefault="00ED46BA" w:rsidP="0058465E"/>
    <w:p w14:paraId="681CF2D6" w14:textId="77777777" w:rsidR="00ED46BA" w:rsidRDefault="00ED46BA" w:rsidP="0058465E">
      <w:pPr>
        <w:sectPr w:rsidR="00ED46BA" w:rsidSect="00447B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EB7521" w14:textId="77777777" w:rsidR="005C4FEA" w:rsidRDefault="005C4FEA" w:rsidP="00FC342B">
      <w:r w:rsidRPr="00FC342B">
        <w:lastRenderedPageBreak/>
        <w:t>Afghanistan</w:t>
      </w:r>
      <w:r w:rsidRPr="00FC342B">
        <w:tab/>
        <w:t>4</w:t>
      </w:r>
    </w:p>
    <w:p w14:paraId="29F97AFC" w14:textId="77777777" w:rsidR="005C4FEA" w:rsidRDefault="005C4FEA" w:rsidP="00FC342B">
      <w:r w:rsidRPr="00FC342B">
        <w:t>Albania</w:t>
      </w:r>
      <w:r w:rsidRPr="00FC342B">
        <w:tab/>
        <w:t>12</w:t>
      </w:r>
    </w:p>
    <w:p w14:paraId="62EFE319" w14:textId="77777777" w:rsidR="005C4FEA" w:rsidRDefault="005C4FEA" w:rsidP="00FC342B">
      <w:r w:rsidRPr="00FC342B">
        <w:t>Algeria</w:t>
      </w:r>
      <w:r w:rsidRPr="00FC342B">
        <w:tab/>
        <w:t>31</w:t>
      </w:r>
    </w:p>
    <w:p w14:paraId="27E80FD9" w14:textId="77777777" w:rsidR="005C4FEA" w:rsidRDefault="005C4FEA" w:rsidP="00FC342B">
      <w:r w:rsidRPr="00FC342B">
        <w:t>Andorra</w:t>
      </w:r>
      <w:r w:rsidRPr="00FC342B">
        <w:tab/>
        <w:t>8</w:t>
      </w:r>
    </w:p>
    <w:p w14:paraId="0CB4C28A" w14:textId="77777777" w:rsidR="005C4FEA" w:rsidRDefault="005C4FEA" w:rsidP="00FC342B">
      <w:r w:rsidRPr="00FC342B">
        <w:t>Angola</w:t>
      </w:r>
      <w:r w:rsidRPr="00FC342B">
        <w:tab/>
        <w:t>2</w:t>
      </w:r>
    </w:p>
    <w:p w14:paraId="0D97DF49" w14:textId="77777777" w:rsidR="005C4FEA" w:rsidRDefault="005C4FEA" w:rsidP="00FC342B">
      <w:r w:rsidRPr="00FC342B">
        <w:t>Anguilla</w:t>
      </w:r>
      <w:r w:rsidRPr="00FC342B">
        <w:tab/>
        <w:t>0</w:t>
      </w:r>
    </w:p>
    <w:p w14:paraId="165D9B02" w14:textId="77777777" w:rsidR="005C4FEA" w:rsidRDefault="005C4FEA" w:rsidP="00FC342B">
      <w:r w:rsidRPr="00FC342B">
        <w:t>Antigua and Barbuda</w:t>
      </w:r>
      <w:r w:rsidRPr="00FC342B">
        <w:tab/>
        <w:t>0</w:t>
      </w:r>
    </w:p>
    <w:p w14:paraId="20106B01" w14:textId="77777777" w:rsidR="005C4FEA" w:rsidRDefault="005C4FEA" w:rsidP="00FC342B">
      <w:r w:rsidRPr="00FC342B">
        <w:t>Argentina</w:t>
      </w:r>
      <w:r w:rsidRPr="00FC342B">
        <w:tab/>
        <w:t>24</w:t>
      </w:r>
    </w:p>
    <w:p w14:paraId="30E5BF95" w14:textId="77777777" w:rsidR="005C4FEA" w:rsidRDefault="005C4FEA" w:rsidP="00FC342B">
      <w:r w:rsidRPr="00FC342B">
        <w:t>Armenia</w:t>
      </w:r>
      <w:r w:rsidRPr="00FC342B">
        <w:tab/>
        <w:t>3</w:t>
      </w:r>
    </w:p>
    <w:p w14:paraId="78F39623" w14:textId="77777777" w:rsidR="005C4FEA" w:rsidRDefault="005C4FEA" w:rsidP="00FC342B">
      <w:r w:rsidRPr="00FC342B">
        <w:t>Aruba</w:t>
      </w:r>
      <w:r w:rsidRPr="00FC342B">
        <w:tab/>
        <w:t>0</w:t>
      </w:r>
    </w:p>
    <w:p w14:paraId="33D3A2D8" w14:textId="77777777" w:rsidR="005C4FEA" w:rsidRDefault="005C4FEA" w:rsidP="00FC342B">
      <w:r w:rsidRPr="00FC342B">
        <w:t>Australia</w:t>
      </w:r>
      <w:r w:rsidRPr="00FC342B">
        <w:tab/>
        <w:t>19</w:t>
      </w:r>
    </w:p>
    <w:p w14:paraId="591B021F" w14:textId="77777777" w:rsidR="005C4FEA" w:rsidRDefault="005C4FEA" w:rsidP="00FC342B">
      <w:r w:rsidRPr="00FC342B">
        <w:t>Austria</w:t>
      </w:r>
      <w:r w:rsidRPr="00FC342B">
        <w:tab/>
        <w:t>108</w:t>
      </w:r>
    </w:p>
    <w:p w14:paraId="7C2D4E4D" w14:textId="77777777" w:rsidR="005C4FEA" w:rsidRDefault="005C4FEA" w:rsidP="00FC342B">
      <w:r w:rsidRPr="00FC342B">
        <w:t>Azerbaijan</w:t>
      </w:r>
      <w:r w:rsidRPr="00FC342B">
        <w:tab/>
        <w:t>4</w:t>
      </w:r>
    </w:p>
    <w:p w14:paraId="7121E784" w14:textId="77777777" w:rsidR="005C4FEA" w:rsidRDefault="005C4FEA" w:rsidP="00FC342B">
      <w:r w:rsidRPr="00FC342B">
        <w:t>Bahamas</w:t>
      </w:r>
      <w:r w:rsidRPr="00FC342B">
        <w:tab/>
        <w:t>0</w:t>
      </w:r>
    </w:p>
    <w:p w14:paraId="3CBBA36C" w14:textId="77777777" w:rsidR="005C4FEA" w:rsidRDefault="005C4FEA" w:rsidP="00FC342B">
      <w:r w:rsidRPr="00FC342B">
        <w:t>Bahrain</w:t>
      </w:r>
      <w:r w:rsidRPr="00FC342B">
        <w:tab/>
        <w:t>4</w:t>
      </w:r>
    </w:p>
    <w:p w14:paraId="05793271" w14:textId="77777777" w:rsidR="005C4FEA" w:rsidRDefault="005C4FEA" w:rsidP="00FC342B">
      <w:r w:rsidRPr="00FC342B">
        <w:t>Bangladesh</w:t>
      </w:r>
      <w:r w:rsidRPr="00FC342B">
        <w:tab/>
        <w:t>5</w:t>
      </w:r>
    </w:p>
    <w:p w14:paraId="1590C21D" w14:textId="77777777" w:rsidR="005C4FEA" w:rsidRDefault="005C4FEA" w:rsidP="00FC342B">
      <w:r w:rsidRPr="00FC342B">
        <w:t>Barbados</w:t>
      </w:r>
      <w:r w:rsidRPr="00FC342B">
        <w:tab/>
        <w:t>0</w:t>
      </w:r>
    </w:p>
    <w:p w14:paraId="6D739AB0" w14:textId="77777777" w:rsidR="005C4FEA" w:rsidRDefault="005C4FEA" w:rsidP="00FC342B">
      <w:r w:rsidRPr="00FC342B">
        <w:t>Belarus</w:t>
      </w:r>
      <w:r w:rsidRPr="00FC342B">
        <w:tab/>
        <w:t>0</w:t>
      </w:r>
    </w:p>
    <w:p w14:paraId="07024F12" w14:textId="77777777" w:rsidR="005C4FEA" w:rsidRDefault="005C4FEA" w:rsidP="00FC342B">
      <w:r w:rsidRPr="00FC342B">
        <w:t>Belgium</w:t>
      </w:r>
      <w:r w:rsidRPr="00FC342B">
        <w:tab/>
        <w:t>513</w:t>
      </w:r>
    </w:p>
    <w:p w14:paraId="7EA02633" w14:textId="77777777" w:rsidR="005C4FEA" w:rsidRDefault="005C4FEA" w:rsidP="00FC342B">
      <w:r w:rsidRPr="00FC342B">
        <w:lastRenderedPageBreak/>
        <w:t>Belize</w:t>
      </w:r>
      <w:r w:rsidRPr="00FC342B">
        <w:tab/>
        <w:t>0</w:t>
      </w:r>
    </w:p>
    <w:p w14:paraId="60E6695D" w14:textId="77777777" w:rsidR="005C4FEA" w:rsidRDefault="005C4FEA" w:rsidP="00FC342B">
      <w:r w:rsidRPr="00FC342B">
        <w:t>Benin</w:t>
      </w:r>
      <w:r w:rsidRPr="00FC342B">
        <w:tab/>
        <w:t>0</w:t>
      </w:r>
    </w:p>
    <w:p w14:paraId="0264F1ED" w14:textId="77777777" w:rsidR="005C4FEA" w:rsidRDefault="005C4FEA" w:rsidP="00FC342B">
      <w:r w:rsidRPr="00FC342B">
        <w:t>Bermuda</w:t>
      </w:r>
      <w:r w:rsidRPr="00FC342B">
        <w:tab/>
        <w:t>0</w:t>
      </w:r>
    </w:p>
    <w:p w14:paraId="75A1BC1B" w14:textId="77777777" w:rsidR="005C4FEA" w:rsidRDefault="005C4FEA" w:rsidP="00FC342B">
      <w:r w:rsidRPr="00FC342B">
        <w:t>Bhutan</w:t>
      </w:r>
      <w:r w:rsidRPr="00FC342B">
        <w:tab/>
        <w:t>0</w:t>
      </w:r>
    </w:p>
    <w:p w14:paraId="58BA3BB0" w14:textId="77777777" w:rsidR="005C4FEA" w:rsidRDefault="005C4FEA" w:rsidP="00FC342B">
      <w:r w:rsidRPr="00FC342B">
        <w:t>Bolivia</w:t>
      </w:r>
      <w:r w:rsidRPr="00FC342B">
        <w:tab/>
        <w:t>6</w:t>
      </w:r>
    </w:p>
    <w:p w14:paraId="7B90C4A6" w14:textId="77777777" w:rsidR="005C4FEA" w:rsidRDefault="005C4FEA" w:rsidP="00FC342B">
      <w:r w:rsidRPr="00FC342B">
        <w:t>Bosnia and Herzegovina</w:t>
      </w:r>
      <w:r w:rsidRPr="00FC342B">
        <w:tab/>
        <w:t>8</w:t>
      </w:r>
    </w:p>
    <w:p w14:paraId="7BD4FBDA" w14:textId="77777777" w:rsidR="005C4FEA" w:rsidRDefault="005C4FEA" w:rsidP="00FC342B">
      <w:r w:rsidRPr="00FC342B">
        <w:t>Brazil</w:t>
      </w:r>
      <w:r w:rsidRPr="00FC342B">
        <w:tab/>
        <w:t>159</w:t>
      </w:r>
    </w:p>
    <w:p w14:paraId="34CEDB99" w14:textId="77777777" w:rsidR="005C4FEA" w:rsidRDefault="005C4FEA" w:rsidP="00FC342B">
      <w:r w:rsidRPr="00FC342B">
        <w:t>British Virgin Islands</w:t>
      </w:r>
      <w:r w:rsidRPr="00FC342B">
        <w:tab/>
        <w:t>0</w:t>
      </w:r>
    </w:p>
    <w:p w14:paraId="7ECB4ABB" w14:textId="77777777" w:rsidR="005C4FEA" w:rsidRDefault="005C4FEA" w:rsidP="00FC342B">
      <w:r w:rsidRPr="00FC342B">
        <w:t>Brunei</w:t>
      </w:r>
      <w:r w:rsidRPr="00FC342B">
        <w:tab/>
        <w:t>1</w:t>
      </w:r>
    </w:p>
    <w:p w14:paraId="57FED314" w14:textId="77777777" w:rsidR="005C4FEA" w:rsidRDefault="005C4FEA" w:rsidP="00FC342B">
      <w:r w:rsidRPr="00FC342B">
        <w:t>Bulgaria</w:t>
      </w:r>
      <w:r w:rsidRPr="00FC342B">
        <w:tab/>
        <w:t>8</w:t>
      </w:r>
    </w:p>
    <w:p w14:paraId="65F49CE0" w14:textId="77777777" w:rsidR="005C4FEA" w:rsidRDefault="005C4FEA" w:rsidP="00FC342B">
      <w:r w:rsidRPr="00FC342B">
        <w:t>Burkina Faso</w:t>
      </w:r>
      <w:r w:rsidRPr="00FC342B">
        <w:tab/>
        <w:t>12</w:t>
      </w:r>
    </w:p>
    <w:p w14:paraId="74332BD1" w14:textId="77777777" w:rsidR="005C4FEA" w:rsidRDefault="005C4FEA" w:rsidP="00FC342B">
      <w:r w:rsidRPr="00FC342B">
        <w:t>Cambodia</w:t>
      </w:r>
      <w:r w:rsidRPr="00FC342B">
        <w:tab/>
        <w:t>0</w:t>
      </w:r>
    </w:p>
    <w:p w14:paraId="6A24E716" w14:textId="77777777" w:rsidR="005C4FEA" w:rsidRDefault="005C4FEA" w:rsidP="00FC342B">
      <w:r w:rsidRPr="00FC342B">
        <w:t>Cameroon</w:t>
      </w:r>
      <w:r w:rsidRPr="00FC342B">
        <w:tab/>
        <w:t>2</w:t>
      </w:r>
    </w:p>
    <w:p w14:paraId="24C22211" w14:textId="77777777" w:rsidR="005C4FEA" w:rsidRDefault="005C4FEA" w:rsidP="00FC342B">
      <w:r w:rsidRPr="00FC342B">
        <w:t>Canada</w:t>
      </w:r>
      <w:r w:rsidRPr="00FC342B">
        <w:tab/>
        <w:t>89</w:t>
      </w:r>
    </w:p>
    <w:p w14:paraId="46A1AF4E" w14:textId="77777777" w:rsidR="005C4FEA" w:rsidRDefault="005C4FEA" w:rsidP="00FC342B">
      <w:r w:rsidRPr="00FC342B">
        <w:t>Cape Verde</w:t>
      </w:r>
      <w:r w:rsidRPr="00FC342B">
        <w:tab/>
        <w:t>1</w:t>
      </w:r>
    </w:p>
    <w:p w14:paraId="43CF27F7" w14:textId="77777777" w:rsidR="005C4FEA" w:rsidRDefault="005C4FEA" w:rsidP="00FC342B">
      <w:r w:rsidRPr="00FC342B">
        <w:t>Cayman Islands</w:t>
      </w:r>
      <w:r w:rsidRPr="00FC342B">
        <w:tab/>
        <w:t>1</w:t>
      </w:r>
    </w:p>
    <w:p w14:paraId="7D3D0665" w14:textId="77777777" w:rsidR="005C4FEA" w:rsidRDefault="005C4FEA" w:rsidP="00FC342B">
      <w:r w:rsidRPr="00FC342B">
        <w:t>Central African Republic</w:t>
      </w:r>
      <w:r w:rsidRPr="00FC342B">
        <w:tab/>
        <w:t>0</w:t>
      </w:r>
    </w:p>
    <w:p w14:paraId="292B3E77" w14:textId="77777777" w:rsidR="005C4FEA" w:rsidRDefault="005C4FEA" w:rsidP="00FC342B">
      <w:r w:rsidRPr="00FC342B">
        <w:t>Chad</w:t>
      </w:r>
      <w:r w:rsidRPr="00FC342B">
        <w:tab/>
        <w:t>0</w:t>
      </w:r>
    </w:p>
    <w:p w14:paraId="7B0812C0" w14:textId="77777777" w:rsidR="005C4FEA" w:rsidRDefault="005C4FEA" w:rsidP="00FC342B">
      <w:r w:rsidRPr="00FC342B">
        <w:t>Chile</w:t>
      </w:r>
      <w:r w:rsidRPr="00FC342B">
        <w:tab/>
        <w:t>8</w:t>
      </w:r>
    </w:p>
    <w:p w14:paraId="7FC44070" w14:textId="77777777" w:rsidR="005C4FEA" w:rsidRDefault="005C4FEA" w:rsidP="00FC342B">
      <w:r w:rsidRPr="00FC342B">
        <w:lastRenderedPageBreak/>
        <w:t>China</w:t>
      </w:r>
      <w:r w:rsidRPr="00FC342B">
        <w:tab/>
        <w:t>3309</w:t>
      </w:r>
    </w:p>
    <w:p w14:paraId="26E91016" w14:textId="77777777" w:rsidR="005C4FEA" w:rsidRDefault="005C4FEA" w:rsidP="00FC342B">
      <w:r w:rsidRPr="00FC342B">
        <w:t>Colombia</w:t>
      </w:r>
      <w:r w:rsidRPr="00FC342B">
        <w:tab/>
        <w:t>14</w:t>
      </w:r>
    </w:p>
    <w:p w14:paraId="561AD829" w14:textId="77777777" w:rsidR="005C4FEA" w:rsidRDefault="005C4FEA" w:rsidP="00FC342B">
      <w:r w:rsidRPr="00FC342B">
        <w:t>Congo</w:t>
      </w:r>
      <w:r w:rsidRPr="00FC342B">
        <w:tab/>
        <w:t>0</w:t>
      </w:r>
    </w:p>
    <w:p w14:paraId="5EE37143" w14:textId="77777777" w:rsidR="005C4FEA" w:rsidRDefault="005C4FEA" w:rsidP="00FC342B">
      <w:r w:rsidRPr="00FC342B">
        <w:t>Costa Rica</w:t>
      </w:r>
      <w:r w:rsidRPr="00FC342B">
        <w:tab/>
        <w:t>2</w:t>
      </w:r>
    </w:p>
    <w:p w14:paraId="567D0569" w14:textId="77777777" w:rsidR="005C4FEA" w:rsidRDefault="005C4FEA" w:rsidP="00FC342B">
      <w:r w:rsidRPr="00FC342B">
        <w:t>Cote d'Ivoire</w:t>
      </w:r>
      <w:r w:rsidRPr="00FC342B">
        <w:tab/>
        <w:t>1</w:t>
      </w:r>
    </w:p>
    <w:p w14:paraId="15456078" w14:textId="77777777" w:rsidR="005C4FEA" w:rsidRDefault="005C4FEA" w:rsidP="00FC342B">
      <w:r w:rsidRPr="00FC342B">
        <w:t>Croatia</w:t>
      </w:r>
      <w:r w:rsidRPr="00FC342B">
        <w:tab/>
        <w:t>6</w:t>
      </w:r>
    </w:p>
    <w:p w14:paraId="21928E79" w14:textId="77777777" w:rsidR="005C4FEA" w:rsidRDefault="005C4FEA" w:rsidP="00FC342B">
      <w:r w:rsidRPr="00FC342B">
        <w:t>Cuba</w:t>
      </w:r>
      <w:r w:rsidRPr="00FC342B">
        <w:tab/>
        <w:t>4</w:t>
      </w:r>
    </w:p>
    <w:p w14:paraId="0E707840" w14:textId="77777777" w:rsidR="005C4FEA" w:rsidRDefault="005C4FEA" w:rsidP="00FC342B">
      <w:r w:rsidRPr="00FC342B">
        <w:t>Curacao</w:t>
      </w:r>
      <w:r w:rsidRPr="00FC342B">
        <w:tab/>
        <w:t>1</w:t>
      </w:r>
    </w:p>
    <w:p w14:paraId="0BC1DCE3" w14:textId="77777777" w:rsidR="005C4FEA" w:rsidRDefault="005C4FEA" w:rsidP="00FC342B">
      <w:r w:rsidRPr="00FC342B">
        <w:t>Cyprus</w:t>
      </w:r>
      <w:r w:rsidRPr="00FC342B">
        <w:tab/>
        <w:t>7</w:t>
      </w:r>
    </w:p>
    <w:p w14:paraId="27439555" w14:textId="77777777" w:rsidR="005C4FEA" w:rsidRDefault="005C4FEA" w:rsidP="00FC342B">
      <w:r w:rsidRPr="00FC342B">
        <w:t>Czech Republic</w:t>
      </w:r>
      <w:r w:rsidRPr="00FC342B">
        <w:tab/>
        <w:t>24</w:t>
      </w:r>
    </w:p>
    <w:p w14:paraId="66C49F70" w14:textId="77777777" w:rsidR="005C4FEA" w:rsidRDefault="005C4FEA" w:rsidP="00FC342B">
      <w:r w:rsidRPr="00FC342B">
        <w:t>Democratic Republic of Congo</w:t>
      </w:r>
      <w:r w:rsidRPr="00FC342B">
        <w:tab/>
        <w:t>8</w:t>
      </w:r>
    </w:p>
    <w:p w14:paraId="2025896B" w14:textId="77777777" w:rsidR="005C4FEA" w:rsidRDefault="005C4FEA" w:rsidP="00FC342B">
      <w:r w:rsidRPr="00FC342B">
        <w:t>Denmark</w:t>
      </w:r>
      <w:r w:rsidRPr="00FC342B">
        <w:tab/>
        <w:t>77</w:t>
      </w:r>
    </w:p>
    <w:p w14:paraId="5B159FC4" w14:textId="77777777" w:rsidR="005C4FEA" w:rsidRDefault="005C4FEA" w:rsidP="00FC342B">
      <w:r w:rsidRPr="00FC342B">
        <w:t>Djibouti</w:t>
      </w:r>
      <w:r w:rsidRPr="00FC342B">
        <w:tab/>
        <w:t>0</w:t>
      </w:r>
    </w:p>
    <w:p w14:paraId="679F107F" w14:textId="77777777" w:rsidR="005C4FEA" w:rsidRDefault="005C4FEA" w:rsidP="00FC342B">
      <w:r w:rsidRPr="00FC342B">
        <w:t>Dominica</w:t>
      </w:r>
      <w:r w:rsidRPr="00FC342B">
        <w:tab/>
        <w:t>0</w:t>
      </w:r>
    </w:p>
    <w:p w14:paraId="5C48C05C" w14:textId="77777777" w:rsidR="005C4FEA" w:rsidRDefault="005C4FEA" w:rsidP="00FC342B">
      <w:r w:rsidRPr="00FC342B">
        <w:t>Dominican Republic</w:t>
      </w:r>
      <w:r w:rsidRPr="00FC342B">
        <w:tab/>
        <w:t>42</w:t>
      </w:r>
    </w:p>
    <w:p w14:paraId="6E087CA9" w14:textId="77777777" w:rsidR="005C4FEA" w:rsidRDefault="005C4FEA" w:rsidP="00FC342B">
      <w:r w:rsidRPr="00FC342B">
        <w:t>Ecuador</w:t>
      </w:r>
      <w:r w:rsidRPr="00FC342B">
        <w:tab/>
        <w:t>62</w:t>
      </w:r>
    </w:p>
    <w:p w14:paraId="56A3472B" w14:textId="77777777" w:rsidR="005C4FEA" w:rsidRDefault="005C4FEA" w:rsidP="00FC342B">
      <w:r w:rsidRPr="00FC342B">
        <w:t>Egypt</w:t>
      </w:r>
      <w:r w:rsidRPr="00FC342B">
        <w:tab/>
        <w:t>40</w:t>
      </w:r>
    </w:p>
    <w:p w14:paraId="50EE2C7D" w14:textId="77777777" w:rsidR="005C4FEA" w:rsidRDefault="005C4FEA" w:rsidP="00FC342B">
      <w:r w:rsidRPr="00FC342B">
        <w:t>El Salvador</w:t>
      </w:r>
      <w:r w:rsidRPr="00FC342B">
        <w:tab/>
        <w:t>0</w:t>
      </w:r>
    </w:p>
    <w:p w14:paraId="5C2D9884" w14:textId="77777777" w:rsidR="005C4FEA" w:rsidRDefault="005C4FEA" w:rsidP="00FC342B">
      <w:r w:rsidRPr="00FC342B">
        <w:lastRenderedPageBreak/>
        <w:t>Equatorial Guinea</w:t>
      </w:r>
      <w:r w:rsidRPr="00FC342B">
        <w:tab/>
        <w:t>0</w:t>
      </w:r>
    </w:p>
    <w:p w14:paraId="5C40E960" w14:textId="77777777" w:rsidR="005C4FEA" w:rsidRDefault="005C4FEA" w:rsidP="00FC342B">
      <w:r w:rsidRPr="00FC342B">
        <w:t>Eritrea</w:t>
      </w:r>
      <w:r w:rsidRPr="00FC342B">
        <w:tab/>
        <w:t>0</w:t>
      </w:r>
    </w:p>
    <w:p w14:paraId="4145F785" w14:textId="77777777" w:rsidR="005C4FEA" w:rsidRDefault="005C4FEA" w:rsidP="00FC342B">
      <w:r w:rsidRPr="00FC342B">
        <w:t>Estonia</w:t>
      </w:r>
      <w:r w:rsidRPr="00FC342B">
        <w:tab/>
        <w:t>3</w:t>
      </w:r>
    </w:p>
    <w:p w14:paraId="34357585" w14:textId="77777777" w:rsidR="005C4FEA" w:rsidRDefault="005C4FEA" w:rsidP="00FC342B">
      <w:r w:rsidRPr="00FC342B">
        <w:t>Ethiopia</w:t>
      </w:r>
      <w:r w:rsidRPr="00FC342B">
        <w:tab/>
        <w:t>0</w:t>
      </w:r>
    </w:p>
    <w:p w14:paraId="01EA3EBF" w14:textId="77777777" w:rsidR="005C4FEA" w:rsidRDefault="005C4FEA" w:rsidP="00FC342B">
      <w:r w:rsidRPr="00FC342B">
        <w:t>Faeroe Islands</w:t>
      </w:r>
      <w:r w:rsidRPr="00FC342B">
        <w:tab/>
        <w:t>0</w:t>
      </w:r>
    </w:p>
    <w:p w14:paraId="1275C72F" w14:textId="77777777" w:rsidR="005C4FEA" w:rsidRDefault="005C4FEA" w:rsidP="00FC342B">
      <w:r w:rsidRPr="00FC342B">
        <w:t>Fiji</w:t>
      </w:r>
      <w:r w:rsidRPr="00FC342B">
        <w:tab/>
        <w:t>0</w:t>
      </w:r>
    </w:p>
    <w:p w14:paraId="4B67067B" w14:textId="77777777" w:rsidR="005C4FEA" w:rsidRDefault="005C4FEA" w:rsidP="00FC342B">
      <w:r w:rsidRPr="00FC342B">
        <w:t>Finland</w:t>
      </w:r>
      <w:r w:rsidRPr="00FC342B">
        <w:tab/>
        <w:t>13</w:t>
      </w:r>
    </w:p>
    <w:p w14:paraId="4A707433" w14:textId="77777777" w:rsidR="005C4FEA" w:rsidRDefault="005C4FEA" w:rsidP="00FC342B">
      <w:r w:rsidRPr="00FC342B">
        <w:t>France</w:t>
      </w:r>
      <w:r w:rsidRPr="00FC342B">
        <w:tab/>
        <w:t>3024</w:t>
      </w:r>
    </w:p>
    <w:p w14:paraId="5726A85C" w14:textId="77777777" w:rsidR="005C4FEA" w:rsidRDefault="005C4FEA" w:rsidP="00FC342B">
      <w:r w:rsidRPr="00FC342B">
        <w:t>French Polynesia</w:t>
      </w:r>
      <w:r w:rsidRPr="00FC342B">
        <w:tab/>
        <w:t>0</w:t>
      </w:r>
    </w:p>
    <w:p w14:paraId="0115B77A" w14:textId="77777777" w:rsidR="005C4FEA" w:rsidRDefault="005C4FEA" w:rsidP="00FC342B">
      <w:r w:rsidRPr="00FC342B">
        <w:t>Gabon</w:t>
      </w:r>
      <w:r w:rsidRPr="00FC342B">
        <w:tab/>
        <w:t>1</w:t>
      </w:r>
    </w:p>
    <w:p w14:paraId="392C85EF" w14:textId="77777777" w:rsidR="005C4FEA" w:rsidRDefault="005C4FEA" w:rsidP="00FC342B">
      <w:r w:rsidRPr="00FC342B">
        <w:t>Gambia</w:t>
      </w:r>
      <w:r w:rsidRPr="00FC342B">
        <w:tab/>
        <w:t>1</w:t>
      </w:r>
    </w:p>
    <w:p w14:paraId="7C1AE7A8" w14:textId="77777777" w:rsidR="005C4FEA" w:rsidRDefault="005C4FEA" w:rsidP="00FC342B">
      <w:r w:rsidRPr="00FC342B">
        <w:t>Georgia</w:t>
      </w:r>
      <w:r w:rsidRPr="00FC342B">
        <w:tab/>
        <w:t>0</w:t>
      </w:r>
    </w:p>
    <w:p w14:paraId="2F36086D" w14:textId="77777777" w:rsidR="005C4FEA" w:rsidRDefault="005C4FEA" w:rsidP="00FC342B">
      <w:r w:rsidRPr="00FC342B">
        <w:t>Germany</w:t>
      </w:r>
      <w:r w:rsidRPr="00FC342B">
        <w:tab/>
        <w:t>583</w:t>
      </w:r>
    </w:p>
    <w:p w14:paraId="46EE02C2" w14:textId="77777777" w:rsidR="005C4FEA" w:rsidRDefault="005C4FEA" w:rsidP="00FC342B">
      <w:r w:rsidRPr="00FC342B">
        <w:t>Ghana</w:t>
      </w:r>
      <w:r w:rsidRPr="00FC342B">
        <w:tab/>
        <w:t>5</w:t>
      </w:r>
    </w:p>
    <w:p w14:paraId="33EC990E" w14:textId="77777777" w:rsidR="005C4FEA" w:rsidRDefault="005C4FEA" w:rsidP="00FC342B">
      <w:r w:rsidRPr="00FC342B">
        <w:t>Gibraltar</w:t>
      </w:r>
      <w:r w:rsidRPr="00FC342B">
        <w:tab/>
        <w:t>0</w:t>
      </w:r>
    </w:p>
    <w:p w14:paraId="16B879FE" w14:textId="77777777" w:rsidR="005C4FEA" w:rsidRDefault="005C4FEA" w:rsidP="00FC342B">
      <w:r w:rsidRPr="00FC342B">
        <w:t>Greece</w:t>
      </w:r>
      <w:r w:rsidRPr="00FC342B">
        <w:tab/>
        <w:t>43</w:t>
      </w:r>
    </w:p>
    <w:p w14:paraId="3E2CB8D3" w14:textId="77777777" w:rsidR="005C4FEA" w:rsidRDefault="005C4FEA" w:rsidP="00FC342B">
      <w:r w:rsidRPr="00FC342B">
        <w:t>Greenland</w:t>
      </w:r>
      <w:r w:rsidRPr="00FC342B">
        <w:tab/>
        <w:t>0</w:t>
      </w:r>
    </w:p>
    <w:p w14:paraId="54BB4F4B" w14:textId="77777777" w:rsidR="005C4FEA" w:rsidRDefault="005C4FEA" w:rsidP="00FC342B">
      <w:r w:rsidRPr="00FC342B">
        <w:t>Grenada</w:t>
      </w:r>
      <w:r w:rsidRPr="00FC342B">
        <w:tab/>
        <w:t>0</w:t>
      </w:r>
    </w:p>
    <w:p w14:paraId="30DDC584" w14:textId="77777777" w:rsidR="005C4FEA" w:rsidRDefault="005C4FEA" w:rsidP="00FC342B">
      <w:r w:rsidRPr="00FC342B">
        <w:t>Guam</w:t>
      </w:r>
      <w:r w:rsidRPr="00FC342B">
        <w:tab/>
        <w:t>1</w:t>
      </w:r>
    </w:p>
    <w:p w14:paraId="46EF278E" w14:textId="77777777" w:rsidR="005C4FEA" w:rsidRDefault="005C4FEA" w:rsidP="00FC342B">
      <w:r w:rsidRPr="00FC342B">
        <w:t>Guatemala</w:t>
      </w:r>
      <w:r w:rsidRPr="00FC342B">
        <w:tab/>
        <w:t>1</w:t>
      </w:r>
    </w:p>
    <w:p w14:paraId="5FCD3AD1" w14:textId="77777777" w:rsidR="005C4FEA" w:rsidRDefault="005C4FEA" w:rsidP="00FC342B">
      <w:r w:rsidRPr="00FC342B">
        <w:t>Guernsey</w:t>
      </w:r>
      <w:r w:rsidRPr="00FC342B">
        <w:tab/>
        <w:t>0</w:t>
      </w:r>
    </w:p>
    <w:p w14:paraId="5F5641A9" w14:textId="77777777" w:rsidR="005C4FEA" w:rsidRDefault="005C4FEA" w:rsidP="00FC342B">
      <w:r w:rsidRPr="00FC342B">
        <w:t>Guinea</w:t>
      </w:r>
      <w:r w:rsidRPr="00FC342B">
        <w:tab/>
        <w:t>0</w:t>
      </w:r>
    </w:p>
    <w:p w14:paraId="0B21D327" w14:textId="77777777" w:rsidR="005C4FEA" w:rsidRDefault="005C4FEA" w:rsidP="00FC342B">
      <w:r w:rsidRPr="00FC342B">
        <w:t>Guinea-Bissau</w:t>
      </w:r>
      <w:r w:rsidRPr="00FC342B">
        <w:tab/>
        <w:t>0</w:t>
      </w:r>
    </w:p>
    <w:p w14:paraId="2BAE4215" w14:textId="77777777" w:rsidR="005C4FEA" w:rsidRDefault="005C4FEA" w:rsidP="00FC342B">
      <w:r w:rsidRPr="00FC342B">
        <w:t>Guyana</w:t>
      </w:r>
      <w:r w:rsidRPr="00FC342B">
        <w:tab/>
        <w:t>1</w:t>
      </w:r>
    </w:p>
    <w:p w14:paraId="5729DAF9" w14:textId="77777777" w:rsidR="005C4FEA" w:rsidRDefault="005C4FEA" w:rsidP="00FC342B">
      <w:r w:rsidRPr="00FC342B">
        <w:t>Haiti</w:t>
      </w:r>
      <w:r w:rsidRPr="00FC342B">
        <w:tab/>
        <w:t>0</w:t>
      </w:r>
    </w:p>
    <w:p w14:paraId="7BC256E6" w14:textId="77777777" w:rsidR="005C4FEA" w:rsidRDefault="005C4FEA" w:rsidP="00FC342B">
      <w:r w:rsidRPr="00FC342B">
        <w:t>Honduras</w:t>
      </w:r>
      <w:r w:rsidRPr="00FC342B">
        <w:tab/>
        <w:t>7</w:t>
      </w:r>
    </w:p>
    <w:p w14:paraId="698CAA97" w14:textId="77777777" w:rsidR="005C4FEA" w:rsidRDefault="005C4FEA" w:rsidP="00FC342B">
      <w:r w:rsidRPr="00FC342B">
        <w:t>Hungary</w:t>
      </w:r>
      <w:r w:rsidRPr="00FC342B">
        <w:tab/>
        <w:t>16</w:t>
      </w:r>
    </w:p>
    <w:p w14:paraId="54795891" w14:textId="77777777" w:rsidR="005C4FEA" w:rsidRDefault="005C4FEA" w:rsidP="00FC342B">
      <w:r w:rsidRPr="00FC342B">
        <w:t>Iceland</w:t>
      </w:r>
      <w:r w:rsidRPr="00FC342B">
        <w:tab/>
        <w:t>2</w:t>
      </w:r>
    </w:p>
    <w:p w14:paraId="4E479A3A" w14:textId="77777777" w:rsidR="005C4FEA" w:rsidRDefault="005C4FEA" w:rsidP="00FC342B">
      <w:r w:rsidRPr="00FC342B">
        <w:t>India</w:t>
      </w:r>
      <w:r w:rsidRPr="00FC342B">
        <w:tab/>
        <w:t>32</w:t>
      </w:r>
    </w:p>
    <w:p w14:paraId="2BF47DF6" w14:textId="77777777" w:rsidR="005C4FEA" w:rsidRDefault="005C4FEA" w:rsidP="00FC342B">
      <w:r w:rsidRPr="00FC342B">
        <w:t>Indonesia</w:t>
      </w:r>
      <w:r w:rsidRPr="00FC342B">
        <w:tab/>
        <w:t>122</w:t>
      </w:r>
    </w:p>
    <w:p w14:paraId="5D910681" w14:textId="77777777" w:rsidR="005C4FEA" w:rsidRDefault="005C4FEA" w:rsidP="00FC342B">
      <w:r w:rsidRPr="00FC342B">
        <w:t>International</w:t>
      </w:r>
      <w:r w:rsidRPr="00FC342B">
        <w:tab/>
        <w:t>7</w:t>
      </w:r>
    </w:p>
    <w:p w14:paraId="1FB36F49" w14:textId="77777777" w:rsidR="005C4FEA" w:rsidRDefault="005C4FEA" w:rsidP="00FC342B">
      <w:r w:rsidRPr="00FC342B">
        <w:t>Iran</w:t>
      </w:r>
      <w:r w:rsidRPr="00FC342B">
        <w:tab/>
        <w:t>2757</w:t>
      </w:r>
    </w:p>
    <w:p w14:paraId="41C116FD" w14:textId="77777777" w:rsidR="005C4FEA" w:rsidRDefault="005C4FEA" w:rsidP="00FC342B">
      <w:r w:rsidRPr="00FC342B">
        <w:t>Iraq</w:t>
      </w:r>
      <w:r w:rsidRPr="00FC342B">
        <w:tab/>
        <w:t>46</w:t>
      </w:r>
    </w:p>
    <w:p w14:paraId="279BCF17" w14:textId="77777777" w:rsidR="005C4FEA" w:rsidRDefault="005C4FEA" w:rsidP="00FC342B">
      <w:r w:rsidRPr="00FC342B">
        <w:t>Ireland</w:t>
      </w:r>
      <w:r w:rsidRPr="00FC342B">
        <w:tab/>
        <w:t>54</w:t>
      </w:r>
    </w:p>
    <w:p w14:paraId="1F645D67" w14:textId="77777777" w:rsidR="005C4FEA" w:rsidRDefault="005C4FEA" w:rsidP="00FC342B">
      <w:r w:rsidRPr="00FC342B">
        <w:t>Isle of Man</w:t>
      </w:r>
      <w:r w:rsidRPr="00FC342B">
        <w:tab/>
        <w:t>0</w:t>
      </w:r>
    </w:p>
    <w:p w14:paraId="68600D29" w14:textId="77777777" w:rsidR="005C4FEA" w:rsidRDefault="005C4FEA" w:rsidP="00FC342B">
      <w:r w:rsidRPr="00FC342B">
        <w:t>Israel</w:t>
      </w:r>
      <w:r w:rsidRPr="00FC342B">
        <w:tab/>
        <w:t>17</w:t>
      </w:r>
    </w:p>
    <w:p w14:paraId="47E5C871" w14:textId="77777777" w:rsidR="005C4FEA" w:rsidRDefault="005C4FEA" w:rsidP="00FC342B">
      <w:r w:rsidRPr="00FC342B">
        <w:t>Italy</w:t>
      </w:r>
      <w:r w:rsidRPr="00FC342B">
        <w:tab/>
        <w:t>11591</w:t>
      </w:r>
    </w:p>
    <w:p w14:paraId="55477C21" w14:textId="77777777" w:rsidR="005C4FEA" w:rsidRDefault="005C4FEA" w:rsidP="00FC342B">
      <w:r w:rsidRPr="00FC342B">
        <w:t>Jamaica</w:t>
      </w:r>
      <w:r w:rsidRPr="00FC342B">
        <w:tab/>
        <w:t>1</w:t>
      </w:r>
    </w:p>
    <w:p w14:paraId="3271D91A" w14:textId="77777777" w:rsidR="005C4FEA" w:rsidRDefault="005C4FEA" w:rsidP="00FC342B">
      <w:r w:rsidRPr="00FC342B">
        <w:t>Japan</w:t>
      </w:r>
      <w:r w:rsidRPr="00FC342B">
        <w:tab/>
        <w:t>56</w:t>
      </w:r>
    </w:p>
    <w:p w14:paraId="54A28F7D" w14:textId="77777777" w:rsidR="005C4FEA" w:rsidRDefault="005C4FEA" w:rsidP="00FC342B">
      <w:r w:rsidRPr="00FC342B">
        <w:t>Jersey</w:t>
      </w:r>
      <w:r w:rsidRPr="00FC342B">
        <w:tab/>
        <w:t>2</w:t>
      </w:r>
    </w:p>
    <w:p w14:paraId="7B678E77" w14:textId="77777777" w:rsidR="005C4FEA" w:rsidRDefault="005C4FEA" w:rsidP="00FC342B">
      <w:r w:rsidRPr="00FC342B">
        <w:t>Jordan</w:t>
      </w:r>
      <w:r w:rsidRPr="00FC342B">
        <w:tab/>
        <w:t>5</w:t>
      </w:r>
    </w:p>
    <w:p w14:paraId="4ED16630" w14:textId="77777777" w:rsidR="005C4FEA" w:rsidRDefault="005C4FEA" w:rsidP="00FC342B">
      <w:r w:rsidRPr="00FC342B">
        <w:t>Kazakhstan</w:t>
      </w:r>
      <w:r w:rsidRPr="00FC342B">
        <w:tab/>
        <w:t>1</w:t>
      </w:r>
    </w:p>
    <w:p w14:paraId="524A1C1F" w14:textId="77777777" w:rsidR="005C4FEA" w:rsidRDefault="005C4FEA" w:rsidP="00FC342B">
      <w:r w:rsidRPr="00FC342B">
        <w:t>Kenya</w:t>
      </w:r>
      <w:r w:rsidRPr="00FC342B">
        <w:tab/>
        <w:t>1</w:t>
      </w:r>
    </w:p>
    <w:p w14:paraId="0025C58E" w14:textId="77777777" w:rsidR="005C4FEA" w:rsidRDefault="005C4FEA" w:rsidP="00FC342B">
      <w:r w:rsidRPr="00FC342B">
        <w:t>Kosovo</w:t>
      </w:r>
      <w:r w:rsidRPr="00FC342B">
        <w:tab/>
        <w:t>1</w:t>
      </w:r>
    </w:p>
    <w:p w14:paraId="44188877" w14:textId="77777777" w:rsidR="005C4FEA" w:rsidRDefault="005C4FEA" w:rsidP="00FC342B">
      <w:r w:rsidRPr="00FC342B">
        <w:t>Kuwait</w:t>
      </w:r>
      <w:r w:rsidRPr="00FC342B">
        <w:tab/>
        <w:t>0</w:t>
      </w:r>
    </w:p>
    <w:p w14:paraId="7C3819B1" w14:textId="77777777" w:rsidR="005C4FEA" w:rsidRDefault="005C4FEA" w:rsidP="00FC342B">
      <w:r w:rsidRPr="00FC342B">
        <w:t>Kyrgyzstan</w:t>
      </w:r>
      <w:r w:rsidRPr="00FC342B">
        <w:tab/>
        <w:t>0</w:t>
      </w:r>
    </w:p>
    <w:p w14:paraId="0F3E8913" w14:textId="77777777" w:rsidR="005C4FEA" w:rsidRDefault="005C4FEA" w:rsidP="00FC342B">
      <w:r w:rsidRPr="00FC342B">
        <w:t>Laos</w:t>
      </w:r>
      <w:r w:rsidRPr="00FC342B">
        <w:tab/>
        <w:t>0</w:t>
      </w:r>
    </w:p>
    <w:p w14:paraId="6D1D556C" w14:textId="77777777" w:rsidR="005C4FEA" w:rsidRDefault="005C4FEA" w:rsidP="00FC342B">
      <w:r w:rsidRPr="00FC342B">
        <w:t>Latvia</w:t>
      </w:r>
      <w:r w:rsidRPr="00FC342B">
        <w:tab/>
        <w:t>0</w:t>
      </w:r>
    </w:p>
    <w:p w14:paraId="196300EE" w14:textId="77777777" w:rsidR="005C4FEA" w:rsidRDefault="005C4FEA" w:rsidP="00FC342B">
      <w:r w:rsidRPr="00FC342B">
        <w:lastRenderedPageBreak/>
        <w:t>Lebanon</w:t>
      </w:r>
      <w:r w:rsidRPr="00FC342B">
        <w:tab/>
        <w:t>11</w:t>
      </w:r>
    </w:p>
    <w:p w14:paraId="06276522" w14:textId="77777777" w:rsidR="005C4FEA" w:rsidRDefault="005C4FEA" w:rsidP="00FC342B">
      <w:r w:rsidRPr="00FC342B">
        <w:t>Liberia</w:t>
      </w:r>
      <w:r w:rsidRPr="00FC342B">
        <w:tab/>
        <w:t>0</w:t>
      </w:r>
    </w:p>
    <w:p w14:paraId="305F8572" w14:textId="77777777" w:rsidR="005C4FEA" w:rsidRDefault="005C4FEA" w:rsidP="00FC342B">
      <w:r w:rsidRPr="00FC342B">
        <w:t>Libya</w:t>
      </w:r>
      <w:r w:rsidRPr="00FC342B">
        <w:tab/>
        <w:t>0</w:t>
      </w:r>
    </w:p>
    <w:p w14:paraId="5B8F33D0" w14:textId="77777777" w:rsidR="005C4FEA" w:rsidRDefault="005C4FEA" w:rsidP="00FC342B">
      <w:r w:rsidRPr="00FC342B">
        <w:t>Liechtenstein</w:t>
      </w:r>
      <w:r w:rsidRPr="00FC342B">
        <w:tab/>
        <w:t>0</w:t>
      </w:r>
    </w:p>
    <w:p w14:paraId="1FC3A4C1" w14:textId="77777777" w:rsidR="005C4FEA" w:rsidRDefault="005C4FEA" w:rsidP="00FC342B">
      <w:r w:rsidRPr="00FC342B">
        <w:t>Lithuania</w:t>
      </w:r>
      <w:r w:rsidRPr="00FC342B">
        <w:tab/>
        <w:t>7</w:t>
      </w:r>
    </w:p>
    <w:p w14:paraId="2F94530F" w14:textId="77777777" w:rsidR="005C4FEA" w:rsidRDefault="005C4FEA" w:rsidP="00FC342B">
      <w:r w:rsidRPr="00FC342B">
        <w:t>Luxembourg</w:t>
      </w:r>
      <w:r w:rsidRPr="00FC342B">
        <w:tab/>
        <w:t>22</w:t>
      </w:r>
    </w:p>
    <w:p w14:paraId="68434335" w14:textId="77777777" w:rsidR="005C4FEA" w:rsidRDefault="005C4FEA" w:rsidP="00FC342B">
      <w:r w:rsidRPr="00FC342B">
        <w:t>Macedonia</w:t>
      </w:r>
      <w:r w:rsidRPr="00FC342B">
        <w:tab/>
        <w:t>7</w:t>
      </w:r>
    </w:p>
    <w:p w14:paraId="77764382" w14:textId="77777777" w:rsidR="005C4FEA" w:rsidRDefault="005C4FEA" w:rsidP="00FC342B">
      <w:r w:rsidRPr="00FC342B">
        <w:t>Madagascar</w:t>
      </w:r>
      <w:r w:rsidRPr="00FC342B">
        <w:tab/>
        <w:t>0</w:t>
      </w:r>
    </w:p>
    <w:p w14:paraId="0F08CAB7" w14:textId="77777777" w:rsidR="005C4FEA" w:rsidRDefault="005C4FEA" w:rsidP="00FC342B">
      <w:r w:rsidRPr="00FC342B">
        <w:t>Malaysia</w:t>
      </w:r>
      <w:r w:rsidRPr="00FC342B">
        <w:tab/>
        <w:t>37</w:t>
      </w:r>
    </w:p>
    <w:p w14:paraId="5F5584F4" w14:textId="77777777" w:rsidR="005C4FEA" w:rsidRDefault="005C4FEA" w:rsidP="00FC342B">
      <w:r w:rsidRPr="00FC342B">
        <w:t>Maldives</w:t>
      </w:r>
      <w:r w:rsidRPr="00FC342B">
        <w:tab/>
        <w:t>0</w:t>
      </w:r>
    </w:p>
    <w:p w14:paraId="6EDA6080" w14:textId="77777777" w:rsidR="005C4FEA" w:rsidRDefault="005C4FEA" w:rsidP="00FC342B">
      <w:r w:rsidRPr="00FC342B">
        <w:t>Mali</w:t>
      </w:r>
      <w:r w:rsidRPr="00FC342B">
        <w:tab/>
        <w:t>0</w:t>
      </w:r>
    </w:p>
    <w:p w14:paraId="4AB502DD" w14:textId="77777777" w:rsidR="005C4FEA" w:rsidRDefault="005C4FEA" w:rsidP="00FC342B">
      <w:r w:rsidRPr="00FC342B">
        <w:t>Malta</w:t>
      </w:r>
      <w:r w:rsidRPr="00FC342B">
        <w:tab/>
        <w:t>0</w:t>
      </w:r>
    </w:p>
    <w:p w14:paraId="1D3BB593" w14:textId="77777777" w:rsidR="005C4FEA" w:rsidRDefault="005C4FEA" w:rsidP="00FC342B">
      <w:r w:rsidRPr="00FC342B">
        <w:t>Mauritania</w:t>
      </w:r>
      <w:r w:rsidRPr="00FC342B">
        <w:tab/>
        <w:t>0</w:t>
      </w:r>
    </w:p>
    <w:p w14:paraId="16B1815A" w14:textId="77777777" w:rsidR="005C4FEA" w:rsidRDefault="005C4FEA" w:rsidP="00FC342B">
      <w:r w:rsidRPr="00FC342B">
        <w:t>Mauritius</w:t>
      </w:r>
      <w:r w:rsidRPr="00FC342B">
        <w:tab/>
        <w:t>3</w:t>
      </w:r>
    </w:p>
    <w:p w14:paraId="32BC0EF8" w14:textId="77777777" w:rsidR="005C4FEA" w:rsidRDefault="005C4FEA" w:rsidP="00FC342B">
      <w:r w:rsidRPr="00FC342B">
        <w:t>Mexico</w:t>
      </w:r>
      <w:r w:rsidRPr="00FC342B">
        <w:tab/>
        <w:t>28</w:t>
      </w:r>
    </w:p>
    <w:p w14:paraId="73971F8D" w14:textId="77777777" w:rsidR="005C4FEA" w:rsidRDefault="005C4FEA" w:rsidP="00FC342B">
      <w:r w:rsidRPr="00FC342B">
        <w:t>Moldova</w:t>
      </w:r>
      <w:r w:rsidRPr="00FC342B">
        <w:tab/>
        <w:t>2</w:t>
      </w:r>
    </w:p>
    <w:p w14:paraId="07A24DCD" w14:textId="77777777" w:rsidR="005C4FEA" w:rsidRDefault="005C4FEA" w:rsidP="00FC342B">
      <w:r w:rsidRPr="00FC342B">
        <w:t>Monaco</w:t>
      </w:r>
      <w:r w:rsidRPr="00FC342B">
        <w:tab/>
        <w:t>0</w:t>
      </w:r>
    </w:p>
    <w:p w14:paraId="788F6266" w14:textId="77777777" w:rsidR="005C4FEA" w:rsidRDefault="005C4FEA" w:rsidP="00FC342B">
      <w:r w:rsidRPr="00FC342B">
        <w:t>Mongolia</w:t>
      </w:r>
      <w:r w:rsidRPr="00FC342B">
        <w:tab/>
        <w:t>0</w:t>
      </w:r>
    </w:p>
    <w:p w14:paraId="2FBED459" w14:textId="77777777" w:rsidR="005C4FEA" w:rsidRDefault="005C4FEA" w:rsidP="00FC342B">
      <w:r w:rsidRPr="00FC342B">
        <w:t>Montenegro</w:t>
      </w:r>
      <w:r w:rsidRPr="00FC342B">
        <w:tab/>
        <w:t>1</w:t>
      </w:r>
    </w:p>
    <w:p w14:paraId="46E52662" w14:textId="77777777" w:rsidR="005C4FEA" w:rsidRDefault="005C4FEA" w:rsidP="00FC342B">
      <w:r w:rsidRPr="00FC342B">
        <w:t>Montserrat</w:t>
      </w:r>
      <w:r w:rsidRPr="00FC342B">
        <w:tab/>
        <w:t>0</w:t>
      </w:r>
    </w:p>
    <w:p w14:paraId="5FFE6573" w14:textId="77777777" w:rsidR="005C4FEA" w:rsidRDefault="005C4FEA" w:rsidP="00FC342B">
      <w:r w:rsidRPr="00FC342B">
        <w:t>Morocco</w:t>
      </w:r>
      <w:r w:rsidRPr="00FC342B">
        <w:tab/>
        <w:t>33</w:t>
      </w:r>
    </w:p>
    <w:p w14:paraId="3D86E38A" w14:textId="77777777" w:rsidR="005C4FEA" w:rsidRDefault="005C4FEA" w:rsidP="00FC342B">
      <w:r w:rsidRPr="00FC342B">
        <w:t>Mozambique</w:t>
      </w:r>
      <w:r w:rsidRPr="00FC342B">
        <w:tab/>
        <w:t>0</w:t>
      </w:r>
    </w:p>
    <w:p w14:paraId="7AD3FB26" w14:textId="77777777" w:rsidR="005C4FEA" w:rsidRDefault="005C4FEA" w:rsidP="00FC342B">
      <w:r w:rsidRPr="00FC342B">
        <w:t>Myanmar</w:t>
      </w:r>
      <w:r w:rsidRPr="00FC342B">
        <w:tab/>
        <w:t>0</w:t>
      </w:r>
    </w:p>
    <w:p w14:paraId="3156CEBA" w14:textId="77777777" w:rsidR="005C4FEA" w:rsidRDefault="005C4FEA" w:rsidP="00FC342B">
      <w:r w:rsidRPr="00FC342B">
        <w:t>Namibia</w:t>
      </w:r>
      <w:r w:rsidRPr="00FC342B">
        <w:tab/>
        <w:t>0</w:t>
      </w:r>
    </w:p>
    <w:p w14:paraId="6A457B07" w14:textId="77777777" w:rsidR="005C4FEA" w:rsidRDefault="005C4FEA" w:rsidP="00FC342B">
      <w:r w:rsidRPr="00FC342B">
        <w:t>Nepal</w:t>
      </w:r>
      <w:r w:rsidRPr="00FC342B">
        <w:tab/>
        <w:t>0</w:t>
      </w:r>
    </w:p>
    <w:p w14:paraId="068DA3FF" w14:textId="77777777" w:rsidR="005C4FEA" w:rsidRDefault="005C4FEA" w:rsidP="00FC342B">
      <w:r w:rsidRPr="00FC342B">
        <w:t>Netherlands</w:t>
      </w:r>
      <w:r w:rsidRPr="00FC342B">
        <w:tab/>
        <w:t>864</w:t>
      </w:r>
    </w:p>
    <w:p w14:paraId="02D9290F" w14:textId="77777777" w:rsidR="005C4FEA" w:rsidRDefault="005C4FEA" w:rsidP="00FC342B">
      <w:r w:rsidRPr="00FC342B">
        <w:t>New Caledonia</w:t>
      </w:r>
      <w:r w:rsidRPr="00FC342B">
        <w:tab/>
        <w:t>0</w:t>
      </w:r>
    </w:p>
    <w:p w14:paraId="6008D97F" w14:textId="77777777" w:rsidR="005C4FEA" w:rsidRDefault="005C4FEA" w:rsidP="00FC342B">
      <w:r w:rsidRPr="00FC342B">
        <w:t>New Zealand</w:t>
      </w:r>
      <w:r w:rsidRPr="00FC342B">
        <w:tab/>
        <w:t>1</w:t>
      </w:r>
    </w:p>
    <w:p w14:paraId="4E8CCE0E" w14:textId="77777777" w:rsidR="005C4FEA" w:rsidRDefault="005C4FEA" w:rsidP="00FC342B">
      <w:r w:rsidRPr="00FC342B">
        <w:t>Nicaragua</w:t>
      </w:r>
      <w:r w:rsidRPr="00FC342B">
        <w:tab/>
        <w:t>1</w:t>
      </w:r>
    </w:p>
    <w:p w14:paraId="0AC9D5AB" w14:textId="77777777" w:rsidR="005C4FEA" w:rsidRDefault="005C4FEA" w:rsidP="00FC342B">
      <w:r w:rsidRPr="00FC342B">
        <w:t>Niger</w:t>
      </w:r>
      <w:r w:rsidRPr="00FC342B">
        <w:tab/>
        <w:t>3</w:t>
      </w:r>
    </w:p>
    <w:p w14:paraId="7C16A7C8" w14:textId="77777777" w:rsidR="005C4FEA" w:rsidRDefault="005C4FEA" w:rsidP="00FC342B">
      <w:r w:rsidRPr="00FC342B">
        <w:t>Nigeria</w:t>
      </w:r>
      <w:r w:rsidRPr="00FC342B">
        <w:tab/>
        <w:t>2</w:t>
      </w:r>
    </w:p>
    <w:p w14:paraId="0C2F995F" w14:textId="77777777" w:rsidR="005C4FEA" w:rsidRDefault="005C4FEA" w:rsidP="00FC342B">
      <w:r w:rsidRPr="00FC342B">
        <w:t>Northern Mariana Islands</w:t>
      </w:r>
      <w:r w:rsidRPr="00FC342B">
        <w:tab/>
        <w:t>0</w:t>
      </w:r>
    </w:p>
    <w:p w14:paraId="191B92C7" w14:textId="77777777" w:rsidR="005C4FEA" w:rsidRDefault="005C4FEA" w:rsidP="00FC342B">
      <w:r w:rsidRPr="00FC342B">
        <w:t>Norway</w:t>
      </w:r>
      <w:r w:rsidRPr="00FC342B">
        <w:tab/>
        <w:t>26</w:t>
      </w:r>
    </w:p>
    <w:p w14:paraId="51DA97C9" w14:textId="77777777" w:rsidR="005C4FEA" w:rsidRDefault="005C4FEA" w:rsidP="00FC342B">
      <w:r w:rsidRPr="00FC342B">
        <w:t>Oman</w:t>
      </w:r>
      <w:r w:rsidRPr="00FC342B">
        <w:tab/>
        <w:t>0</w:t>
      </w:r>
    </w:p>
    <w:p w14:paraId="49FDDC66" w14:textId="77777777" w:rsidR="005C4FEA" w:rsidRDefault="005C4FEA" w:rsidP="00FC342B">
      <w:r w:rsidRPr="00FC342B">
        <w:t>Pakistan</w:t>
      </w:r>
      <w:r w:rsidRPr="00FC342B">
        <w:tab/>
        <w:t>18</w:t>
      </w:r>
    </w:p>
    <w:p w14:paraId="2AFD21DA" w14:textId="77777777" w:rsidR="005C4FEA" w:rsidRDefault="005C4FEA" w:rsidP="00FC342B">
      <w:r w:rsidRPr="00FC342B">
        <w:t>Palestine</w:t>
      </w:r>
      <w:r w:rsidRPr="00FC342B">
        <w:tab/>
        <w:t>1</w:t>
      </w:r>
    </w:p>
    <w:p w14:paraId="4C087825" w14:textId="77777777" w:rsidR="005C4FEA" w:rsidRDefault="005C4FEA" w:rsidP="00FC342B">
      <w:r w:rsidRPr="00FC342B">
        <w:t>Panama</w:t>
      </w:r>
      <w:r w:rsidRPr="00FC342B">
        <w:tab/>
        <w:t>26</w:t>
      </w:r>
    </w:p>
    <w:p w14:paraId="7BF5F602" w14:textId="77777777" w:rsidR="005C4FEA" w:rsidRDefault="005C4FEA" w:rsidP="00FC342B">
      <w:r w:rsidRPr="00FC342B">
        <w:t>Papua New Guinea</w:t>
      </w:r>
      <w:r w:rsidRPr="00FC342B">
        <w:tab/>
        <w:t>0</w:t>
      </w:r>
    </w:p>
    <w:p w14:paraId="25EBB160" w14:textId="77777777" w:rsidR="005C4FEA" w:rsidRDefault="005C4FEA" w:rsidP="00FC342B">
      <w:r w:rsidRPr="00FC342B">
        <w:t>Paraguay</w:t>
      </w:r>
      <w:r w:rsidRPr="00FC342B">
        <w:tab/>
        <w:t>3</w:t>
      </w:r>
    </w:p>
    <w:p w14:paraId="5E007316" w14:textId="77777777" w:rsidR="005C4FEA" w:rsidRDefault="005C4FEA" w:rsidP="00FC342B">
      <w:r w:rsidRPr="00FC342B">
        <w:t>Peru</w:t>
      </w:r>
      <w:r w:rsidRPr="00FC342B">
        <w:tab/>
        <w:t>24</w:t>
      </w:r>
    </w:p>
    <w:p w14:paraId="524BEA35" w14:textId="77777777" w:rsidR="005C4FEA" w:rsidRDefault="005C4FEA" w:rsidP="00FC342B">
      <w:r w:rsidRPr="00FC342B">
        <w:t>Philippines</w:t>
      </w:r>
      <w:r w:rsidRPr="00FC342B">
        <w:tab/>
        <w:t>88</w:t>
      </w:r>
    </w:p>
    <w:p w14:paraId="4564DD94" w14:textId="77777777" w:rsidR="005C4FEA" w:rsidRDefault="005C4FEA" w:rsidP="00FC342B">
      <w:r w:rsidRPr="00FC342B">
        <w:t>Poland</w:t>
      </w:r>
      <w:r w:rsidRPr="00FC342B">
        <w:tab/>
        <w:t>31</w:t>
      </w:r>
    </w:p>
    <w:p w14:paraId="499546F0" w14:textId="77777777" w:rsidR="005C4FEA" w:rsidRDefault="005C4FEA" w:rsidP="00FC342B">
      <w:r w:rsidRPr="00FC342B">
        <w:t>Portugal</w:t>
      </w:r>
      <w:r w:rsidRPr="00FC342B">
        <w:tab/>
        <w:t>140</w:t>
      </w:r>
    </w:p>
    <w:p w14:paraId="7ECF4CA9" w14:textId="77777777" w:rsidR="005C4FEA" w:rsidRDefault="005C4FEA" w:rsidP="00FC342B">
      <w:r w:rsidRPr="00FC342B">
        <w:t>Puerto Rico</w:t>
      </w:r>
      <w:r w:rsidRPr="00FC342B">
        <w:tab/>
        <w:t>6</w:t>
      </w:r>
    </w:p>
    <w:p w14:paraId="71BCE9AD" w14:textId="77777777" w:rsidR="005C4FEA" w:rsidRDefault="005C4FEA" w:rsidP="00FC342B">
      <w:r w:rsidRPr="00FC342B">
        <w:t>Qatar</w:t>
      </w:r>
      <w:r w:rsidRPr="00FC342B">
        <w:tab/>
        <w:t>1</w:t>
      </w:r>
    </w:p>
    <w:p w14:paraId="775D7C78" w14:textId="77777777" w:rsidR="005C4FEA" w:rsidRDefault="005C4FEA" w:rsidP="00FC342B">
      <w:r w:rsidRPr="00FC342B">
        <w:t>Romania</w:t>
      </w:r>
      <w:r w:rsidRPr="00FC342B">
        <w:tab/>
        <w:t>44</w:t>
      </w:r>
    </w:p>
    <w:p w14:paraId="587CF3B7" w14:textId="77777777" w:rsidR="005C4FEA" w:rsidRDefault="005C4FEA" w:rsidP="00FC342B">
      <w:r w:rsidRPr="00FC342B">
        <w:t>Russia</w:t>
      </w:r>
      <w:r w:rsidRPr="00FC342B">
        <w:tab/>
        <w:t>10</w:t>
      </w:r>
    </w:p>
    <w:p w14:paraId="4C9E9184" w14:textId="77777777" w:rsidR="005C4FEA" w:rsidRDefault="005C4FEA" w:rsidP="00FC342B">
      <w:r w:rsidRPr="00FC342B">
        <w:t>Rwanda</w:t>
      </w:r>
      <w:r w:rsidRPr="00FC342B">
        <w:tab/>
        <w:t>0</w:t>
      </w:r>
    </w:p>
    <w:p w14:paraId="7A414D37" w14:textId="77777777" w:rsidR="005C4FEA" w:rsidRDefault="005C4FEA" w:rsidP="00FC342B">
      <w:r w:rsidRPr="00FC342B">
        <w:lastRenderedPageBreak/>
        <w:t>Saint Kitts and Nevis</w:t>
      </w:r>
      <w:r w:rsidRPr="00FC342B">
        <w:tab/>
        <w:t>0</w:t>
      </w:r>
    </w:p>
    <w:p w14:paraId="363C3622" w14:textId="77777777" w:rsidR="005C4FEA" w:rsidRDefault="005C4FEA" w:rsidP="00FC342B">
      <w:r w:rsidRPr="00FC342B">
        <w:t>Saint Lucia</w:t>
      </w:r>
      <w:r w:rsidRPr="00FC342B">
        <w:tab/>
        <w:t>0</w:t>
      </w:r>
    </w:p>
    <w:p w14:paraId="3EF599A2" w14:textId="77777777" w:rsidR="005C4FEA" w:rsidRDefault="005C4FEA" w:rsidP="00FC342B">
      <w:r w:rsidRPr="00FC342B">
        <w:t>Saint Vincent and the Grenadines</w:t>
      </w:r>
      <w:r w:rsidRPr="00FC342B">
        <w:tab/>
        <w:t>0</w:t>
      </w:r>
    </w:p>
    <w:p w14:paraId="6F13A92D" w14:textId="77777777" w:rsidR="005C4FEA" w:rsidRDefault="005C4FEA" w:rsidP="00FC342B">
      <w:r w:rsidRPr="00FC342B">
        <w:t>San Marino</w:t>
      </w:r>
      <w:r w:rsidRPr="00FC342B">
        <w:tab/>
        <w:t>25</w:t>
      </w:r>
    </w:p>
    <w:p w14:paraId="604E0E92" w14:textId="77777777" w:rsidR="005C4FEA" w:rsidRDefault="005C4FEA" w:rsidP="00FC342B">
      <w:r w:rsidRPr="00FC342B">
        <w:t>Saudi Arabia</w:t>
      </w:r>
      <w:r w:rsidRPr="00FC342B">
        <w:tab/>
        <w:t>8</w:t>
      </w:r>
    </w:p>
    <w:p w14:paraId="2D91CE2F" w14:textId="77777777" w:rsidR="005C4FEA" w:rsidRDefault="005C4FEA" w:rsidP="00FC342B">
      <w:r w:rsidRPr="00FC342B">
        <w:t>Senegal</w:t>
      </w:r>
      <w:r w:rsidRPr="00FC342B">
        <w:tab/>
        <w:t>0</w:t>
      </w:r>
    </w:p>
    <w:p w14:paraId="4D9F9E11" w14:textId="77777777" w:rsidR="005C4FEA" w:rsidRDefault="005C4FEA" w:rsidP="00FC342B">
      <w:r w:rsidRPr="00FC342B">
        <w:t>Serbia</w:t>
      </w:r>
      <w:r w:rsidRPr="00FC342B">
        <w:tab/>
        <w:t>13</w:t>
      </w:r>
    </w:p>
    <w:p w14:paraId="7F7FC677" w14:textId="77777777" w:rsidR="005C4FEA" w:rsidRDefault="005C4FEA" w:rsidP="00FC342B">
      <w:r w:rsidRPr="00FC342B">
        <w:t>Seychelles</w:t>
      </w:r>
      <w:r w:rsidRPr="00FC342B">
        <w:tab/>
        <w:t>0</w:t>
      </w:r>
    </w:p>
    <w:p w14:paraId="63EDD0B1" w14:textId="77777777" w:rsidR="005C4FEA" w:rsidRDefault="005C4FEA" w:rsidP="00FC342B">
      <w:r w:rsidRPr="00FC342B">
        <w:t>Singapore</w:t>
      </w:r>
      <w:r w:rsidRPr="00FC342B">
        <w:tab/>
        <w:t>3</w:t>
      </w:r>
    </w:p>
    <w:p w14:paraId="356C141B" w14:textId="77777777" w:rsidR="005C4FEA" w:rsidRDefault="005C4FEA" w:rsidP="00FC342B">
      <w:proofErr w:type="spellStart"/>
      <w:r w:rsidRPr="00FC342B">
        <w:t>Sint</w:t>
      </w:r>
      <w:proofErr w:type="spellEnd"/>
      <w:r w:rsidRPr="00FC342B">
        <w:t xml:space="preserve"> Maarten (Dutch part)</w:t>
      </w:r>
      <w:r w:rsidRPr="00FC342B">
        <w:tab/>
        <w:t>0</w:t>
      </w:r>
    </w:p>
    <w:p w14:paraId="0E4C28AD" w14:textId="77777777" w:rsidR="005C4FEA" w:rsidRDefault="005C4FEA" w:rsidP="00FC342B">
      <w:r w:rsidRPr="00FC342B">
        <w:t>Slovakia</w:t>
      </w:r>
      <w:r w:rsidRPr="00FC342B">
        <w:tab/>
        <w:t>0</w:t>
      </w:r>
    </w:p>
    <w:p w14:paraId="1AC138A9" w14:textId="77777777" w:rsidR="005C4FEA" w:rsidRDefault="005C4FEA" w:rsidP="00FC342B">
      <w:r w:rsidRPr="00FC342B">
        <w:t>Slovenia</w:t>
      </w:r>
      <w:r w:rsidRPr="00FC342B">
        <w:tab/>
        <w:t>11</w:t>
      </w:r>
    </w:p>
    <w:p w14:paraId="01A76DA3" w14:textId="77777777" w:rsidR="005C4FEA" w:rsidRDefault="005C4FEA" w:rsidP="00FC342B">
      <w:r w:rsidRPr="00FC342B">
        <w:t>Somalia</w:t>
      </w:r>
      <w:r w:rsidRPr="00FC342B">
        <w:tab/>
        <w:t>0</w:t>
      </w:r>
    </w:p>
    <w:p w14:paraId="0F25A936" w14:textId="77777777" w:rsidR="005C4FEA" w:rsidRDefault="005C4FEA" w:rsidP="00FC342B">
      <w:r w:rsidRPr="00FC342B">
        <w:t>South Africa</w:t>
      </w:r>
      <w:r w:rsidRPr="00FC342B">
        <w:tab/>
        <w:t>3</w:t>
      </w:r>
    </w:p>
    <w:p w14:paraId="32D9296D" w14:textId="77777777" w:rsidR="005C4FEA" w:rsidRDefault="005C4FEA" w:rsidP="00FC342B">
      <w:r w:rsidRPr="00FC342B">
        <w:t>South Korea</w:t>
      </w:r>
      <w:r w:rsidRPr="00FC342B">
        <w:tab/>
        <w:t>163</w:t>
      </w:r>
    </w:p>
    <w:p w14:paraId="50171167" w14:textId="77777777" w:rsidR="005C4FEA" w:rsidRDefault="005C4FEA" w:rsidP="00FC342B">
      <w:r w:rsidRPr="00FC342B">
        <w:t>Spain</w:t>
      </w:r>
      <w:r w:rsidRPr="00FC342B">
        <w:tab/>
        <w:t>7340</w:t>
      </w:r>
    </w:p>
    <w:p w14:paraId="20037399" w14:textId="77777777" w:rsidR="005C4FEA" w:rsidRDefault="005C4FEA" w:rsidP="00FC342B">
      <w:r w:rsidRPr="00FC342B">
        <w:t>Sri Lanka</w:t>
      </w:r>
      <w:r w:rsidRPr="00FC342B">
        <w:tab/>
        <w:t>1</w:t>
      </w:r>
    </w:p>
    <w:p w14:paraId="3F768834" w14:textId="77777777" w:rsidR="005C4FEA" w:rsidRDefault="005C4FEA" w:rsidP="00FC342B">
      <w:r w:rsidRPr="00FC342B">
        <w:t>Sudan</w:t>
      </w:r>
      <w:r w:rsidRPr="00FC342B">
        <w:tab/>
        <w:t>2</w:t>
      </w:r>
    </w:p>
    <w:p w14:paraId="415401A4" w14:textId="77777777" w:rsidR="005C4FEA" w:rsidRDefault="005C4FEA" w:rsidP="00FC342B">
      <w:r w:rsidRPr="00FC342B">
        <w:t>Suriname</w:t>
      </w:r>
      <w:r w:rsidRPr="00FC342B">
        <w:tab/>
        <w:t>0</w:t>
      </w:r>
    </w:p>
    <w:p w14:paraId="4ECFC6BF" w14:textId="77777777" w:rsidR="005C4FEA" w:rsidRDefault="005C4FEA" w:rsidP="00FC342B">
      <w:r w:rsidRPr="00FC342B">
        <w:t>Swaziland</w:t>
      </w:r>
      <w:r w:rsidRPr="00FC342B">
        <w:tab/>
        <w:t>0</w:t>
      </w:r>
    </w:p>
    <w:p w14:paraId="140862E2" w14:textId="77777777" w:rsidR="005C4FEA" w:rsidRDefault="005C4FEA" w:rsidP="00FC342B">
      <w:r w:rsidRPr="00FC342B">
        <w:t>Sweden</w:t>
      </w:r>
      <w:r w:rsidRPr="00FC342B">
        <w:tab/>
        <w:t>146</w:t>
      </w:r>
    </w:p>
    <w:p w14:paraId="20C6353F" w14:textId="77777777" w:rsidR="005C4FEA" w:rsidRDefault="005C4FEA" w:rsidP="00FC342B">
      <w:r w:rsidRPr="00FC342B">
        <w:t>Switzerland</w:t>
      </w:r>
      <w:r w:rsidRPr="00FC342B">
        <w:tab/>
        <w:t>295</w:t>
      </w:r>
    </w:p>
    <w:p w14:paraId="6EF56DC0" w14:textId="77777777" w:rsidR="005C4FEA" w:rsidRDefault="005C4FEA" w:rsidP="00FC342B">
      <w:r w:rsidRPr="00FC342B">
        <w:t>Syria</w:t>
      </w:r>
      <w:r w:rsidRPr="00FC342B">
        <w:tab/>
        <w:t>2</w:t>
      </w:r>
    </w:p>
    <w:p w14:paraId="588063F9" w14:textId="77777777" w:rsidR="005C4FEA" w:rsidRDefault="005C4FEA" w:rsidP="00FC342B">
      <w:r w:rsidRPr="00FC342B">
        <w:t>Taiwan</w:t>
      </w:r>
      <w:r w:rsidRPr="00FC342B">
        <w:tab/>
        <w:t>5</w:t>
      </w:r>
    </w:p>
    <w:p w14:paraId="50881FCC" w14:textId="77777777" w:rsidR="005C4FEA" w:rsidRDefault="005C4FEA" w:rsidP="00FC342B">
      <w:r w:rsidRPr="00FC342B">
        <w:t>Tanzania</w:t>
      </w:r>
      <w:r w:rsidRPr="00FC342B">
        <w:tab/>
        <w:t>1</w:t>
      </w:r>
    </w:p>
    <w:p w14:paraId="1138B4DF" w14:textId="77777777" w:rsidR="005C4FEA" w:rsidRDefault="005C4FEA" w:rsidP="00FC342B">
      <w:r w:rsidRPr="00FC342B">
        <w:t>Thailand</w:t>
      </w:r>
      <w:r w:rsidRPr="00FC342B">
        <w:tab/>
        <w:t>10</w:t>
      </w:r>
    </w:p>
    <w:p w14:paraId="477F87BB" w14:textId="77777777" w:rsidR="005C4FEA" w:rsidRDefault="005C4FEA" w:rsidP="00FC342B">
      <w:r w:rsidRPr="00FC342B">
        <w:t>Timor</w:t>
      </w:r>
      <w:r w:rsidRPr="00FC342B">
        <w:tab/>
        <w:t>0</w:t>
      </w:r>
    </w:p>
    <w:p w14:paraId="0286FE09" w14:textId="77777777" w:rsidR="005C4FEA" w:rsidRDefault="005C4FEA" w:rsidP="00FC342B">
      <w:r w:rsidRPr="00FC342B">
        <w:t>Togo</w:t>
      </w:r>
      <w:r w:rsidRPr="00FC342B">
        <w:tab/>
        <w:t>1</w:t>
      </w:r>
    </w:p>
    <w:p w14:paraId="0FCC3E5E" w14:textId="77777777" w:rsidR="005C4FEA" w:rsidRDefault="005C4FEA" w:rsidP="00FC342B">
      <w:r w:rsidRPr="00FC342B">
        <w:t>Trinidad and Tobago</w:t>
      </w:r>
      <w:r w:rsidRPr="00FC342B">
        <w:tab/>
        <w:t>3</w:t>
      </w:r>
    </w:p>
    <w:p w14:paraId="29815E3D" w14:textId="77777777" w:rsidR="005C4FEA" w:rsidRDefault="005C4FEA" w:rsidP="00FC342B">
      <w:r w:rsidRPr="00FC342B">
        <w:t>Tunisia</w:t>
      </w:r>
      <w:r w:rsidRPr="00FC342B">
        <w:tab/>
        <w:t>8</w:t>
      </w:r>
    </w:p>
    <w:p w14:paraId="63091C94" w14:textId="77777777" w:rsidR="005C4FEA" w:rsidRDefault="005C4FEA" w:rsidP="00FC342B">
      <w:r w:rsidRPr="00FC342B">
        <w:t>Turkey</w:t>
      </w:r>
      <w:r w:rsidRPr="00FC342B">
        <w:tab/>
        <w:t>168</w:t>
      </w:r>
    </w:p>
    <w:p w14:paraId="6F9A5279" w14:textId="77777777" w:rsidR="005C4FEA" w:rsidRDefault="005C4FEA" w:rsidP="00FC342B">
      <w:r w:rsidRPr="00FC342B">
        <w:t>Turks and Caicos Islands</w:t>
      </w:r>
      <w:r w:rsidRPr="00FC342B">
        <w:tab/>
        <w:t>0</w:t>
      </w:r>
    </w:p>
    <w:p w14:paraId="0E5ADDB4" w14:textId="77777777" w:rsidR="005C4FEA" w:rsidRDefault="005C4FEA" w:rsidP="00FC342B">
      <w:r w:rsidRPr="00FC342B">
        <w:t>Uganda</w:t>
      </w:r>
      <w:r w:rsidRPr="00FC342B">
        <w:tab/>
        <w:t>0</w:t>
      </w:r>
    </w:p>
    <w:p w14:paraId="4EF7EBAD" w14:textId="77777777" w:rsidR="005C4FEA" w:rsidRDefault="005C4FEA" w:rsidP="00FC342B">
      <w:r w:rsidRPr="00FC342B">
        <w:t>Ukraine</w:t>
      </w:r>
      <w:r w:rsidRPr="00FC342B">
        <w:tab/>
        <w:t>11</w:t>
      </w:r>
    </w:p>
    <w:p w14:paraId="181928E9" w14:textId="77777777" w:rsidR="005C4FEA" w:rsidRDefault="005C4FEA" w:rsidP="00FC342B">
      <w:r w:rsidRPr="00FC342B">
        <w:t>United Arab Emirates</w:t>
      </w:r>
      <w:r w:rsidRPr="00FC342B">
        <w:tab/>
        <w:t>5</w:t>
      </w:r>
    </w:p>
    <w:p w14:paraId="18433D0D" w14:textId="77777777" w:rsidR="005C4FEA" w:rsidRDefault="005C4FEA" w:rsidP="00FC342B">
      <w:r w:rsidRPr="00FC342B">
        <w:t>United Kingdom</w:t>
      </w:r>
      <w:r w:rsidRPr="00FC342B">
        <w:tab/>
        <w:t>1408</w:t>
      </w:r>
    </w:p>
    <w:p w14:paraId="6689DD5C" w14:textId="77777777" w:rsidR="005C4FEA" w:rsidRDefault="005C4FEA" w:rsidP="00FC342B">
      <w:r w:rsidRPr="00FC342B">
        <w:t>United States</w:t>
      </w:r>
      <w:r w:rsidRPr="00FC342B">
        <w:tab/>
        <w:t>3170</w:t>
      </w:r>
    </w:p>
    <w:p w14:paraId="51FDF0C1" w14:textId="77777777" w:rsidR="005C4FEA" w:rsidRDefault="005C4FEA" w:rsidP="00FC342B">
      <w:r w:rsidRPr="00FC342B">
        <w:t>United States Virgin Islands</w:t>
      </w:r>
      <w:r w:rsidRPr="00FC342B">
        <w:tab/>
        <w:t>0</w:t>
      </w:r>
    </w:p>
    <w:p w14:paraId="160A1041" w14:textId="77777777" w:rsidR="005C4FEA" w:rsidRDefault="005C4FEA" w:rsidP="00FC342B">
      <w:r w:rsidRPr="00FC342B">
        <w:t>Uruguay</w:t>
      </w:r>
      <w:r w:rsidRPr="00FC342B">
        <w:tab/>
        <w:t>1</w:t>
      </w:r>
    </w:p>
    <w:p w14:paraId="1B1E55EC" w14:textId="77777777" w:rsidR="005C4FEA" w:rsidRDefault="005C4FEA" w:rsidP="00FC342B">
      <w:r w:rsidRPr="00FC342B">
        <w:t>Uzbekistan</w:t>
      </w:r>
      <w:r w:rsidRPr="00FC342B">
        <w:tab/>
        <w:t>2</w:t>
      </w:r>
    </w:p>
    <w:p w14:paraId="75D2FD12" w14:textId="77777777" w:rsidR="005C4FEA" w:rsidRDefault="005C4FEA" w:rsidP="00FC342B">
      <w:r w:rsidRPr="00FC342B">
        <w:t>Vatican</w:t>
      </w:r>
      <w:r w:rsidRPr="00FC342B">
        <w:tab/>
        <w:t>0</w:t>
      </w:r>
    </w:p>
    <w:p w14:paraId="3A43A08A" w14:textId="77777777" w:rsidR="005C4FEA" w:rsidRDefault="005C4FEA" w:rsidP="00FC342B">
      <w:r w:rsidRPr="00FC342B">
        <w:t>Venezuela</w:t>
      </w:r>
      <w:r w:rsidRPr="00FC342B">
        <w:tab/>
        <w:t>3</w:t>
      </w:r>
    </w:p>
    <w:p w14:paraId="4F72917E" w14:textId="77777777" w:rsidR="005C4FEA" w:rsidRDefault="005C4FEA" w:rsidP="00FC342B">
      <w:r w:rsidRPr="00FC342B">
        <w:t>Vietnam</w:t>
      </w:r>
      <w:r w:rsidRPr="00FC342B">
        <w:tab/>
        <w:t>0</w:t>
      </w:r>
    </w:p>
    <w:p w14:paraId="794473EC" w14:textId="77777777" w:rsidR="005C4FEA" w:rsidRDefault="005C4FEA" w:rsidP="00FC342B">
      <w:r w:rsidRPr="00FC342B">
        <w:t>World</w:t>
      </w:r>
      <w:r w:rsidRPr="00FC342B">
        <w:tab/>
        <w:t>37272</w:t>
      </w:r>
    </w:p>
    <w:p w14:paraId="52202D2E" w14:textId="77777777" w:rsidR="005C4FEA" w:rsidRDefault="005C4FEA" w:rsidP="00FC342B">
      <w:r w:rsidRPr="00FC342B">
        <w:t>Zambia</w:t>
      </w:r>
      <w:r w:rsidRPr="00FC342B">
        <w:tab/>
        <w:t>0</w:t>
      </w:r>
    </w:p>
    <w:p w14:paraId="37720EB6" w14:textId="77777777" w:rsidR="005C4FEA" w:rsidRDefault="005C4FEA" w:rsidP="00FC342B">
      <w:r w:rsidRPr="00FC342B">
        <w:t>Zimbabwe</w:t>
      </w:r>
      <w:r w:rsidRPr="00FC342B">
        <w:tab/>
        <w:t>1</w:t>
      </w:r>
    </w:p>
    <w:p w14:paraId="5B85C781" w14:textId="77777777" w:rsidR="00491294" w:rsidRDefault="00491294" w:rsidP="0058465E"/>
    <w:p w14:paraId="3EF9AB74" w14:textId="77777777" w:rsidR="005920B7" w:rsidRDefault="005920B7" w:rsidP="0058465E">
      <w:pPr>
        <w:sectPr w:rsidR="005920B7" w:rsidSect="005920B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1E691986" w14:textId="21B1D9B5" w:rsidR="00EB7691" w:rsidRDefault="00EB7691" w:rsidP="0058465E"/>
    <w:p w14:paraId="3533C714" w14:textId="77777777" w:rsidR="00F608E3" w:rsidRDefault="00F608E3" w:rsidP="0058465E"/>
    <w:p w14:paraId="1E690EFA" w14:textId="77777777" w:rsidR="00F608E3" w:rsidRDefault="00F608E3" w:rsidP="0058465E"/>
    <w:p w14:paraId="3F7055F3" w14:textId="77777777" w:rsidR="00F608E3" w:rsidRDefault="00F608E3" w:rsidP="0058465E"/>
    <w:p w14:paraId="539E2FE8" w14:textId="77777777" w:rsidR="00F608E3" w:rsidRDefault="00F608E3" w:rsidP="0058465E"/>
    <w:p w14:paraId="6A366632" w14:textId="69CAC7AB" w:rsidR="00F608E3" w:rsidRPr="00C64232" w:rsidRDefault="00C64232" w:rsidP="0058465E">
      <w:pPr>
        <w:rPr>
          <w:b/>
        </w:rPr>
      </w:pPr>
      <w:r w:rsidRPr="00C64232">
        <w:rPr>
          <w:b/>
        </w:rPr>
        <w:t xml:space="preserve">Task 3: </w:t>
      </w:r>
      <w:r w:rsidRPr="00C64232">
        <w:rPr>
          <w:rStyle w:val="HTMLCode"/>
          <w:b/>
          <w:color w:val="006000"/>
        </w:rPr>
        <w:t>/cse532/input/covid19_ful</w:t>
      </w:r>
      <w:r w:rsidR="005242CD">
        <w:rPr>
          <w:rStyle w:val="HTMLCode"/>
          <w:b/>
          <w:color w:val="006000"/>
        </w:rPr>
        <w:t xml:space="preserve">l_data.csv </w:t>
      </w:r>
      <w:r w:rsidRPr="00C64232">
        <w:rPr>
          <w:rStyle w:val="HTMLCode"/>
          <w:b/>
          <w:color w:val="006000"/>
        </w:rPr>
        <w:t>hdfs://9ae81bae0044:9000/cse532/cache/populations.csv /cse532/output/</w:t>
      </w:r>
    </w:p>
    <w:p w14:paraId="096A88D1" w14:textId="77777777" w:rsidR="00F608E3" w:rsidRDefault="00F608E3" w:rsidP="0058465E"/>
    <w:p w14:paraId="570F6E00" w14:textId="77777777" w:rsidR="00F608E3" w:rsidRDefault="00F608E3" w:rsidP="0058465E"/>
    <w:p w14:paraId="6F84A407" w14:textId="77777777" w:rsidR="005242CD" w:rsidRDefault="005242CD" w:rsidP="00FC342B">
      <w:pPr>
        <w:sectPr w:rsidR="005242CD" w:rsidSect="00447B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C6FA8B" w14:textId="10643652" w:rsidR="00EB7691" w:rsidRDefault="00EB7691" w:rsidP="00FC342B">
      <w:r w:rsidRPr="00FC342B">
        <w:lastRenderedPageBreak/>
        <w:t>Afghanistan</w:t>
      </w:r>
      <w:r w:rsidRPr="00FC342B">
        <w:tab/>
        <w:t>9</w:t>
      </w:r>
    </w:p>
    <w:p w14:paraId="08869505" w14:textId="77777777" w:rsidR="00EB7691" w:rsidRDefault="00EB7691" w:rsidP="00FC342B">
      <w:r w:rsidRPr="00FC342B">
        <w:t>Albania</w:t>
      </w:r>
      <w:r w:rsidRPr="00FC342B">
        <w:tab/>
        <w:t>133</w:t>
      </w:r>
    </w:p>
    <w:p w14:paraId="2E0F9139" w14:textId="77777777" w:rsidR="00EB7691" w:rsidRDefault="00EB7691" w:rsidP="00FC342B">
      <w:r w:rsidRPr="00FC342B">
        <w:t>Algeria</w:t>
      </w:r>
      <w:r w:rsidRPr="00FC342B">
        <w:tab/>
        <w:t>33</w:t>
      </w:r>
    </w:p>
    <w:p w14:paraId="2642F839" w14:textId="77777777" w:rsidR="00EB7691" w:rsidRDefault="00EB7691" w:rsidP="00FC342B">
      <w:r w:rsidRPr="00FC342B">
        <w:t>Andorra</w:t>
      </w:r>
      <w:r w:rsidRPr="00FC342B">
        <w:tab/>
        <w:t>7053</w:t>
      </w:r>
    </w:p>
    <w:p w14:paraId="7239653E" w14:textId="77777777" w:rsidR="00EB7691" w:rsidRDefault="00EB7691" w:rsidP="00FC342B">
      <w:r w:rsidRPr="00FC342B">
        <w:t>Angola</w:t>
      </w:r>
      <w:r w:rsidRPr="00FC342B">
        <w:tab/>
        <w:t>0</w:t>
      </w:r>
    </w:p>
    <w:p w14:paraId="1EEDE0C1" w14:textId="77777777" w:rsidR="00EB7691" w:rsidRDefault="00EB7691" w:rsidP="00FC342B">
      <w:r w:rsidRPr="00FC342B">
        <w:t>Anguilla</w:t>
      </w:r>
      <w:r w:rsidRPr="00FC342B">
        <w:tab/>
        <w:t>199</w:t>
      </w:r>
    </w:p>
    <w:p w14:paraId="26D40EE0" w14:textId="77777777" w:rsidR="00EB7691" w:rsidRDefault="00EB7691" w:rsidP="00FC342B">
      <w:r w:rsidRPr="00FC342B">
        <w:t>Antigua and Barbuda</w:t>
      </w:r>
      <w:r w:rsidRPr="00FC342B">
        <w:tab/>
        <w:t>153</w:t>
      </w:r>
    </w:p>
    <w:p w14:paraId="304B7B25" w14:textId="77777777" w:rsidR="00EB7691" w:rsidRDefault="00EB7691" w:rsidP="00FC342B">
      <w:r w:rsidRPr="00FC342B">
        <w:t>Argentina</w:t>
      </w:r>
      <w:r w:rsidRPr="00FC342B">
        <w:tab/>
        <w:t>37</w:t>
      </w:r>
    </w:p>
    <w:p w14:paraId="5AC01720" w14:textId="77777777" w:rsidR="00EB7691" w:rsidRDefault="00EB7691" w:rsidP="00FC342B">
      <w:r w:rsidRPr="00FC342B">
        <w:t>Armenia</w:t>
      </w:r>
      <w:r w:rsidRPr="00FC342B">
        <w:tab/>
        <w:t>287</w:t>
      </w:r>
    </w:p>
    <w:p w14:paraId="16441AEB" w14:textId="77777777" w:rsidR="00EB7691" w:rsidRDefault="00EB7691" w:rsidP="00FC342B">
      <w:r w:rsidRPr="00FC342B">
        <w:t>Aruba</w:t>
      </w:r>
      <w:r w:rsidRPr="00FC342B">
        <w:tab/>
        <w:t>693</w:t>
      </w:r>
    </w:p>
    <w:p w14:paraId="4DC95940" w14:textId="77777777" w:rsidR="00EB7691" w:rsidRDefault="00EB7691" w:rsidP="00FC342B">
      <w:r w:rsidRPr="00FC342B">
        <w:t>Australia</w:t>
      </w:r>
      <w:r w:rsidRPr="00FC342B">
        <w:tab/>
        <w:t>233</w:t>
      </w:r>
    </w:p>
    <w:p w14:paraId="4071C8B6" w14:textId="77777777" w:rsidR="00EB7691" w:rsidRDefault="00EB7691" w:rsidP="00FC342B">
      <w:r w:rsidRPr="00FC342B">
        <w:t>Austria</w:t>
      </w:r>
      <w:r w:rsidRPr="00FC342B">
        <w:tab/>
        <w:t>1403</w:t>
      </w:r>
    </w:p>
    <w:p w14:paraId="682DCD80" w14:textId="77777777" w:rsidR="00EB7691" w:rsidRDefault="00EB7691" w:rsidP="00FC342B">
      <w:r w:rsidRPr="00FC342B">
        <w:t>Azerbaijan</w:t>
      </w:r>
      <w:r w:rsidRPr="00FC342B">
        <w:tab/>
        <w:t>70</w:t>
      </w:r>
    </w:p>
    <w:p w14:paraId="40318A1B" w14:textId="77777777" w:rsidR="00EB7691" w:rsidRDefault="00EB7691" w:rsidP="00FC342B">
      <w:r w:rsidRPr="00FC342B">
        <w:t>Bahamas</w:t>
      </w:r>
      <w:r w:rsidRPr="00FC342B">
        <w:tab/>
        <w:t>91</w:t>
      </w:r>
    </w:p>
    <w:p w14:paraId="478C0925" w14:textId="77777777" w:rsidR="00EB7691" w:rsidRDefault="00EB7691" w:rsidP="00FC342B">
      <w:r w:rsidRPr="00FC342B">
        <w:t>Bahrain</w:t>
      </w:r>
      <w:r w:rsidRPr="00FC342B">
        <w:tab/>
        <w:t>476</w:t>
      </w:r>
    </w:p>
    <w:p w14:paraId="6247BA63" w14:textId="77777777" w:rsidR="00EB7691" w:rsidRDefault="00EB7691" w:rsidP="00FC342B">
      <w:r w:rsidRPr="00FC342B">
        <w:t>Bangladesh</w:t>
      </w:r>
      <w:r w:rsidRPr="00FC342B">
        <w:tab/>
        <w:t>0</w:t>
      </w:r>
    </w:p>
    <w:p w14:paraId="74C66205" w14:textId="77777777" w:rsidR="00EB7691" w:rsidRDefault="00EB7691" w:rsidP="00FC342B">
      <w:r w:rsidRPr="00FC342B">
        <w:t>Barbados</w:t>
      </w:r>
      <w:r w:rsidRPr="00FC342B">
        <w:tab/>
        <w:t>219</w:t>
      </w:r>
    </w:p>
    <w:p w14:paraId="79AB55E5" w14:textId="77777777" w:rsidR="00EB7691" w:rsidRDefault="00EB7691" w:rsidP="00FC342B">
      <w:r w:rsidRPr="00FC342B">
        <w:t>Belarus</w:t>
      </w:r>
      <w:r w:rsidRPr="00FC342B">
        <w:tab/>
        <w:t>91</w:t>
      </w:r>
    </w:p>
    <w:p w14:paraId="3D0B2A9A" w14:textId="77777777" w:rsidR="00EB7691" w:rsidRDefault="00EB7691" w:rsidP="00FC342B">
      <w:r w:rsidRPr="00FC342B">
        <w:t>Belgium</w:t>
      </w:r>
      <w:r w:rsidRPr="00FC342B">
        <w:tab/>
        <w:t>1914</w:t>
      </w:r>
    </w:p>
    <w:p w14:paraId="706E2BE3" w14:textId="77777777" w:rsidR="00EB7691" w:rsidRDefault="00EB7691" w:rsidP="00FC342B">
      <w:r w:rsidRPr="00FC342B">
        <w:t>Belize</w:t>
      </w:r>
      <w:r w:rsidRPr="00FC342B">
        <w:tab/>
        <w:t>17</w:t>
      </w:r>
    </w:p>
    <w:p w14:paraId="4D968A6A" w14:textId="77777777" w:rsidR="00EB7691" w:rsidRDefault="00EB7691" w:rsidP="00FC342B">
      <w:r w:rsidRPr="00FC342B">
        <w:t>Benin</w:t>
      </w:r>
      <w:r w:rsidRPr="00FC342B">
        <w:tab/>
        <w:t>2</w:t>
      </w:r>
    </w:p>
    <w:p w14:paraId="2348F487" w14:textId="77777777" w:rsidR="00EB7691" w:rsidRDefault="00EB7691" w:rsidP="00FC342B">
      <w:r w:rsidRPr="00FC342B">
        <w:t>Bermuda</w:t>
      </w:r>
      <w:r w:rsidRPr="00FC342B">
        <w:tab/>
        <w:t>626</w:t>
      </w:r>
    </w:p>
    <w:p w14:paraId="40D9A7B9" w14:textId="77777777" w:rsidR="00EB7691" w:rsidRDefault="00EB7691" w:rsidP="00FC342B">
      <w:r w:rsidRPr="00FC342B">
        <w:t>Bhutan</w:t>
      </w:r>
      <w:r w:rsidRPr="00FC342B">
        <w:tab/>
        <w:t>6</w:t>
      </w:r>
    </w:p>
    <w:p w14:paraId="79044563" w14:textId="77777777" w:rsidR="00EB7691" w:rsidRDefault="00EB7691" w:rsidP="00FC342B">
      <w:r w:rsidRPr="00FC342B">
        <w:t>Bolivia</w:t>
      </w:r>
      <w:r w:rsidRPr="00FC342B">
        <w:tab/>
        <w:t>17</w:t>
      </w:r>
    </w:p>
    <w:p w14:paraId="33E6D75C" w14:textId="77777777" w:rsidR="00EB7691" w:rsidRDefault="00EB7691" w:rsidP="00FC342B">
      <w:r w:rsidRPr="00FC342B">
        <w:t>Bosnia and Herzegovina</w:t>
      </w:r>
      <w:r w:rsidRPr="00FC342B">
        <w:tab/>
        <w:t>238</w:t>
      </w:r>
    </w:p>
    <w:p w14:paraId="39E0A995" w14:textId="77777777" w:rsidR="00EB7691" w:rsidRDefault="00EB7691" w:rsidP="00FC342B">
      <w:r w:rsidRPr="00FC342B">
        <w:t>Botswana</w:t>
      </w:r>
      <w:r w:rsidRPr="00FC342B">
        <w:tab/>
        <w:t>2</w:t>
      </w:r>
    </w:p>
    <w:p w14:paraId="7AD685B4" w14:textId="77777777" w:rsidR="00EB7691" w:rsidRDefault="00EB7691" w:rsidP="00FC342B">
      <w:r w:rsidRPr="00FC342B">
        <w:t>Brazil</w:t>
      </w:r>
      <w:r w:rsidRPr="00FC342B">
        <w:tab/>
        <w:t>64</w:t>
      </w:r>
    </w:p>
    <w:p w14:paraId="12D43CA9" w14:textId="77777777" w:rsidR="00EB7691" w:rsidRDefault="00EB7691" w:rsidP="00FC342B">
      <w:r w:rsidRPr="00FC342B">
        <w:t>British Virgin Islands</w:t>
      </w:r>
      <w:r w:rsidRPr="00FC342B">
        <w:tab/>
        <w:t>99</w:t>
      </w:r>
    </w:p>
    <w:p w14:paraId="7327D304" w14:textId="77777777" w:rsidR="00EB7691" w:rsidRDefault="00EB7691" w:rsidP="00FC342B">
      <w:r w:rsidRPr="00FC342B">
        <w:t>Brunei</w:t>
      </w:r>
      <w:r w:rsidRPr="00FC342B">
        <w:tab/>
        <w:t>308</w:t>
      </w:r>
    </w:p>
    <w:p w14:paraId="59D7466C" w14:textId="77777777" w:rsidR="00EB7691" w:rsidRDefault="00EB7691" w:rsidP="00FC342B">
      <w:r w:rsidRPr="00FC342B">
        <w:t>Bulgaria</w:t>
      </w:r>
      <w:r w:rsidRPr="00FC342B">
        <w:tab/>
        <w:t>83</w:t>
      </w:r>
    </w:p>
    <w:p w14:paraId="32B594BF" w14:textId="77777777" w:rsidR="00EB7691" w:rsidRDefault="00EB7691" w:rsidP="00FC342B">
      <w:r w:rsidRPr="00FC342B">
        <w:t>Burkina Faso</w:t>
      </w:r>
      <w:r w:rsidRPr="00FC342B">
        <w:tab/>
        <w:t>18</w:t>
      </w:r>
    </w:p>
    <w:p w14:paraId="7B18325C" w14:textId="77777777" w:rsidR="00EB7691" w:rsidRDefault="00EB7691" w:rsidP="00FC342B">
      <w:r w:rsidRPr="00FC342B">
        <w:t>Burundi</w:t>
      </w:r>
      <w:r w:rsidRPr="00FC342B">
        <w:tab/>
        <w:t>0</w:t>
      </w:r>
    </w:p>
    <w:p w14:paraId="6A50DE7E" w14:textId="77777777" w:rsidR="00EB7691" w:rsidRDefault="00EB7691" w:rsidP="00FC342B">
      <w:r w:rsidRPr="00FC342B">
        <w:t>Cambodia</w:t>
      </w:r>
      <w:r w:rsidRPr="00FC342B">
        <w:tab/>
        <w:t>6</w:t>
      </w:r>
    </w:p>
    <w:p w14:paraId="3B747758" w14:textId="77777777" w:rsidR="00EB7691" w:rsidRDefault="00EB7691" w:rsidP="00FC342B">
      <w:r w:rsidRPr="00FC342B">
        <w:t>Cameroon</w:t>
      </w:r>
      <w:r w:rsidRPr="00FC342B">
        <w:tab/>
        <w:t>25</w:t>
      </w:r>
    </w:p>
    <w:p w14:paraId="7E133033" w14:textId="77777777" w:rsidR="00EB7691" w:rsidRDefault="00EB7691" w:rsidP="00FC342B">
      <w:r w:rsidRPr="00FC342B">
        <w:t>Canada</w:t>
      </w:r>
      <w:r w:rsidRPr="00FC342B">
        <w:tab/>
        <w:t>473</w:t>
      </w:r>
    </w:p>
    <w:p w14:paraId="412D0E70" w14:textId="77777777" w:rsidR="00EB7691" w:rsidRDefault="00EB7691" w:rsidP="00FC342B">
      <w:r w:rsidRPr="00FC342B">
        <w:t>Cape Verde</w:t>
      </w:r>
      <w:r w:rsidRPr="00FC342B">
        <w:tab/>
        <w:t>12</w:t>
      </w:r>
    </w:p>
    <w:p w14:paraId="788FA68A" w14:textId="77777777" w:rsidR="00EB7691" w:rsidRDefault="00EB7691" w:rsidP="00FC342B">
      <w:r w:rsidRPr="00FC342B">
        <w:t>Cayman Islands</w:t>
      </w:r>
      <w:r w:rsidRPr="00FC342B">
        <w:tab/>
        <w:t>684</w:t>
      </w:r>
    </w:p>
    <w:p w14:paraId="39F503C1" w14:textId="77777777" w:rsidR="00EB7691" w:rsidRDefault="00EB7691" w:rsidP="00FC342B">
      <w:r w:rsidRPr="00FC342B">
        <w:t>Central African Republic</w:t>
      </w:r>
      <w:r w:rsidRPr="00FC342B">
        <w:tab/>
        <w:t>1</w:t>
      </w:r>
    </w:p>
    <w:p w14:paraId="079DD444" w14:textId="77777777" w:rsidR="00EB7691" w:rsidRDefault="00EB7691" w:rsidP="00FC342B">
      <w:r w:rsidRPr="00FC342B">
        <w:t>Chad</w:t>
      </w:r>
      <w:r w:rsidRPr="00FC342B">
        <w:tab/>
        <w:t>0</w:t>
      </w:r>
    </w:p>
    <w:p w14:paraId="4CE4DD50" w14:textId="77777777" w:rsidR="00EB7691" w:rsidRDefault="00EB7691" w:rsidP="00FC342B">
      <w:r w:rsidRPr="00FC342B">
        <w:t>Chile</w:t>
      </w:r>
      <w:r w:rsidRPr="00FC342B">
        <w:tab/>
        <w:t>267</w:t>
      </w:r>
    </w:p>
    <w:p w14:paraId="030B3124" w14:textId="77777777" w:rsidR="00EB7691" w:rsidRDefault="00EB7691" w:rsidP="00FC342B">
      <w:r w:rsidRPr="00FC342B">
        <w:t>China</w:t>
      </w:r>
      <w:r w:rsidRPr="00FC342B">
        <w:tab/>
        <w:t>57</w:t>
      </w:r>
    </w:p>
    <w:p w14:paraId="5F68D4D8" w14:textId="77777777" w:rsidR="00EB7691" w:rsidRDefault="00EB7691" w:rsidP="00FC342B">
      <w:r w:rsidRPr="00FC342B">
        <w:t>Colombia</w:t>
      </w:r>
      <w:r w:rsidRPr="00FC342B">
        <w:tab/>
        <w:t>34</w:t>
      </w:r>
    </w:p>
    <w:p w14:paraId="53BA4719" w14:textId="77777777" w:rsidR="00EB7691" w:rsidRDefault="00EB7691" w:rsidP="00FC342B">
      <w:r w:rsidRPr="00FC342B">
        <w:t>Congo</w:t>
      </w:r>
      <w:r w:rsidRPr="00FC342B">
        <w:tab/>
        <w:t>8</w:t>
      </w:r>
    </w:p>
    <w:p w14:paraId="2C4678C1" w14:textId="77777777" w:rsidR="00EB7691" w:rsidRDefault="00EB7691" w:rsidP="00FC342B">
      <w:r w:rsidRPr="00FC342B">
        <w:t>Costa Rica</w:t>
      </w:r>
      <w:r w:rsidRPr="00FC342B">
        <w:tab/>
        <w:t>94</w:t>
      </w:r>
    </w:p>
    <w:p w14:paraId="26934275" w14:textId="77777777" w:rsidR="00EB7691" w:rsidRDefault="00EB7691" w:rsidP="00FC342B">
      <w:r w:rsidRPr="00FC342B">
        <w:t>Cote d'Ivoire</w:t>
      </w:r>
      <w:r w:rsidRPr="00FC342B">
        <w:tab/>
        <w:t>13</w:t>
      </w:r>
    </w:p>
    <w:p w14:paraId="7A693AC6" w14:textId="77777777" w:rsidR="00EB7691" w:rsidRDefault="00EB7691" w:rsidP="00FC342B">
      <w:r w:rsidRPr="00FC342B">
        <w:t>Croatia</w:t>
      </w:r>
      <w:r w:rsidRPr="00FC342B">
        <w:tab/>
        <w:t>312</w:t>
      </w:r>
    </w:p>
    <w:p w14:paraId="3200A794" w14:textId="77777777" w:rsidR="00EB7691" w:rsidRDefault="00EB7691" w:rsidP="00FC342B">
      <w:r w:rsidRPr="00FC342B">
        <w:lastRenderedPageBreak/>
        <w:t>Cuba</w:t>
      </w:r>
      <w:r w:rsidRPr="00FC342B">
        <w:tab/>
        <w:t>34</w:t>
      </w:r>
    </w:p>
    <w:p w14:paraId="5E29B719" w14:textId="77777777" w:rsidR="00EB7691" w:rsidRDefault="00EB7691" w:rsidP="00FC342B">
      <w:r w:rsidRPr="00FC342B">
        <w:t>Curacao</w:t>
      </w:r>
      <w:r w:rsidRPr="00FC342B">
        <w:tab/>
        <w:t>79</w:t>
      </w:r>
    </w:p>
    <w:p w14:paraId="01622E3A" w14:textId="77777777" w:rsidR="00EB7691" w:rsidRDefault="00EB7691" w:rsidP="00FC342B">
      <w:r w:rsidRPr="00FC342B">
        <w:t>Cyprus</w:t>
      </w:r>
      <w:r w:rsidRPr="00FC342B">
        <w:tab/>
        <w:t>409</w:t>
      </w:r>
    </w:p>
    <w:p w14:paraId="2E940904" w14:textId="77777777" w:rsidR="00EB7691" w:rsidRDefault="00EB7691" w:rsidP="00FC342B">
      <w:r w:rsidRPr="00FC342B">
        <w:t>Czech Republic</w:t>
      </w:r>
      <w:r w:rsidRPr="00FC342B">
        <w:tab/>
        <w:t>468</w:t>
      </w:r>
    </w:p>
    <w:p w14:paraId="002A9CCD" w14:textId="77777777" w:rsidR="00EB7691" w:rsidRDefault="00EB7691" w:rsidP="00FC342B">
      <w:r w:rsidRPr="00FC342B">
        <w:t>Democratic Republic of Congo</w:t>
      </w:r>
      <w:r w:rsidRPr="00FC342B">
        <w:tab/>
        <w:t>2</w:t>
      </w:r>
    </w:p>
    <w:p w14:paraId="7DCE01E1" w14:textId="77777777" w:rsidR="00EB7691" w:rsidRDefault="00EB7691" w:rsidP="00FC342B">
      <w:r w:rsidRPr="00FC342B">
        <w:t>Denmark</w:t>
      </w:r>
      <w:r w:rsidRPr="00FC342B">
        <w:tab/>
        <w:t>875</w:t>
      </w:r>
    </w:p>
    <w:p w14:paraId="632B0D09" w14:textId="77777777" w:rsidR="00EB7691" w:rsidRDefault="00EB7691" w:rsidP="00FC342B">
      <w:r w:rsidRPr="00FC342B">
        <w:t>Djibouti</w:t>
      </w:r>
      <w:r w:rsidRPr="00FC342B">
        <w:tab/>
        <w:t>122</w:t>
      </w:r>
    </w:p>
    <w:p w14:paraId="059FFF4B" w14:textId="77777777" w:rsidR="00EB7691" w:rsidRDefault="00EB7691" w:rsidP="00FC342B">
      <w:r w:rsidRPr="00FC342B">
        <w:t>Dominica</w:t>
      </w:r>
      <w:r w:rsidRPr="00FC342B">
        <w:tab/>
        <w:t>208</w:t>
      </w:r>
    </w:p>
    <w:p w14:paraId="66119EBC" w14:textId="77777777" w:rsidR="00EB7691" w:rsidRDefault="00EB7691" w:rsidP="00FC342B">
      <w:r w:rsidRPr="00FC342B">
        <w:t>Dominican Republic</w:t>
      </w:r>
      <w:r w:rsidRPr="00FC342B">
        <w:tab/>
        <w:t>180</w:t>
      </w:r>
    </w:p>
    <w:p w14:paraId="4D037EDE" w14:textId="77777777" w:rsidR="00EB7691" w:rsidRDefault="00EB7691" w:rsidP="00FC342B">
      <w:r w:rsidRPr="00FC342B">
        <w:t>Ecuador</w:t>
      </w:r>
      <w:r w:rsidRPr="00FC342B">
        <w:tab/>
        <w:t>226</w:t>
      </w:r>
    </w:p>
    <w:p w14:paraId="1A26EC0F" w14:textId="77777777" w:rsidR="00EB7691" w:rsidRDefault="00EB7691" w:rsidP="00FC342B">
      <w:r w:rsidRPr="00FC342B">
        <w:t>Egypt</w:t>
      </w:r>
      <w:r w:rsidRPr="00FC342B">
        <w:tab/>
        <w:t>12</w:t>
      </w:r>
    </w:p>
    <w:p w14:paraId="623AB405" w14:textId="77777777" w:rsidR="00EB7691" w:rsidRDefault="00EB7691" w:rsidP="00FC342B">
      <w:r w:rsidRPr="00FC342B">
        <w:t>El Salvador</w:t>
      </w:r>
      <w:r w:rsidRPr="00FC342B">
        <w:tab/>
        <w:t>12</w:t>
      </w:r>
    </w:p>
    <w:p w14:paraId="011902FB" w14:textId="77777777" w:rsidR="00EB7691" w:rsidRDefault="00EB7691" w:rsidP="00FC342B">
      <w:r w:rsidRPr="00FC342B">
        <w:t>Equatorial Guinea</w:t>
      </w:r>
      <w:r w:rsidRPr="00FC342B">
        <w:tab/>
        <w:t>11</w:t>
      </w:r>
    </w:p>
    <w:p w14:paraId="3793FE86" w14:textId="77777777" w:rsidR="00EB7691" w:rsidRDefault="00EB7691" w:rsidP="00FC342B">
      <w:r w:rsidRPr="00FC342B">
        <w:t>Eritrea</w:t>
      </w:r>
      <w:r w:rsidRPr="00FC342B">
        <w:tab/>
        <w:t>8</w:t>
      </w:r>
    </w:p>
    <w:p w14:paraId="43981C05" w14:textId="77777777" w:rsidR="00EB7691" w:rsidRDefault="00EB7691" w:rsidP="00FC342B">
      <w:r w:rsidRPr="00FC342B">
        <w:t>Estonia</w:t>
      </w:r>
      <w:r w:rsidRPr="00FC342B">
        <w:tab/>
        <w:t>866</w:t>
      </w:r>
    </w:p>
    <w:p w14:paraId="3D77B9BE" w14:textId="77777777" w:rsidR="00EB7691" w:rsidRDefault="00EB7691" w:rsidP="00FC342B">
      <w:r w:rsidRPr="00FC342B">
        <w:t>Ethiopia</w:t>
      </w:r>
      <w:r w:rsidRPr="00FC342B">
        <w:tab/>
        <w:t>0</w:t>
      </w:r>
    </w:p>
    <w:p w14:paraId="351D8444" w14:textId="77777777" w:rsidR="00EB7691" w:rsidRDefault="00EB7691" w:rsidP="00FC342B">
      <w:r w:rsidRPr="00FC342B">
        <w:t>Faeroe Islands</w:t>
      </w:r>
      <w:r w:rsidRPr="00FC342B">
        <w:tab/>
        <w:t>3765</w:t>
      </w:r>
    </w:p>
    <w:p w14:paraId="4868012A" w14:textId="77777777" w:rsidR="00EB7691" w:rsidRDefault="00EB7691" w:rsidP="00FC342B">
      <w:r w:rsidRPr="00FC342B">
        <w:t>Falkland Islands</w:t>
      </w:r>
      <w:r w:rsidRPr="00FC342B">
        <w:tab/>
        <w:t>1435</w:t>
      </w:r>
    </w:p>
    <w:p w14:paraId="590187A4" w14:textId="77777777" w:rsidR="00EB7691" w:rsidRDefault="00EB7691" w:rsidP="00FC342B">
      <w:r w:rsidRPr="00FC342B">
        <w:t>Fiji</w:t>
      </w:r>
      <w:r w:rsidRPr="00FC342B">
        <w:tab/>
        <w:t>16</w:t>
      </w:r>
    </w:p>
    <w:p w14:paraId="2ABD812F" w14:textId="77777777" w:rsidR="00EB7691" w:rsidRDefault="00EB7691" w:rsidP="00FC342B">
      <w:r w:rsidRPr="00FC342B">
        <w:t>Finland</w:t>
      </w:r>
      <w:r w:rsidRPr="00FC342B">
        <w:tab/>
        <w:t>416</w:t>
      </w:r>
    </w:p>
    <w:p w14:paraId="4311C369" w14:textId="77777777" w:rsidR="00EB7691" w:rsidRDefault="00EB7691" w:rsidP="00FC342B">
      <w:r w:rsidRPr="00FC342B">
        <w:t>France</w:t>
      </w:r>
      <w:r w:rsidRPr="00FC342B">
        <w:tab/>
        <w:t>1197</w:t>
      </w:r>
    </w:p>
    <w:p w14:paraId="1B827D18" w14:textId="77777777" w:rsidR="00EB7691" w:rsidRDefault="00EB7691" w:rsidP="00FC342B">
      <w:r w:rsidRPr="00FC342B">
        <w:t>French Polynesia</w:t>
      </w:r>
      <w:r w:rsidRPr="00FC342B">
        <w:tab/>
        <w:t>167</w:t>
      </w:r>
    </w:p>
    <w:p w14:paraId="7805D569" w14:textId="77777777" w:rsidR="00EB7691" w:rsidRDefault="00EB7691" w:rsidP="00FC342B">
      <w:r w:rsidRPr="00FC342B">
        <w:t>Gabon</w:t>
      </w:r>
      <w:r w:rsidRPr="00FC342B">
        <w:tab/>
        <w:t>13</w:t>
      </w:r>
    </w:p>
    <w:p w14:paraId="12D9193B" w14:textId="77777777" w:rsidR="00EB7691" w:rsidRDefault="00EB7691" w:rsidP="00FC342B">
      <w:r w:rsidRPr="00FC342B">
        <w:t>Gambia</w:t>
      </w:r>
      <w:r w:rsidRPr="00FC342B">
        <w:tab/>
        <w:t>1</w:t>
      </w:r>
    </w:p>
    <w:p w14:paraId="2DA9981E" w14:textId="77777777" w:rsidR="00EB7691" w:rsidRDefault="00EB7691" w:rsidP="00FC342B">
      <w:r w:rsidRPr="00FC342B">
        <w:t>Georgia</w:t>
      </w:r>
      <w:r w:rsidRPr="00FC342B">
        <w:tab/>
        <w:t>49</w:t>
      </w:r>
    </w:p>
    <w:p w14:paraId="5E3D8CC4" w14:textId="77777777" w:rsidR="00EB7691" w:rsidRDefault="00EB7691" w:rsidP="00FC342B">
      <w:r w:rsidRPr="00FC342B">
        <w:t>Germany</w:t>
      </w:r>
      <w:r w:rsidRPr="00FC342B">
        <w:tab/>
        <w:t>1232</w:t>
      </w:r>
    </w:p>
    <w:p w14:paraId="7A4E1B2F" w14:textId="77777777" w:rsidR="00EB7691" w:rsidRDefault="00EB7691" w:rsidP="00FC342B">
      <w:r w:rsidRPr="00FC342B">
        <w:t>Ghana</w:t>
      </w:r>
      <w:r w:rsidRPr="00FC342B">
        <w:tab/>
        <w:t>9</w:t>
      </w:r>
    </w:p>
    <w:p w14:paraId="2175CE11" w14:textId="77777777" w:rsidR="00EB7691" w:rsidRDefault="00EB7691" w:rsidP="00FC342B">
      <w:r w:rsidRPr="00FC342B">
        <w:t>Gibraltar</w:t>
      </w:r>
      <w:r w:rsidRPr="00FC342B">
        <w:tab/>
        <w:t>3354</w:t>
      </w:r>
    </w:p>
    <w:p w14:paraId="3F6F1C8C" w14:textId="77777777" w:rsidR="00EB7691" w:rsidRDefault="00EB7691" w:rsidP="00FC342B">
      <w:r w:rsidRPr="00FC342B">
        <w:t>Greece</w:t>
      </w:r>
      <w:r w:rsidRPr="00FC342B">
        <w:tab/>
        <w:t>175</w:t>
      </w:r>
    </w:p>
    <w:p w14:paraId="24A6ED72" w14:textId="77777777" w:rsidR="00EB7691" w:rsidRDefault="00EB7691" w:rsidP="00FC342B">
      <w:r w:rsidRPr="00FC342B">
        <w:t>Greenland</w:t>
      </w:r>
      <w:r w:rsidRPr="00FC342B">
        <w:tab/>
        <w:t>193</w:t>
      </w:r>
    </w:p>
    <w:p w14:paraId="32EFE5F0" w14:textId="77777777" w:rsidR="00EB7691" w:rsidRDefault="00EB7691" w:rsidP="00FC342B">
      <w:r w:rsidRPr="00FC342B">
        <w:t>Grenada</w:t>
      </w:r>
      <w:r w:rsidRPr="00FC342B">
        <w:tab/>
        <w:t>106</w:t>
      </w:r>
    </w:p>
    <w:p w14:paraId="3854F284" w14:textId="77777777" w:rsidR="00EB7691" w:rsidRDefault="00EB7691" w:rsidP="00FC342B">
      <w:r w:rsidRPr="00FC342B">
        <w:t>Guam</w:t>
      </w:r>
      <w:r w:rsidRPr="00FC342B">
        <w:tab/>
        <w:t>716</w:t>
      </w:r>
    </w:p>
    <w:p w14:paraId="2DE892FD" w14:textId="77777777" w:rsidR="00EB7691" w:rsidRDefault="00EB7691" w:rsidP="00FC342B">
      <w:r w:rsidRPr="00FC342B">
        <w:t>Guatemala</w:t>
      </w:r>
      <w:r w:rsidRPr="00FC342B">
        <w:tab/>
        <w:t>4</w:t>
      </w:r>
    </w:p>
    <w:p w14:paraId="4E5BB001" w14:textId="77777777" w:rsidR="00EB7691" w:rsidRDefault="00EB7691" w:rsidP="00FC342B">
      <w:r w:rsidRPr="00FC342B">
        <w:t>Guinea</w:t>
      </w:r>
      <w:r w:rsidRPr="00FC342B">
        <w:tab/>
        <w:t>10</w:t>
      </w:r>
    </w:p>
    <w:p w14:paraId="2E7BE3C4" w14:textId="77777777" w:rsidR="00EB7691" w:rsidRDefault="00EB7691" w:rsidP="00FC342B">
      <w:r w:rsidRPr="00FC342B">
        <w:t>Guinea-Bissau</w:t>
      </w:r>
      <w:r w:rsidRPr="00FC342B">
        <w:tab/>
        <w:t>16</w:t>
      </w:r>
    </w:p>
    <w:p w14:paraId="61DDA207" w14:textId="77777777" w:rsidR="00EB7691" w:rsidRDefault="00EB7691" w:rsidP="00FC342B">
      <w:r w:rsidRPr="00FC342B">
        <w:t>Guyana</w:t>
      </w:r>
      <w:r w:rsidRPr="00FC342B">
        <w:tab/>
        <w:t>41</w:t>
      </w:r>
    </w:p>
    <w:p w14:paraId="0E9DDFDB" w14:textId="77777777" w:rsidR="00EB7691" w:rsidRDefault="00EB7691" w:rsidP="00FC342B">
      <w:r w:rsidRPr="00FC342B">
        <w:t>Haiti</w:t>
      </w:r>
      <w:r w:rsidRPr="00FC342B">
        <w:tab/>
        <w:t>2</w:t>
      </w:r>
    </w:p>
    <w:p w14:paraId="59A18AF5" w14:textId="77777777" w:rsidR="00EB7691" w:rsidRDefault="00EB7691" w:rsidP="00FC342B">
      <w:r w:rsidRPr="00FC342B">
        <w:t>Honduras</w:t>
      </w:r>
      <w:r w:rsidRPr="00FC342B">
        <w:tab/>
        <w:t>31</w:t>
      </w:r>
    </w:p>
    <w:p w14:paraId="255CADE6" w14:textId="77777777" w:rsidR="00EB7691" w:rsidRDefault="00EB7691" w:rsidP="00FC342B">
      <w:r w:rsidRPr="00FC342B">
        <w:t>Hungary</w:t>
      </w:r>
      <w:r w:rsidRPr="00FC342B">
        <w:tab/>
        <w:t>92</w:t>
      </w:r>
    </w:p>
    <w:p w14:paraId="6F8822AC" w14:textId="77777777" w:rsidR="00EB7691" w:rsidRDefault="00EB7691" w:rsidP="00FC342B">
      <w:r w:rsidRPr="00FC342B">
        <w:t>Iceland</w:t>
      </w:r>
      <w:r w:rsidRPr="00FC342B">
        <w:tab/>
        <w:t>4647</w:t>
      </w:r>
    </w:p>
    <w:p w14:paraId="54A723AF" w14:textId="77777777" w:rsidR="00EB7691" w:rsidRDefault="00EB7691" w:rsidP="00FC342B">
      <w:r w:rsidRPr="00FC342B">
        <w:t>India</w:t>
      </w:r>
      <w:r w:rsidRPr="00FC342B">
        <w:tab/>
        <w:t>3</w:t>
      </w:r>
    </w:p>
    <w:p w14:paraId="2B10CC83" w14:textId="77777777" w:rsidR="00EB7691" w:rsidRDefault="00EB7691" w:rsidP="00FC342B">
      <w:r w:rsidRPr="00FC342B">
        <w:t>Indonesia</w:t>
      </w:r>
      <w:r w:rsidRPr="00FC342B">
        <w:tab/>
        <w:t>10</w:t>
      </w:r>
    </w:p>
    <w:p w14:paraId="3E82928F" w14:textId="77777777" w:rsidR="00EB7691" w:rsidRDefault="00EB7691" w:rsidP="00FC342B">
      <w:r w:rsidRPr="00FC342B">
        <w:t>Iran</w:t>
      </w:r>
      <w:r w:rsidRPr="00FC342B">
        <w:tab/>
        <w:t>745</w:t>
      </w:r>
    </w:p>
    <w:p w14:paraId="323D510A" w14:textId="77777777" w:rsidR="00EB7691" w:rsidRDefault="00EB7691" w:rsidP="00FC342B">
      <w:r w:rsidRPr="00FC342B">
        <w:t>Iraq</w:t>
      </w:r>
      <w:r w:rsidRPr="00FC342B">
        <w:tab/>
        <w:t>25</w:t>
      </w:r>
    </w:p>
    <w:p w14:paraId="755AC558" w14:textId="77777777" w:rsidR="00EB7691" w:rsidRDefault="00EB7691" w:rsidP="00FC342B">
      <w:r w:rsidRPr="00FC342B">
        <w:t>Ireland</w:t>
      </w:r>
      <w:r w:rsidRPr="00FC342B">
        <w:tab/>
        <w:t>1156</w:t>
      </w:r>
    </w:p>
    <w:p w14:paraId="3651C392" w14:textId="77777777" w:rsidR="00EB7691" w:rsidRDefault="00EB7691" w:rsidP="00FC342B">
      <w:r w:rsidRPr="00FC342B">
        <w:t>Isle of Man</w:t>
      </w:r>
      <w:r w:rsidRPr="00FC342B">
        <w:tab/>
        <w:t>1764</w:t>
      </w:r>
    </w:p>
    <w:p w14:paraId="79C88297" w14:textId="77777777" w:rsidR="00EB7691" w:rsidRDefault="00EB7691" w:rsidP="00FC342B">
      <w:r w:rsidRPr="00FC342B">
        <w:lastRenderedPageBreak/>
        <w:t>Israel</w:t>
      </w:r>
      <w:r w:rsidRPr="00FC342B">
        <w:tab/>
        <w:t>1068</w:t>
      </w:r>
    </w:p>
    <w:p w14:paraId="1C46D0CC" w14:textId="77777777" w:rsidR="00EB7691" w:rsidRDefault="00EB7691" w:rsidP="00FC342B">
      <w:r w:rsidRPr="00FC342B">
        <w:t>Italy</w:t>
      </w:r>
      <w:r w:rsidRPr="00FC342B">
        <w:tab/>
        <w:t>2242</w:t>
      </w:r>
    </w:p>
    <w:p w14:paraId="63C4D1FD" w14:textId="77777777" w:rsidR="00EB7691" w:rsidRDefault="00EB7691" w:rsidP="00FC342B">
      <w:r w:rsidRPr="00FC342B">
        <w:t>Jamaica</w:t>
      </w:r>
      <w:r w:rsidRPr="00FC342B">
        <w:tab/>
        <w:t>21</w:t>
      </w:r>
    </w:p>
    <w:p w14:paraId="10B8B360" w14:textId="77777777" w:rsidR="00EB7691" w:rsidRDefault="00EB7691" w:rsidP="00FC342B">
      <w:r w:rsidRPr="00FC342B">
        <w:t>Japan</w:t>
      </w:r>
      <w:r w:rsidRPr="00FC342B">
        <w:tab/>
        <w:t>30</w:t>
      </w:r>
    </w:p>
    <w:p w14:paraId="18C622E6" w14:textId="77777777" w:rsidR="00EB7691" w:rsidRDefault="00EB7691" w:rsidP="00FC342B">
      <w:r w:rsidRPr="00FC342B">
        <w:t>Jordan</w:t>
      </w:r>
      <w:r w:rsidRPr="00FC342B">
        <w:tab/>
        <w:t>34</w:t>
      </w:r>
    </w:p>
    <w:p w14:paraId="04358DCD" w14:textId="77777777" w:rsidR="00EB7691" w:rsidRDefault="00EB7691" w:rsidP="00FC342B">
      <w:r w:rsidRPr="00FC342B">
        <w:t>Kazakhstan</w:t>
      </w:r>
      <w:r w:rsidRPr="00FC342B">
        <w:tab/>
        <w:t>37</w:t>
      </w:r>
    </w:p>
    <w:p w14:paraId="158DA673" w14:textId="77777777" w:rsidR="00EB7691" w:rsidRDefault="00EB7691" w:rsidP="00FC342B">
      <w:r w:rsidRPr="00FC342B">
        <w:t>Kenya</w:t>
      </w:r>
      <w:r w:rsidRPr="00FC342B">
        <w:tab/>
        <w:t>3</w:t>
      </w:r>
    </w:p>
    <w:p w14:paraId="76374D5C" w14:textId="77777777" w:rsidR="00EB7691" w:rsidRDefault="00EB7691" w:rsidP="00FC342B">
      <w:r w:rsidRPr="00FC342B">
        <w:t>Kosovo</w:t>
      </w:r>
      <w:r w:rsidRPr="00FC342B">
        <w:tab/>
        <w:t>95</w:t>
      </w:r>
    </w:p>
    <w:p w14:paraId="429FBC7B" w14:textId="77777777" w:rsidR="00EB7691" w:rsidRDefault="00EB7691" w:rsidP="00FC342B">
      <w:r w:rsidRPr="00FC342B">
        <w:t>Kuwait</w:t>
      </w:r>
      <w:r w:rsidRPr="00FC342B">
        <w:tab/>
        <w:t>173</w:t>
      </w:r>
    </w:p>
    <w:p w14:paraId="050E907B" w14:textId="77777777" w:rsidR="00EB7691" w:rsidRDefault="00EB7691" w:rsidP="00FC342B">
      <w:r w:rsidRPr="00FC342B">
        <w:t>Kyrgyzstan</w:t>
      </w:r>
      <w:r w:rsidRPr="00FC342B">
        <w:tab/>
        <w:t>41</w:t>
      </w:r>
    </w:p>
    <w:p w14:paraId="1AC97156" w14:textId="77777777" w:rsidR="00EB7691" w:rsidRDefault="00EB7691" w:rsidP="00FC342B">
      <w:r w:rsidRPr="00FC342B">
        <w:t>Laos</w:t>
      </w:r>
      <w:r w:rsidRPr="00FC342B">
        <w:tab/>
        <w:t>1</w:t>
      </w:r>
    </w:p>
    <w:p w14:paraId="3D0DC1FD" w14:textId="77777777" w:rsidR="00EB7691" w:rsidRDefault="00EB7691" w:rsidP="00FC342B">
      <w:r w:rsidRPr="00FC342B">
        <w:t>Latvia</w:t>
      </w:r>
      <w:r w:rsidRPr="00FC342B">
        <w:tab/>
        <w:t>290</w:t>
      </w:r>
    </w:p>
    <w:p w14:paraId="53D7E744" w14:textId="77777777" w:rsidR="00EB7691" w:rsidRDefault="00EB7691" w:rsidP="00FC342B">
      <w:r w:rsidRPr="00FC342B">
        <w:t>Lebanon</w:t>
      </w:r>
      <w:r w:rsidRPr="00FC342B">
        <w:tab/>
        <w:t>80</w:t>
      </w:r>
    </w:p>
    <w:p w14:paraId="1CD00C2C" w14:textId="77777777" w:rsidR="00EB7691" w:rsidRDefault="00EB7691" w:rsidP="00FC342B">
      <w:r w:rsidRPr="00FC342B">
        <w:t>Liberia</w:t>
      </w:r>
      <w:r w:rsidRPr="00FC342B">
        <w:tab/>
        <w:t>2</w:t>
      </w:r>
    </w:p>
    <w:p w14:paraId="746FC01C" w14:textId="77777777" w:rsidR="00EB7691" w:rsidRDefault="00EB7691" w:rsidP="00FC342B">
      <w:r w:rsidRPr="00FC342B">
        <w:t>Libya</w:t>
      </w:r>
      <w:r w:rsidRPr="00FC342B">
        <w:tab/>
        <w:t>2</w:t>
      </w:r>
    </w:p>
    <w:p w14:paraId="7E29E0FD" w14:textId="77777777" w:rsidR="00EB7691" w:rsidRDefault="00EB7691" w:rsidP="00FC342B">
      <w:r w:rsidRPr="00FC342B">
        <w:t>Liechtenstein</w:t>
      </w:r>
      <w:r w:rsidRPr="00FC342B">
        <w:tab/>
        <w:t>2045</w:t>
      </w:r>
    </w:p>
    <w:p w14:paraId="27A93CA1" w14:textId="77777777" w:rsidR="00EB7691" w:rsidRDefault="00EB7691" w:rsidP="00FC342B">
      <w:r w:rsidRPr="00FC342B">
        <w:t>Lithuania</w:t>
      </w:r>
      <w:r w:rsidRPr="00FC342B">
        <w:tab/>
        <w:t>323</w:t>
      </w:r>
    </w:p>
    <w:p w14:paraId="2287A390" w14:textId="77777777" w:rsidR="00EB7691" w:rsidRDefault="00EB7691" w:rsidP="00FC342B">
      <w:r w:rsidRPr="00FC342B">
        <w:t>Luxembourg</w:t>
      </w:r>
      <w:r w:rsidRPr="00FC342B">
        <w:tab/>
        <w:t>4744</w:t>
      </w:r>
    </w:p>
    <w:p w14:paraId="489A9232" w14:textId="77777777" w:rsidR="00EB7691" w:rsidRDefault="00EB7691" w:rsidP="00FC342B">
      <w:r w:rsidRPr="00FC342B">
        <w:t>Macedonia</w:t>
      </w:r>
      <w:r w:rsidRPr="00FC342B">
        <w:tab/>
        <w:t>287</w:t>
      </w:r>
    </w:p>
    <w:p w14:paraId="6CE75B8F" w14:textId="77777777" w:rsidR="00EB7691" w:rsidRDefault="00EB7691" w:rsidP="00FC342B">
      <w:r w:rsidRPr="00FC342B">
        <w:t>Madagascar</w:t>
      </w:r>
      <w:r w:rsidRPr="00FC342B">
        <w:tab/>
        <w:t>3</w:t>
      </w:r>
    </w:p>
    <w:p w14:paraId="02B05D29" w14:textId="77777777" w:rsidR="00EB7691" w:rsidRDefault="00EB7691" w:rsidP="00FC342B">
      <w:r w:rsidRPr="00FC342B">
        <w:t>Malawi</w:t>
      </w:r>
      <w:r w:rsidRPr="00FC342B">
        <w:tab/>
        <w:t>0</w:t>
      </w:r>
    </w:p>
    <w:p w14:paraId="42F2AA10" w14:textId="77777777" w:rsidR="00EB7691" w:rsidRDefault="00EB7691" w:rsidP="00FC342B">
      <w:r w:rsidRPr="00FC342B">
        <w:t>Malaysia</w:t>
      </w:r>
      <w:r w:rsidRPr="00FC342B">
        <w:tab/>
        <w:t>122</w:t>
      </w:r>
    </w:p>
    <w:p w14:paraId="7272FC2E" w14:textId="77777777" w:rsidR="00EB7691" w:rsidRDefault="00EB7691" w:rsidP="00FC342B">
      <w:r w:rsidRPr="00FC342B">
        <w:t>Maldives</w:t>
      </w:r>
      <w:r w:rsidRPr="00FC342B">
        <w:tab/>
        <w:t>35</w:t>
      </w:r>
    </w:p>
    <w:p w14:paraId="404175C9" w14:textId="77777777" w:rsidR="00EB7691" w:rsidRDefault="00EB7691" w:rsidP="00FC342B">
      <w:r w:rsidRPr="00FC342B">
        <w:t>Mali</w:t>
      </w:r>
      <w:r w:rsidRPr="00FC342B">
        <w:tab/>
        <w:t>2</w:t>
      </w:r>
    </w:p>
    <w:p w14:paraId="2A506A46" w14:textId="77777777" w:rsidR="00EB7691" w:rsidRDefault="00EB7691" w:rsidP="00FC342B">
      <w:r w:rsidRPr="00FC342B">
        <w:t>Malta</w:t>
      </w:r>
      <w:r w:rsidRPr="00FC342B">
        <w:tab/>
        <w:t>663</w:t>
      </w:r>
    </w:p>
    <w:p w14:paraId="6A09D97E" w14:textId="77777777" w:rsidR="00EB7691" w:rsidRDefault="00EB7691" w:rsidP="00FC342B">
      <w:r w:rsidRPr="00FC342B">
        <w:t>Mauritania</w:t>
      </w:r>
      <w:r w:rsidRPr="00FC342B">
        <w:tab/>
        <w:t>1</w:t>
      </w:r>
    </w:p>
    <w:p w14:paraId="16E99D5A" w14:textId="77777777" w:rsidR="00EB7691" w:rsidRDefault="00EB7691" w:rsidP="00FC342B">
      <w:r w:rsidRPr="00FC342B">
        <w:t>Mauritius</w:t>
      </w:r>
      <w:r w:rsidRPr="00FC342B">
        <w:tab/>
        <w:t>210</w:t>
      </w:r>
    </w:p>
    <w:p w14:paraId="1B4652B9" w14:textId="77777777" w:rsidR="00EB7691" w:rsidRDefault="00EB7691" w:rsidP="00FC342B">
      <w:r w:rsidRPr="00FC342B">
        <w:t>Mexico</w:t>
      </w:r>
      <w:r w:rsidRPr="00FC342B">
        <w:tab/>
        <w:t>21</w:t>
      </w:r>
    </w:p>
    <w:p w14:paraId="73E0528E" w14:textId="77777777" w:rsidR="00EB7691" w:rsidRDefault="00EB7691" w:rsidP="00FC342B">
      <w:r w:rsidRPr="00FC342B">
        <w:t>Moldova</w:t>
      </w:r>
      <w:r w:rsidRPr="00FC342B">
        <w:tab/>
        <w:t>261</w:t>
      </w:r>
    </w:p>
    <w:p w14:paraId="7FCBF922" w14:textId="77777777" w:rsidR="00EB7691" w:rsidRDefault="00EB7691" w:rsidP="00FC342B">
      <w:r w:rsidRPr="00FC342B">
        <w:t>Monaco</w:t>
      </w:r>
      <w:r w:rsidRPr="00FC342B">
        <w:tab/>
        <w:t>2013</w:t>
      </w:r>
    </w:p>
    <w:p w14:paraId="4F218EC1" w14:textId="77777777" w:rsidR="00EB7691" w:rsidRDefault="00EB7691" w:rsidP="00FC342B">
      <w:r w:rsidRPr="00FC342B">
        <w:t>Mongolia</w:t>
      </w:r>
      <w:r w:rsidRPr="00FC342B">
        <w:tab/>
        <w:t>4</w:t>
      </w:r>
    </w:p>
    <w:p w14:paraId="556E5043" w14:textId="77777777" w:rsidR="00EB7691" w:rsidRDefault="00EB7691" w:rsidP="00FC342B">
      <w:r w:rsidRPr="00FC342B">
        <w:t>Montenegro</w:t>
      </w:r>
      <w:r w:rsidRPr="00FC342B">
        <w:tab/>
        <w:t>383</w:t>
      </w:r>
    </w:p>
    <w:p w14:paraId="040A057E" w14:textId="77777777" w:rsidR="00EB7691" w:rsidRDefault="00EB7691" w:rsidP="00FC342B">
      <w:r w:rsidRPr="00FC342B">
        <w:t>Montserrat</w:t>
      </w:r>
      <w:r w:rsidRPr="00FC342B">
        <w:tab/>
        <w:t>1200</w:t>
      </w:r>
    </w:p>
    <w:p w14:paraId="0F815C83" w14:textId="77777777" w:rsidR="00EB7691" w:rsidRDefault="00EB7691" w:rsidP="00FC342B">
      <w:r w:rsidRPr="00FC342B">
        <w:t>Morocco</w:t>
      </w:r>
      <w:r w:rsidRPr="00FC342B">
        <w:tab/>
        <w:t>32</w:t>
      </w:r>
    </w:p>
    <w:p w14:paraId="70C6C7BB" w14:textId="77777777" w:rsidR="00EB7691" w:rsidRDefault="00EB7691" w:rsidP="00FC342B">
      <w:r w:rsidRPr="00FC342B">
        <w:t>Mozambique</w:t>
      </w:r>
      <w:r w:rsidRPr="00FC342B">
        <w:tab/>
        <w:t>0</w:t>
      </w:r>
    </w:p>
    <w:p w14:paraId="14E94F57" w14:textId="77777777" w:rsidR="00EB7691" w:rsidRDefault="00EB7691" w:rsidP="00FC342B">
      <w:r w:rsidRPr="00FC342B">
        <w:t>Myanmar</w:t>
      </w:r>
      <w:r w:rsidRPr="00FC342B">
        <w:tab/>
        <w:t>0</w:t>
      </w:r>
    </w:p>
    <w:p w14:paraId="55958090" w14:textId="77777777" w:rsidR="00EB7691" w:rsidRDefault="00EB7691" w:rsidP="00FC342B">
      <w:r w:rsidRPr="00FC342B">
        <w:t>Namibia</w:t>
      </w:r>
      <w:r w:rsidRPr="00FC342B">
        <w:tab/>
        <w:t>6</w:t>
      </w:r>
    </w:p>
    <w:p w14:paraId="63720AD9" w14:textId="77777777" w:rsidR="00EB7691" w:rsidRDefault="00EB7691" w:rsidP="00FC342B">
      <w:r w:rsidRPr="00FC342B">
        <w:t>Nepal</w:t>
      </w:r>
      <w:r w:rsidRPr="00FC342B">
        <w:tab/>
        <w:t>0</w:t>
      </w:r>
    </w:p>
    <w:p w14:paraId="29170E4F" w14:textId="77777777" w:rsidR="00EB7691" w:rsidRDefault="00EB7691" w:rsidP="00FC342B">
      <w:r w:rsidRPr="00FC342B">
        <w:t>Netherlands</w:t>
      </w:r>
      <w:r w:rsidRPr="00FC342B">
        <w:tab/>
        <w:t>1142</w:t>
      </w:r>
    </w:p>
    <w:p w14:paraId="748CC09E" w14:textId="77777777" w:rsidR="00EB7691" w:rsidRDefault="00EB7691" w:rsidP="00FC342B">
      <w:r w:rsidRPr="00FC342B">
        <w:t>New Caledonia</w:t>
      </w:r>
      <w:r w:rsidRPr="00FC342B">
        <w:tab/>
        <w:t>63</w:t>
      </w:r>
    </w:p>
    <w:p w14:paraId="56C65805" w14:textId="77777777" w:rsidR="00EB7691" w:rsidRDefault="00EB7691" w:rsidP="00FC342B">
      <w:r w:rsidRPr="00FC342B">
        <w:t>New Zealand</w:t>
      </w:r>
      <w:r w:rsidRPr="00FC342B">
        <w:tab/>
        <w:t>200</w:t>
      </w:r>
    </w:p>
    <w:p w14:paraId="122BA3F1" w14:textId="77777777" w:rsidR="00EB7691" w:rsidRDefault="00EB7691" w:rsidP="00FC342B">
      <w:r w:rsidRPr="00FC342B">
        <w:t>Nicaragua</w:t>
      </w:r>
      <w:r w:rsidRPr="00FC342B">
        <w:tab/>
        <w:t>0</w:t>
      </w:r>
    </w:p>
    <w:p w14:paraId="2F3D0C26" w14:textId="77777777" w:rsidR="00EB7691" w:rsidRDefault="00EB7691" w:rsidP="00FC342B">
      <w:r w:rsidRPr="00FC342B">
        <w:t>Niger</w:t>
      </w:r>
      <w:r w:rsidRPr="00FC342B">
        <w:tab/>
        <w:t>11</w:t>
      </w:r>
    </w:p>
    <w:p w14:paraId="5407DF1A" w14:textId="77777777" w:rsidR="00EB7691" w:rsidRDefault="00EB7691" w:rsidP="00FC342B">
      <w:r w:rsidRPr="00FC342B">
        <w:t>Nigeria</w:t>
      </w:r>
      <w:r w:rsidRPr="00FC342B">
        <w:tab/>
        <w:t>1</w:t>
      </w:r>
    </w:p>
    <w:p w14:paraId="4D06C55B" w14:textId="77777777" w:rsidR="00EB7691" w:rsidRDefault="00EB7691" w:rsidP="00FC342B">
      <w:r w:rsidRPr="00FC342B">
        <w:t>Northern Mariana Islands</w:t>
      </w:r>
      <w:r w:rsidRPr="00FC342B">
        <w:tab/>
        <w:t>138</w:t>
      </w:r>
    </w:p>
    <w:p w14:paraId="17CE16E4" w14:textId="77777777" w:rsidR="00EB7691" w:rsidRDefault="00EB7691" w:rsidP="00FC342B">
      <w:r w:rsidRPr="00FC342B">
        <w:t>Norway</w:t>
      </w:r>
      <w:r w:rsidRPr="00FC342B">
        <w:tab/>
        <w:t>1081</w:t>
      </w:r>
    </w:p>
    <w:p w14:paraId="5850F2B5" w14:textId="77777777" w:rsidR="00EB7691" w:rsidRDefault="00EB7691" w:rsidP="00FC342B">
      <w:r w:rsidRPr="00FC342B">
        <w:lastRenderedPageBreak/>
        <w:t>Oman</w:t>
      </w:r>
      <w:r w:rsidRPr="00FC342B">
        <w:tab/>
        <w:t>82</w:t>
      </w:r>
    </w:p>
    <w:p w14:paraId="347BE757" w14:textId="77777777" w:rsidR="00EB7691" w:rsidRDefault="00EB7691" w:rsidP="00FC342B">
      <w:r w:rsidRPr="00FC342B">
        <w:t>Pakistan</w:t>
      </w:r>
      <w:r w:rsidRPr="00FC342B">
        <w:tab/>
        <w:t>18</w:t>
      </w:r>
    </w:p>
    <w:p w14:paraId="1066C96D" w14:textId="77777777" w:rsidR="00EB7691" w:rsidRDefault="00EB7691" w:rsidP="00FC342B">
      <w:r w:rsidRPr="00FC342B">
        <w:t>Palestine</w:t>
      </w:r>
      <w:r w:rsidRPr="00FC342B">
        <w:tab/>
        <w:t>50</w:t>
      </w:r>
    </w:p>
    <w:p w14:paraId="524A25C0" w14:textId="77777777" w:rsidR="00EB7691" w:rsidRDefault="00EB7691" w:rsidP="00FC342B">
      <w:r w:rsidRPr="00FC342B">
        <w:t>Panama</w:t>
      </w:r>
      <w:r w:rsidRPr="00FC342B">
        <w:tab/>
        <w:t>521</w:t>
      </w:r>
    </w:p>
    <w:p w14:paraId="019717B6" w14:textId="77777777" w:rsidR="00EB7691" w:rsidRDefault="00EB7691" w:rsidP="00FC342B">
      <w:r w:rsidRPr="00FC342B">
        <w:t>Papua New Guinea</w:t>
      </w:r>
      <w:r w:rsidRPr="00FC342B">
        <w:tab/>
        <w:t>0</w:t>
      </w:r>
    </w:p>
    <w:p w14:paraId="1C75563E" w14:textId="77777777" w:rsidR="00EB7691" w:rsidRDefault="00EB7691" w:rsidP="00FC342B">
      <w:r w:rsidRPr="00FC342B">
        <w:t>Paraguay</w:t>
      </w:r>
      <w:r w:rsidRPr="00FC342B">
        <w:tab/>
        <w:t>16</w:t>
      </w:r>
    </w:p>
    <w:p w14:paraId="5C7A5A0C" w14:textId="77777777" w:rsidR="00EB7691" w:rsidRDefault="00EB7691" w:rsidP="00FC342B">
      <w:r w:rsidRPr="00FC342B">
        <w:t>Peru</w:t>
      </w:r>
      <w:r w:rsidRPr="00FC342B">
        <w:tab/>
        <w:t>89</w:t>
      </w:r>
    </w:p>
    <w:p w14:paraId="5CDD5550" w14:textId="77777777" w:rsidR="00EB7691" w:rsidRDefault="00EB7691" w:rsidP="00FC342B">
      <w:r w:rsidRPr="00FC342B">
        <w:t>Philippines</w:t>
      </w:r>
      <w:r w:rsidRPr="00FC342B">
        <w:tab/>
        <w:t>34</w:t>
      </w:r>
    </w:p>
    <w:p w14:paraId="321EC338" w14:textId="77777777" w:rsidR="00EB7691" w:rsidRDefault="00EB7691" w:rsidP="00FC342B">
      <w:r w:rsidRPr="00FC342B">
        <w:t>Poland</w:t>
      </w:r>
      <w:r w:rsidRPr="00FC342B">
        <w:tab/>
        <w:t>128</w:t>
      </w:r>
    </w:p>
    <w:p w14:paraId="6133F70F" w14:textId="77777777" w:rsidR="00EB7691" w:rsidRDefault="00EB7691" w:rsidP="00FC342B">
      <w:r w:rsidRPr="00FC342B">
        <w:t>Portugal</w:t>
      </w:r>
      <w:r w:rsidRPr="00FC342B">
        <w:tab/>
        <w:t>1220</w:t>
      </w:r>
    </w:p>
    <w:p w14:paraId="2199F1BD" w14:textId="77777777" w:rsidR="00EB7691" w:rsidRDefault="00EB7691" w:rsidP="00FC342B">
      <w:r w:rsidRPr="00FC342B">
        <w:t>Puerto Rico</w:t>
      </w:r>
      <w:r w:rsidRPr="00FC342B">
        <w:tab/>
        <w:t>200</w:t>
      </w:r>
    </w:p>
    <w:p w14:paraId="29DB99BB" w14:textId="77777777" w:rsidR="00EB7691" w:rsidRDefault="00EB7691" w:rsidP="00FC342B">
      <w:r w:rsidRPr="00FC342B">
        <w:t>Qatar</w:t>
      </w:r>
      <w:r w:rsidRPr="00FC342B">
        <w:tab/>
        <w:t>713</w:t>
      </w:r>
    </w:p>
    <w:p w14:paraId="68A56C01" w14:textId="77777777" w:rsidR="00EB7691" w:rsidRDefault="00EB7691" w:rsidP="00FC342B">
      <w:r w:rsidRPr="00FC342B">
        <w:t>Romania</w:t>
      </w:r>
      <w:r w:rsidRPr="00FC342B">
        <w:tab/>
        <w:t>229</w:t>
      </w:r>
    </w:p>
    <w:p w14:paraId="2D2D50BC" w14:textId="77777777" w:rsidR="00EB7691" w:rsidRDefault="00EB7691" w:rsidP="00FC342B">
      <w:r w:rsidRPr="00FC342B">
        <w:t>Russia</w:t>
      </w:r>
      <w:r w:rsidRPr="00FC342B">
        <w:tab/>
        <w:t>51</w:t>
      </w:r>
    </w:p>
    <w:p w14:paraId="3E7F0521" w14:textId="77777777" w:rsidR="00EB7691" w:rsidRDefault="00EB7691" w:rsidP="00FC342B">
      <w:r w:rsidRPr="00FC342B">
        <w:t>Rwanda</w:t>
      </w:r>
      <w:r w:rsidRPr="00FC342B">
        <w:tab/>
        <w:t>8</w:t>
      </w:r>
    </w:p>
    <w:p w14:paraId="29F48BBF" w14:textId="77777777" w:rsidR="00EB7691" w:rsidRDefault="00EB7691" w:rsidP="00FC342B">
      <w:r w:rsidRPr="00FC342B">
        <w:t>Saint Kitts and Nevis</w:t>
      </w:r>
      <w:r w:rsidRPr="00FC342B">
        <w:tab/>
        <w:t>206</w:t>
      </w:r>
    </w:p>
    <w:p w14:paraId="25A1E02D" w14:textId="77777777" w:rsidR="00EB7691" w:rsidRDefault="00EB7691" w:rsidP="00FC342B">
      <w:r w:rsidRPr="00FC342B">
        <w:t>Saint Lucia</w:t>
      </w:r>
      <w:r w:rsidRPr="00FC342B">
        <w:tab/>
        <w:t>76</w:t>
      </w:r>
    </w:p>
    <w:p w14:paraId="4E21E441" w14:textId="77777777" w:rsidR="00EB7691" w:rsidRDefault="00EB7691" w:rsidP="00FC342B">
      <w:r w:rsidRPr="00FC342B">
        <w:t>Saint Vincent and the Grenadines</w:t>
      </w:r>
      <w:r w:rsidRPr="00FC342B">
        <w:tab/>
        <w:t>72</w:t>
      </w:r>
    </w:p>
    <w:p w14:paraId="053E7D84" w14:textId="77777777" w:rsidR="00EB7691" w:rsidRDefault="00EB7691" w:rsidP="00FC342B">
      <w:r w:rsidRPr="00FC342B">
        <w:t>San Marino</w:t>
      </w:r>
      <w:r w:rsidRPr="00FC342B">
        <w:tab/>
        <w:t>8220</w:t>
      </w:r>
    </w:p>
    <w:p w14:paraId="4961D3A5" w14:textId="77777777" w:rsidR="00EB7691" w:rsidRDefault="00EB7691" w:rsidP="00FC342B">
      <w:r w:rsidRPr="00FC342B">
        <w:t>Saudi Arabia</w:t>
      </w:r>
      <w:r w:rsidRPr="00FC342B">
        <w:tab/>
        <w:t>80</w:t>
      </w:r>
    </w:p>
    <w:p w14:paraId="49013E9A" w14:textId="77777777" w:rsidR="00EB7691" w:rsidRDefault="00EB7691" w:rsidP="00FC342B">
      <w:r w:rsidRPr="00FC342B">
        <w:t>Senegal</w:t>
      </w:r>
      <w:r w:rsidRPr="00FC342B">
        <w:tab/>
        <w:t>14</w:t>
      </w:r>
    </w:p>
    <w:p w14:paraId="4FCB75BB" w14:textId="77777777" w:rsidR="00EB7691" w:rsidRDefault="00EB7691" w:rsidP="00FC342B">
      <w:r w:rsidRPr="00FC342B">
        <w:lastRenderedPageBreak/>
        <w:t>Serbia</w:t>
      </w:r>
      <w:r w:rsidRPr="00FC342B">
        <w:tab/>
        <w:t>359</w:t>
      </w:r>
    </w:p>
    <w:p w14:paraId="4B707454" w14:textId="77777777" w:rsidR="00EB7691" w:rsidRDefault="00EB7691" w:rsidP="00FC342B">
      <w:r w:rsidRPr="00FC342B">
        <w:t>Seychelles</w:t>
      </w:r>
      <w:r w:rsidRPr="00FC342B">
        <w:tab/>
        <w:t>111</w:t>
      </w:r>
    </w:p>
    <w:p w14:paraId="342B9BD9" w14:textId="77777777" w:rsidR="00EB7691" w:rsidRDefault="00EB7691" w:rsidP="00FC342B">
      <w:r w:rsidRPr="00FC342B">
        <w:t>Sierra Leone</w:t>
      </w:r>
      <w:r w:rsidRPr="00FC342B">
        <w:tab/>
        <w:t>0</w:t>
      </w:r>
    </w:p>
    <w:p w14:paraId="0806ABCD" w14:textId="77777777" w:rsidR="00EB7691" w:rsidRDefault="00EB7691" w:rsidP="00FC342B">
      <w:r w:rsidRPr="00FC342B">
        <w:t>Singapore</w:t>
      </w:r>
      <w:r w:rsidRPr="00FC342B">
        <w:tab/>
        <w:t>253</w:t>
      </w:r>
    </w:p>
    <w:p w14:paraId="02F99465" w14:textId="77777777" w:rsidR="00EB7691" w:rsidRDefault="00EB7691" w:rsidP="00FC342B">
      <w:proofErr w:type="spellStart"/>
      <w:r w:rsidRPr="00FC342B">
        <w:t>Sint</w:t>
      </w:r>
      <w:proofErr w:type="spellEnd"/>
      <w:r w:rsidRPr="00FC342B">
        <w:t xml:space="preserve"> Maarten (Dutch part)</w:t>
      </w:r>
      <w:r w:rsidRPr="00FC342B">
        <w:tab/>
        <w:t>932</w:t>
      </w:r>
    </w:p>
    <w:p w14:paraId="3BBE8DA8" w14:textId="77777777" w:rsidR="00EB7691" w:rsidRDefault="00EB7691" w:rsidP="00FC342B">
      <w:r w:rsidRPr="00FC342B">
        <w:t>Slovakia</w:t>
      </w:r>
      <w:r w:rsidRPr="00FC342B">
        <w:tab/>
        <w:t>106</w:t>
      </w:r>
    </w:p>
    <w:p w14:paraId="184D2AE5" w14:textId="77777777" w:rsidR="00EB7691" w:rsidRDefault="00EB7691" w:rsidP="00FC342B">
      <w:r w:rsidRPr="00FC342B">
        <w:t>Slovenia</w:t>
      </w:r>
      <w:r w:rsidRPr="00FC342B">
        <w:tab/>
        <w:t>507</w:t>
      </w:r>
    </w:p>
    <w:p w14:paraId="63735AE5" w14:textId="77777777" w:rsidR="00EB7691" w:rsidRDefault="00EB7691" w:rsidP="00FC342B">
      <w:r w:rsidRPr="00FC342B">
        <w:t>Somalia</w:t>
      </w:r>
      <w:r w:rsidRPr="00FC342B">
        <w:tab/>
        <w:t>0</w:t>
      </w:r>
    </w:p>
    <w:p w14:paraId="5B72FCE0" w14:textId="77777777" w:rsidR="00EB7691" w:rsidRDefault="00EB7691" w:rsidP="00FC342B">
      <w:r w:rsidRPr="00FC342B">
        <w:t>South Africa</w:t>
      </w:r>
      <w:r w:rsidRPr="00FC342B">
        <w:tab/>
        <w:t>29</w:t>
      </w:r>
    </w:p>
    <w:p w14:paraId="655BF69D" w14:textId="77777777" w:rsidR="00EB7691" w:rsidRDefault="00EB7691" w:rsidP="00FC342B">
      <w:r w:rsidRPr="00FC342B">
        <w:t>South Korea</w:t>
      </w:r>
      <w:r w:rsidRPr="00FC342B">
        <w:tab/>
        <w:t>202</w:t>
      </w:r>
    </w:p>
    <w:p w14:paraId="1410CBB1" w14:textId="77777777" w:rsidR="00EB7691" w:rsidRDefault="00EB7691" w:rsidP="00FC342B">
      <w:r w:rsidRPr="00FC342B">
        <w:t>South Sudan</w:t>
      </w:r>
      <w:r w:rsidRPr="00FC342B">
        <w:tab/>
        <w:t>0</w:t>
      </w:r>
    </w:p>
    <w:p w14:paraId="6362F2EE" w14:textId="77777777" w:rsidR="00EB7691" w:rsidRDefault="00EB7691" w:rsidP="00FC342B">
      <w:r w:rsidRPr="00FC342B">
        <w:t>Spain</w:t>
      </w:r>
      <w:r w:rsidRPr="00FC342B">
        <w:tab/>
        <w:t>3005</w:t>
      </w:r>
    </w:p>
    <w:p w14:paraId="660E860D" w14:textId="77777777" w:rsidR="00EB7691" w:rsidRDefault="00EB7691" w:rsidP="00FC342B">
      <w:r w:rsidRPr="00FC342B">
        <w:t>Sri Lanka</w:t>
      </w:r>
      <w:r w:rsidRPr="00FC342B">
        <w:tab/>
        <w:t>8</w:t>
      </w:r>
    </w:p>
    <w:p w14:paraId="563988A6" w14:textId="77777777" w:rsidR="00EB7691" w:rsidRDefault="00EB7691" w:rsidP="00FC342B">
      <w:r w:rsidRPr="00FC342B">
        <w:t>Sudan</w:t>
      </w:r>
      <w:r w:rsidRPr="00FC342B">
        <w:tab/>
        <w:t>0</w:t>
      </w:r>
    </w:p>
    <w:p w14:paraId="783C1FAB" w14:textId="77777777" w:rsidR="00EB7691" w:rsidRDefault="00EB7691" w:rsidP="00FC342B">
      <w:r w:rsidRPr="00FC342B">
        <w:t>Suriname</w:t>
      </w:r>
      <w:r w:rsidRPr="00FC342B">
        <w:tab/>
        <w:t>17</w:t>
      </w:r>
    </w:p>
    <w:p w14:paraId="3597DB62" w14:textId="77777777" w:rsidR="00EB7691" w:rsidRDefault="00EB7691" w:rsidP="00FC342B">
      <w:r w:rsidRPr="00FC342B">
        <w:t>Swaziland</w:t>
      </w:r>
      <w:r w:rsidRPr="00FC342B">
        <w:tab/>
        <w:t>8</w:t>
      </w:r>
    </w:p>
    <w:p w14:paraId="1DC8069C" w14:textId="77777777" w:rsidR="00EB7691" w:rsidRDefault="00EB7691" w:rsidP="00FC342B">
      <w:r w:rsidRPr="00FC342B">
        <w:t>Sweden</w:t>
      </w:r>
      <w:r w:rsidRPr="00FC342B">
        <w:tab/>
        <w:t>761</w:t>
      </w:r>
    </w:p>
    <w:p w14:paraId="1DB25781" w14:textId="77777777" w:rsidR="00EB7691" w:rsidRDefault="00EB7691" w:rsidP="00FC342B">
      <w:r w:rsidRPr="00FC342B">
        <w:t>Switzerland</w:t>
      </w:r>
      <w:r w:rsidRPr="00FC342B">
        <w:tab/>
        <w:t>2560</w:t>
      </w:r>
    </w:p>
    <w:p w14:paraId="5DD3B89E" w14:textId="77777777" w:rsidR="00EB7691" w:rsidRDefault="00EB7691" w:rsidP="00FC342B">
      <w:r w:rsidRPr="00FC342B">
        <w:t>Syria</w:t>
      </w:r>
      <w:r w:rsidRPr="00FC342B">
        <w:tab/>
        <w:t>1</w:t>
      </w:r>
    </w:p>
    <w:p w14:paraId="1E5E6D8D" w14:textId="77777777" w:rsidR="00EB7691" w:rsidRDefault="00EB7691" w:rsidP="00FC342B">
      <w:r w:rsidRPr="00FC342B">
        <w:t>Taiwan</w:t>
      </w:r>
      <w:r w:rsidRPr="00FC342B">
        <w:tab/>
        <w:t>15</w:t>
      </w:r>
    </w:p>
    <w:p w14:paraId="279D8022" w14:textId="77777777" w:rsidR="00EB7691" w:rsidRDefault="00EB7691" w:rsidP="00FC342B">
      <w:r w:rsidRPr="00FC342B">
        <w:t>Tanzania</w:t>
      </w:r>
      <w:r w:rsidRPr="00FC342B">
        <w:tab/>
        <w:t>0</w:t>
      </w:r>
    </w:p>
    <w:p w14:paraId="60495DE2" w14:textId="77777777" w:rsidR="00EB7691" w:rsidRDefault="00EB7691" w:rsidP="00FC342B">
      <w:r w:rsidRPr="00FC342B">
        <w:lastRenderedPageBreak/>
        <w:t>Thailand</w:t>
      </w:r>
      <w:r w:rsidRPr="00FC342B">
        <w:tab/>
        <w:t>33</w:t>
      </w:r>
    </w:p>
    <w:p w14:paraId="79A39684" w14:textId="77777777" w:rsidR="00EB7691" w:rsidRDefault="00EB7691" w:rsidP="00FC342B">
      <w:r w:rsidRPr="00FC342B">
        <w:t>Timor</w:t>
      </w:r>
      <w:r w:rsidRPr="00FC342B">
        <w:tab/>
        <w:t>0</w:t>
      </w:r>
    </w:p>
    <w:p w14:paraId="13D249FB" w14:textId="77777777" w:rsidR="00EB7691" w:rsidRDefault="00EB7691" w:rsidP="00FC342B">
      <w:r w:rsidRPr="00FC342B">
        <w:t>Togo</w:t>
      </w:r>
      <w:r w:rsidRPr="00FC342B">
        <w:tab/>
        <w:t>7</w:t>
      </w:r>
    </w:p>
    <w:p w14:paraId="056CD7C3" w14:textId="77777777" w:rsidR="00EB7691" w:rsidRDefault="00EB7691" w:rsidP="00FC342B">
      <w:r w:rsidRPr="00FC342B">
        <w:t>Trinidad and Tobago</w:t>
      </w:r>
      <w:r w:rsidRPr="00FC342B">
        <w:tab/>
        <w:t>76</w:t>
      </w:r>
    </w:p>
    <w:p w14:paraId="3B9E0272" w14:textId="77777777" w:rsidR="00EB7691" w:rsidRDefault="00EB7691" w:rsidP="00FC342B">
      <w:r w:rsidRPr="00FC342B">
        <w:t>Tunisia</w:t>
      </w:r>
      <w:r w:rsidRPr="00FC342B">
        <w:tab/>
        <w:t>50</w:t>
      </w:r>
    </w:p>
    <w:p w14:paraId="37D0A881" w14:textId="77777777" w:rsidR="00EB7691" w:rsidRDefault="00EB7691" w:rsidP="00FC342B">
      <w:r w:rsidRPr="00FC342B">
        <w:t>Turkey</w:t>
      </w:r>
      <w:r w:rsidRPr="00FC342B">
        <w:tab/>
        <w:t>404</w:t>
      </w:r>
    </w:p>
    <w:p w14:paraId="5ADD3594" w14:textId="77777777" w:rsidR="00EB7691" w:rsidRDefault="00EB7691" w:rsidP="00FC342B">
      <w:r w:rsidRPr="00FC342B">
        <w:t>Turks and Caicos Islands</w:t>
      </w:r>
      <w:r w:rsidRPr="00FC342B">
        <w:tab/>
        <w:t>206</w:t>
      </w:r>
    </w:p>
    <w:p w14:paraId="735D4B00" w14:textId="77777777" w:rsidR="00EB7691" w:rsidRDefault="00EB7691" w:rsidP="00FC342B">
      <w:r w:rsidRPr="00FC342B">
        <w:t>Uganda</w:t>
      </w:r>
      <w:r w:rsidRPr="00FC342B">
        <w:tab/>
        <w:t>1</w:t>
      </w:r>
    </w:p>
    <w:p w14:paraId="5D132FD7" w14:textId="77777777" w:rsidR="00EB7691" w:rsidRDefault="00EB7691" w:rsidP="00FC342B">
      <w:r w:rsidRPr="00FC342B">
        <w:t>Ukraine</w:t>
      </w:r>
      <w:r w:rsidRPr="00FC342B">
        <w:tab/>
        <w:t>33</w:t>
      </w:r>
    </w:p>
    <w:p w14:paraId="441F3A39" w14:textId="77777777" w:rsidR="00EB7691" w:rsidRDefault="00EB7691" w:rsidP="00FC342B">
      <w:r w:rsidRPr="00FC342B">
        <w:t>United Arab Emirates</w:t>
      </w:r>
      <w:r w:rsidRPr="00FC342B">
        <w:tab/>
        <w:t>238</w:t>
      </w:r>
    </w:p>
    <w:p w14:paraId="7D0984DB" w14:textId="77777777" w:rsidR="00EB7691" w:rsidRDefault="00EB7691" w:rsidP="00FC342B">
      <w:r w:rsidRPr="00FC342B">
        <w:t>United Kingdom</w:t>
      </w:r>
      <w:r w:rsidRPr="00FC342B">
        <w:tab/>
        <w:t>813</w:t>
      </w:r>
    </w:p>
    <w:p w14:paraId="713AB1D4" w14:textId="77777777" w:rsidR="00EB7691" w:rsidRDefault="00EB7691" w:rsidP="00FC342B">
      <w:r w:rsidRPr="00FC342B">
        <w:t>United States</w:t>
      </w:r>
      <w:r w:rsidRPr="00FC342B">
        <w:tab/>
        <w:t>1204</w:t>
      </w:r>
    </w:p>
    <w:p w14:paraId="73C4FDFC" w14:textId="77777777" w:rsidR="00EB7691" w:rsidRDefault="00EB7691" w:rsidP="00FC342B">
      <w:r w:rsidRPr="00FC342B">
        <w:t>United States Virgin Islands</w:t>
      </w:r>
      <w:r w:rsidRPr="00FC342B">
        <w:tab/>
        <w:t>430</w:t>
      </w:r>
    </w:p>
    <w:p w14:paraId="6750A302" w14:textId="77777777" w:rsidR="00EB7691" w:rsidRDefault="00EB7691" w:rsidP="00FC342B">
      <w:r w:rsidRPr="00FC342B">
        <w:t>Uruguay</w:t>
      </w:r>
      <w:r w:rsidRPr="00FC342B">
        <w:tab/>
        <w:t>122</w:t>
      </w:r>
    </w:p>
    <w:p w14:paraId="1B8A6450" w14:textId="77777777" w:rsidR="00EB7691" w:rsidRDefault="00EB7691" w:rsidP="00FC342B">
      <w:r w:rsidRPr="00FC342B">
        <w:t>Uzbekistan</w:t>
      </w:r>
      <w:r w:rsidRPr="00FC342B">
        <w:tab/>
        <w:t>15</w:t>
      </w:r>
    </w:p>
    <w:p w14:paraId="273709B6" w14:textId="77777777" w:rsidR="00EB7691" w:rsidRDefault="00EB7691" w:rsidP="00FC342B">
      <w:r w:rsidRPr="00FC342B">
        <w:t>Vatican</w:t>
      </w:r>
      <w:r w:rsidRPr="00FC342B">
        <w:tab/>
        <w:t>8652</w:t>
      </w:r>
    </w:p>
    <w:p w14:paraId="057C4AE3" w14:textId="77777777" w:rsidR="00EB7691" w:rsidRDefault="00EB7691" w:rsidP="00FC342B">
      <w:r w:rsidRPr="00FC342B">
        <w:t>Venezuela</w:t>
      </w:r>
      <w:r w:rsidRPr="00FC342B">
        <w:tab/>
        <w:t>5</w:t>
      </w:r>
    </w:p>
    <w:p w14:paraId="0C5189AF" w14:textId="77777777" w:rsidR="00EB7691" w:rsidRDefault="00EB7691" w:rsidP="00FC342B">
      <w:r w:rsidRPr="00FC342B">
        <w:t>Vietnam</w:t>
      </w:r>
      <w:r w:rsidRPr="00FC342B">
        <w:tab/>
        <w:t>2</w:t>
      </w:r>
    </w:p>
    <w:p w14:paraId="2F1BC04A" w14:textId="77777777" w:rsidR="00EB7691" w:rsidRDefault="00EB7691" w:rsidP="00FC342B">
      <w:r w:rsidRPr="00FC342B">
        <w:t>Zambia</w:t>
      </w:r>
      <w:r w:rsidRPr="00FC342B">
        <w:tab/>
        <w:t>2</w:t>
      </w:r>
    </w:p>
    <w:p w14:paraId="56AC95D2" w14:textId="77777777" w:rsidR="00EB7691" w:rsidRDefault="00EB7691" w:rsidP="00FC342B">
      <w:r w:rsidRPr="00FC342B">
        <w:t>Zimbabwe</w:t>
      </w:r>
      <w:r w:rsidRPr="00FC342B">
        <w:tab/>
        <w:t>0</w:t>
      </w:r>
    </w:p>
    <w:p w14:paraId="5D7E0E8C" w14:textId="77777777" w:rsidR="005242CD" w:rsidRDefault="005242CD" w:rsidP="0058465E">
      <w:pPr>
        <w:sectPr w:rsidR="005242CD" w:rsidSect="005242C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104E999" w14:textId="4E95A23E" w:rsidR="00EB7691" w:rsidRDefault="00EB7691" w:rsidP="0058465E"/>
    <w:p w14:paraId="69DDE994" w14:textId="77777777" w:rsidR="005B22B7" w:rsidRDefault="005B22B7" w:rsidP="0058465E"/>
    <w:p w14:paraId="3A209FBF" w14:textId="77777777" w:rsidR="005B22B7" w:rsidRDefault="005B22B7" w:rsidP="0058465E"/>
    <w:p w14:paraId="54EC5426" w14:textId="77777777" w:rsidR="002C4376" w:rsidRDefault="002C4376" w:rsidP="0058465E"/>
    <w:p w14:paraId="09651A70" w14:textId="77777777" w:rsidR="002C4376" w:rsidRDefault="002C4376" w:rsidP="0058465E"/>
    <w:p w14:paraId="38937389" w14:textId="77777777" w:rsidR="002C4376" w:rsidRDefault="002C4376" w:rsidP="0058465E"/>
    <w:p w14:paraId="2A307DB9" w14:textId="754B8F05" w:rsidR="002C4376" w:rsidRDefault="002C4376" w:rsidP="002C4376">
      <w:r w:rsidRPr="002C4376">
        <w:rPr>
          <w:b/>
        </w:rPr>
        <w:t xml:space="preserve">Task 4: </w:t>
      </w:r>
      <w:r w:rsidRPr="002C4376">
        <w:rPr>
          <w:rStyle w:val="HTMLCode"/>
          <w:b/>
          <w:color w:val="006000"/>
        </w:rPr>
        <w:t>spark-submit --class SparkCovid19_1 SparkCovid19_1.jar hdfs://ip-172-31-35-46.ec2.internal:8020/cse532/input/covid19_full_data.csv 2020-01-01 2020-03-31 hdfs://ip-172-31-35-46.ec2.internal:8020/cse532/output/</w:t>
      </w:r>
      <w:r w:rsidR="005B22B7">
        <w:br/>
      </w:r>
    </w:p>
    <w:p w14:paraId="06B3EBFF" w14:textId="77777777" w:rsidR="002C4376" w:rsidRDefault="002C4376" w:rsidP="002C4376"/>
    <w:p w14:paraId="3F7136AE" w14:textId="77777777" w:rsidR="002C4376" w:rsidRDefault="002C4376" w:rsidP="002C4376">
      <w:pPr>
        <w:sectPr w:rsidR="002C4376" w:rsidSect="00447B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E2B5A7" w14:textId="1F520FAF" w:rsidR="005B22B7" w:rsidRDefault="005B22B7" w:rsidP="002C4376">
      <w:r w:rsidRPr="002C4376">
        <w:lastRenderedPageBreak/>
        <w:t>(Australia,19)</w:t>
      </w:r>
    </w:p>
    <w:p w14:paraId="0E5F9320" w14:textId="77777777" w:rsidR="005B22B7" w:rsidRDefault="005B22B7" w:rsidP="002C4376">
      <w:r w:rsidRPr="002C4376">
        <w:t>(Brazil,159)</w:t>
      </w:r>
    </w:p>
    <w:p w14:paraId="039BE2BC" w14:textId="77777777" w:rsidR="005B22B7" w:rsidRDefault="005B22B7" w:rsidP="002C4376">
      <w:r w:rsidRPr="002C4376">
        <w:t>(Uzbekistan,2)</w:t>
      </w:r>
    </w:p>
    <w:p w14:paraId="0E55EAF1" w14:textId="77777777" w:rsidR="005B22B7" w:rsidRDefault="005B22B7" w:rsidP="002C4376">
      <w:r w:rsidRPr="002C4376">
        <w:t>(Papua New Guinea,0)</w:t>
      </w:r>
    </w:p>
    <w:p w14:paraId="1122CC36" w14:textId="77777777" w:rsidR="005B22B7" w:rsidRDefault="005B22B7" w:rsidP="002C4376">
      <w:r w:rsidRPr="002C4376">
        <w:t>(Greenland,0)</w:t>
      </w:r>
    </w:p>
    <w:p w14:paraId="7F00F0FB" w14:textId="77777777" w:rsidR="005B22B7" w:rsidRDefault="005B22B7" w:rsidP="002C4376">
      <w:r w:rsidRPr="002C4376">
        <w:t>(Finland,13)</w:t>
      </w:r>
    </w:p>
    <w:p w14:paraId="6229C451" w14:textId="77777777" w:rsidR="005B22B7" w:rsidRDefault="005B22B7" w:rsidP="002C4376">
      <w:r w:rsidRPr="002C4376">
        <w:t>(Peru,24)</w:t>
      </w:r>
    </w:p>
    <w:p w14:paraId="775D506F" w14:textId="77777777" w:rsidR="005B22B7" w:rsidRDefault="005B22B7" w:rsidP="002C4376">
      <w:r w:rsidRPr="002C4376">
        <w:t>(Guernsey,0)</w:t>
      </w:r>
    </w:p>
    <w:p w14:paraId="51E39993" w14:textId="77777777" w:rsidR="005B22B7" w:rsidRDefault="005B22B7" w:rsidP="002C4376">
      <w:r w:rsidRPr="002C4376">
        <w:t>(Djibouti,0)</w:t>
      </w:r>
    </w:p>
    <w:p w14:paraId="238781EF" w14:textId="77777777" w:rsidR="005B22B7" w:rsidRDefault="005B22B7" w:rsidP="002C4376">
      <w:r w:rsidRPr="002C4376">
        <w:t>(Montenegro,1)</w:t>
      </w:r>
    </w:p>
    <w:p w14:paraId="20906606" w14:textId="77777777" w:rsidR="005B22B7" w:rsidRDefault="005B22B7" w:rsidP="002C4376">
      <w:r w:rsidRPr="002C4376">
        <w:t>(Uruguay,1)</w:t>
      </w:r>
    </w:p>
    <w:p w14:paraId="5EA6B07F" w14:textId="77777777" w:rsidR="005B22B7" w:rsidRDefault="005B22B7" w:rsidP="002C4376">
      <w:r w:rsidRPr="002C4376">
        <w:t>(Gibraltar,0)</w:t>
      </w:r>
    </w:p>
    <w:p w14:paraId="3BCDDA71" w14:textId="77777777" w:rsidR="005B22B7" w:rsidRDefault="005B22B7" w:rsidP="002C4376">
      <w:r w:rsidRPr="002C4376">
        <w:t>(United States Virgin Islands,0)</w:t>
      </w:r>
    </w:p>
    <w:p w14:paraId="634206E0" w14:textId="77777777" w:rsidR="005B22B7" w:rsidRDefault="005B22B7" w:rsidP="002C4376">
      <w:r w:rsidRPr="002C4376">
        <w:t>(Sweden,146)</w:t>
      </w:r>
    </w:p>
    <w:p w14:paraId="770EB9CE" w14:textId="77777777" w:rsidR="005B22B7" w:rsidRDefault="005B22B7" w:rsidP="002C4376">
      <w:r w:rsidRPr="002C4376">
        <w:t>(Vietnam,0)</w:t>
      </w:r>
    </w:p>
    <w:p w14:paraId="0AFB0C66" w14:textId="77777777" w:rsidR="005B22B7" w:rsidRDefault="005B22B7" w:rsidP="002C4376">
      <w:r w:rsidRPr="002C4376">
        <w:t>(Serbia,13)</w:t>
      </w:r>
    </w:p>
    <w:p w14:paraId="5C176292" w14:textId="77777777" w:rsidR="005B22B7" w:rsidRDefault="005B22B7" w:rsidP="002C4376">
      <w:r w:rsidRPr="002C4376">
        <w:t>(Iran,2757)</w:t>
      </w:r>
    </w:p>
    <w:p w14:paraId="082D59C1" w14:textId="77777777" w:rsidR="005B22B7" w:rsidRDefault="005B22B7" w:rsidP="002C4376">
      <w:r w:rsidRPr="002C4376">
        <w:t>(Slovakia,0)</w:t>
      </w:r>
    </w:p>
    <w:p w14:paraId="4ED8E501" w14:textId="77777777" w:rsidR="005B22B7" w:rsidRDefault="005B22B7" w:rsidP="002C4376">
      <w:r w:rsidRPr="002C4376">
        <w:t>(Madagascar,0)</w:t>
      </w:r>
    </w:p>
    <w:p w14:paraId="71D6316D" w14:textId="77777777" w:rsidR="005B22B7" w:rsidRDefault="005B22B7" w:rsidP="002C4376">
      <w:r w:rsidRPr="002C4376">
        <w:lastRenderedPageBreak/>
        <w:t>(Angola,2)</w:t>
      </w:r>
    </w:p>
    <w:p w14:paraId="4133092D" w14:textId="77777777" w:rsidR="005B22B7" w:rsidRDefault="005B22B7" w:rsidP="002C4376">
      <w:r w:rsidRPr="002C4376">
        <w:t>(Denmark,77)</w:t>
      </w:r>
    </w:p>
    <w:p w14:paraId="5DF3D073" w14:textId="77777777" w:rsidR="005B22B7" w:rsidRDefault="005B22B7" w:rsidP="002C4376">
      <w:r w:rsidRPr="002C4376">
        <w:t>(Saudi Arabia,8)</w:t>
      </w:r>
    </w:p>
    <w:p w14:paraId="6D90A218" w14:textId="77777777" w:rsidR="005B22B7" w:rsidRDefault="005B22B7" w:rsidP="002C4376">
      <w:r w:rsidRPr="002C4376">
        <w:t>(Paraguay,3)</w:t>
      </w:r>
    </w:p>
    <w:p w14:paraId="60A75626" w14:textId="77777777" w:rsidR="005B22B7" w:rsidRDefault="005B22B7" w:rsidP="002C4376">
      <w:r w:rsidRPr="002C4376">
        <w:t>(Curacao,1)</w:t>
      </w:r>
    </w:p>
    <w:p w14:paraId="0EA0CB25" w14:textId="77777777" w:rsidR="005B22B7" w:rsidRDefault="005B22B7" w:rsidP="002C4376">
      <w:r w:rsidRPr="002C4376">
        <w:t>(Isle of Man,0)</w:t>
      </w:r>
    </w:p>
    <w:p w14:paraId="499E0E07" w14:textId="77777777" w:rsidR="005B22B7" w:rsidRDefault="005B22B7" w:rsidP="002C4376">
      <w:r w:rsidRPr="002C4376">
        <w:t>(Suriname,0)</w:t>
      </w:r>
    </w:p>
    <w:p w14:paraId="4F8CF63D" w14:textId="77777777" w:rsidR="005B22B7" w:rsidRDefault="005B22B7" w:rsidP="002C4376">
      <w:r w:rsidRPr="002C4376">
        <w:t>(New Caledonia,0)</w:t>
      </w:r>
    </w:p>
    <w:p w14:paraId="6DCF57E0" w14:textId="77777777" w:rsidR="005B22B7" w:rsidRDefault="005B22B7" w:rsidP="002C4376">
      <w:r w:rsidRPr="002C4376">
        <w:t>(Iceland,2)</w:t>
      </w:r>
    </w:p>
    <w:p w14:paraId="466B24C9" w14:textId="77777777" w:rsidR="005B22B7" w:rsidRDefault="005B22B7" w:rsidP="002C4376">
      <w:r w:rsidRPr="002C4376">
        <w:t>(Netherlands,864)</w:t>
      </w:r>
    </w:p>
    <w:p w14:paraId="176F08F7" w14:textId="77777777" w:rsidR="005B22B7" w:rsidRDefault="005B22B7" w:rsidP="002C4376">
      <w:r w:rsidRPr="002C4376">
        <w:t>(French Polynesia,0)</w:t>
      </w:r>
    </w:p>
    <w:p w14:paraId="19B7AC52" w14:textId="77777777" w:rsidR="005B22B7" w:rsidRDefault="005B22B7" w:rsidP="002C4376">
      <w:r w:rsidRPr="002C4376">
        <w:t>(Vatican,0)</w:t>
      </w:r>
    </w:p>
    <w:p w14:paraId="365A8F4B" w14:textId="77777777" w:rsidR="005B22B7" w:rsidRDefault="005B22B7" w:rsidP="002C4376">
      <w:r w:rsidRPr="002C4376">
        <w:t>(Mongolia,0)</w:t>
      </w:r>
    </w:p>
    <w:p w14:paraId="4B38115A" w14:textId="77777777" w:rsidR="005B22B7" w:rsidRDefault="005B22B7" w:rsidP="002C4376">
      <w:r w:rsidRPr="002C4376">
        <w:t>(Kazakhstan,1)</w:t>
      </w:r>
    </w:p>
    <w:p w14:paraId="40FE931F" w14:textId="77777777" w:rsidR="005B22B7" w:rsidRDefault="005B22B7" w:rsidP="002C4376">
      <w:r w:rsidRPr="002C4376">
        <w:t>(Fiji,0)</w:t>
      </w:r>
    </w:p>
    <w:p w14:paraId="015ED58C" w14:textId="77777777" w:rsidR="005B22B7" w:rsidRDefault="005B22B7" w:rsidP="002C4376">
      <w:r w:rsidRPr="002C4376">
        <w:t>(Indonesia,122)</w:t>
      </w:r>
    </w:p>
    <w:p w14:paraId="2E3301B3" w14:textId="77777777" w:rsidR="005B22B7" w:rsidRDefault="005B22B7" w:rsidP="002C4376">
      <w:r w:rsidRPr="002C4376">
        <w:t>(Eritrea,0)</w:t>
      </w:r>
    </w:p>
    <w:p w14:paraId="75D4FF73" w14:textId="77777777" w:rsidR="005B22B7" w:rsidRDefault="005B22B7" w:rsidP="002C4376">
      <w:r w:rsidRPr="002C4376">
        <w:t>(Somalia,0)</w:t>
      </w:r>
    </w:p>
    <w:p w14:paraId="0758D8CD" w14:textId="77777777" w:rsidR="005B22B7" w:rsidRDefault="005B22B7" w:rsidP="002C4376">
      <w:r w:rsidRPr="002C4376">
        <w:t>(Norway,26)</w:t>
      </w:r>
    </w:p>
    <w:p w14:paraId="7681EFA2" w14:textId="77777777" w:rsidR="005B22B7" w:rsidRDefault="005B22B7" w:rsidP="002C4376">
      <w:r w:rsidRPr="002C4376">
        <w:lastRenderedPageBreak/>
        <w:t>(Liberia,0)</w:t>
      </w:r>
    </w:p>
    <w:p w14:paraId="71D31EC6" w14:textId="77777777" w:rsidR="005B22B7" w:rsidRDefault="005B22B7" w:rsidP="002C4376">
      <w:r w:rsidRPr="002C4376">
        <w:t>(Bermuda,0)</w:t>
      </w:r>
    </w:p>
    <w:p w14:paraId="4B5074C2" w14:textId="77777777" w:rsidR="005B22B7" w:rsidRDefault="005B22B7" w:rsidP="002C4376">
      <w:r w:rsidRPr="002C4376">
        <w:t>(Democratic Republic of Congo,8)</w:t>
      </w:r>
    </w:p>
    <w:p w14:paraId="689C26CB" w14:textId="77777777" w:rsidR="005B22B7" w:rsidRDefault="005B22B7" w:rsidP="002C4376">
      <w:r w:rsidRPr="002C4376">
        <w:t>(Poland,31)</w:t>
      </w:r>
    </w:p>
    <w:p w14:paraId="49891E4D" w14:textId="77777777" w:rsidR="005B22B7" w:rsidRDefault="005B22B7" w:rsidP="002C4376">
      <w:r w:rsidRPr="002C4376">
        <w:t>(Afghanistan,4)</w:t>
      </w:r>
    </w:p>
    <w:p w14:paraId="2C5C40AC" w14:textId="77777777" w:rsidR="005B22B7" w:rsidRDefault="005B22B7" w:rsidP="002C4376">
      <w:r w:rsidRPr="002C4376">
        <w:t>(Israel,17)</w:t>
      </w:r>
    </w:p>
    <w:p w14:paraId="6A29D203" w14:textId="77777777" w:rsidR="005B22B7" w:rsidRDefault="005B22B7" w:rsidP="002C4376">
      <w:r w:rsidRPr="002C4376">
        <w:t>(Saint Vincent and the Grenadines,0)</w:t>
      </w:r>
    </w:p>
    <w:p w14:paraId="616A9A86" w14:textId="77777777" w:rsidR="005B22B7" w:rsidRDefault="005B22B7" w:rsidP="002C4376">
      <w:r w:rsidRPr="002C4376">
        <w:t>(Jersey,2)</w:t>
      </w:r>
    </w:p>
    <w:p w14:paraId="51B6F3ED" w14:textId="77777777" w:rsidR="005B22B7" w:rsidRDefault="005B22B7" w:rsidP="002C4376">
      <w:r w:rsidRPr="002C4376">
        <w:t>(Canada,89)</w:t>
      </w:r>
    </w:p>
    <w:p w14:paraId="72B89E7D" w14:textId="77777777" w:rsidR="005B22B7" w:rsidRDefault="005B22B7" w:rsidP="002C4376">
      <w:r w:rsidRPr="002C4376">
        <w:t>(Barbados,0)</w:t>
      </w:r>
    </w:p>
    <w:p w14:paraId="2FA527FC" w14:textId="77777777" w:rsidR="005B22B7" w:rsidRDefault="005B22B7" w:rsidP="002C4376">
      <w:r w:rsidRPr="002C4376">
        <w:t>(Japan,56)</w:t>
      </w:r>
    </w:p>
    <w:p w14:paraId="6DFBAAB6" w14:textId="77777777" w:rsidR="005B22B7" w:rsidRDefault="005B22B7" w:rsidP="002C4376">
      <w:r w:rsidRPr="002C4376">
        <w:t>(San Marino,25)</w:t>
      </w:r>
    </w:p>
    <w:p w14:paraId="6AD102D9" w14:textId="77777777" w:rsidR="005B22B7" w:rsidRDefault="005B22B7" w:rsidP="002C4376">
      <w:r w:rsidRPr="002C4376">
        <w:t>(Equatorial Guinea,0)</w:t>
      </w:r>
    </w:p>
    <w:p w14:paraId="6F672D0D" w14:textId="77777777" w:rsidR="005B22B7" w:rsidRDefault="005B22B7" w:rsidP="002C4376">
      <w:r w:rsidRPr="002C4376">
        <w:t>(Cyprus,7)</w:t>
      </w:r>
    </w:p>
    <w:p w14:paraId="64382D0D" w14:textId="77777777" w:rsidR="005B22B7" w:rsidRDefault="005B22B7" w:rsidP="002C4376">
      <w:r w:rsidRPr="002C4376">
        <w:t>(Singapore,3)</w:t>
      </w:r>
    </w:p>
    <w:p w14:paraId="5A254A20" w14:textId="77777777" w:rsidR="005B22B7" w:rsidRDefault="005B22B7" w:rsidP="002C4376">
      <w:r w:rsidRPr="002C4376">
        <w:t>(Benin,0)</w:t>
      </w:r>
    </w:p>
    <w:p w14:paraId="639997DF" w14:textId="77777777" w:rsidR="005B22B7" w:rsidRDefault="005B22B7" w:rsidP="002C4376">
      <w:r w:rsidRPr="002C4376">
        <w:t>(Turks and Caicos Islands,0)</w:t>
      </w:r>
    </w:p>
    <w:p w14:paraId="16643595" w14:textId="77777777" w:rsidR="005B22B7" w:rsidRDefault="005B22B7" w:rsidP="002C4376">
      <w:r w:rsidRPr="002C4376">
        <w:lastRenderedPageBreak/>
        <w:t>(Moldova,2)</w:t>
      </w:r>
    </w:p>
    <w:p w14:paraId="1D685A5D" w14:textId="77777777" w:rsidR="005B22B7" w:rsidRDefault="005B22B7" w:rsidP="002C4376">
      <w:r w:rsidRPr="002C4376">
        <w:t>(Colombia,14)</w:t>
      </w:r>
    </w:p>
    <w:p w14:paraId="475F7555" w14:textId="77777777" w:rsidR="005B22B7" w:rsidRDefault="005B22B7" w:rsidP="002C4376">
      <w:r w:rsidRPr="002C4376">
        <w:t>(Cote d'Ivoire,1)</w:t>
      </w:r>
    </w:p>
    <w:p w14:paraId="342505A9" w14:textId="77777777" w:rsidR="005B22B7" w:rsidRDefault="005B22B7" w:rsidP="002C4376">
      <w:r w:rsidRPr="002C4376">
        <w:t>(Dominica,0)</w:t>
      </w:r>
    </w:p>
    <w:p w14:paraId="0B56FEB0" w14:textId="77777777" w:rsidR="005B22B7" w:rsidRDefault="005B22B7" w:rsidP="002C4376">
      <w:r w:rsidRPr="002C4376">
        <w:t>(Mozambique,0)</w:t>
      </w:r>
    </w:p>
    <w:p w14:paraId="237554B2" w14:textId="77777777" w:rsidR="005B22B7" w:rsidRDefault="005B22B7" w:rsidP="002C4376">
      <w:r w:rsidRPr="002C4376">
        <w:t>(Tanzania,1)</w:t>
      </w:r>
    </w:p>
    <w:p w14:paraId="673EF153" w14:textId="77777777" w:rsidR="005B22B7" w:rsidRDefault="005B22B7" w:rsidP="002C4376">
      <w:r w:rsidRPr="002C4376">
        <w:t>(Taiwan,5)</w:t>
      </w:r>
    </w:p>
    <w:p w14:paraId="74BCF3FC" w14:textId="77777777" w:rsidR="005B22B7" w:rsidRDefault="005B22B7" w:rsidP="002C4376">
      <w:r w:rsidRPr="002C4376">
        <w:t>(Cameroon,2)</w:t>
      </w:r>
    </w:p>
    <w:p w14:paraId="0FE90DE6" w14:textId="77777777" w:rsidR="005B22B7" w:rsidRDefault="005B22B7" w:rsidP="002C4376">
      <w:r w:rsidRPr="002C4376">
        <w:t>(Luxembourg,22)</w:t>
      </w:r>
    </w:p>
    <w:p w14:paraId="7AC6F410" w14:textId="77777777" w:rsidR="005B22B7" w:rsidRDefault="005B22B7" w:rsidP="002C4376">
      <w:r w:rsidRPr="002C4376">
        <w:t>(Turkey,168)</w:t>
      </w:r>
    </w:p>
    <w:p w14:paraId="3D8DFCE7" w14:textId="77777777" w:rsidR="005B22B7" w:rsidRDefault="005B22B7" w:rsidP="002C4376">
      <w:r w:rsidRPr="002C4376">
        <w:t>(Congo,0)</w:t>
      </w:r>
    </w:p>
    <w:p w14:paraId="0B2C03C3" w14:textId="77777777" w:rsidR="005B22B7" w:rsidRDefault="005B22B7" w:rsidP="002C4376">
      <w:r w:rsidRPr="002C4376">
        <w:t>(International,7)</w:t>
      </w:r>
    </w:p>
    <w:p w14:paraId="3298FB26" w14:textId="77777777" w:rsidR="005B22B7" w:rsidRDefault="005B22B7" w:rsidP="002C4376">
      <w:r w:rsidRPr="002C4376">
        <w:t>(Panama,26)</w:t>
      </w:r>
    </w:p>
    <w:p w14:paraId="31E7BA32" w14:textId="77777777" w:rsidR="005B22B7" w:rsidRDefault="005B22B7" w:rsidP="002C4376">
      <w:r w:rsidRPr="002C4376">
        <w:t>(Chad,0)</w:t>
      </w:r>
    </w:p>
    <w:p w14:paraId="21DEDE64" w14:textId="77777777" w:rsidR="005B22B7" w:rsidRDefault="005B22B7" w:rsidP="002C4376">
      <w:r w:rsidRPr="002C4376">
        <w:t>(Hungary,16)</w:t>
      </w:r>
    </w:p>
    <w:p w14:paraId="7E066E14" w14:textId="77777777" w:rsidR="005B22B7" w:rsidRDefault="005B22B7" w:rsidP="002C4376">
      <w:r w:rsidRPr="002C4376">
        <w:t>(Portugal,140)</w:t>
      </w:r>
    </w:p>
    <w:p w14:paraId="57B9E79B" w14:textId="77777777" w:rsidR="005B22B7" w:rsidRDefault="005B22B7" w:rsidP="002C4376">
      <w:r w:rsidRPr="002C4376">
        <w:t>(United Kingdom,1408)</w:t>
      </w:r>
    </w:p>
    <w:p w14:paraId="11F70658" w14:textId="77777777" w:rsidR="005B22B7" w:rsidRDefault="005B22B7" w:rsidP="002C4376">
      <w:r w:rsidRPr="002C4376">
        <w:t>(Bolivia,6)</w:t>
      </w:r>
    </w:p>
    <w:p w14:paraId="4CBB1A10" w14:textId="77777777" w:rsidR="005B22B7" w:rsidRDefault="005B22B7" w:rsidP="002C4376">
      <w:r w:rsidRPr="002C4376">
        <w:t>(Guam,1)</w:t>
      </w:r>
    </w:p>
    <w:p w14:paraId="40E3A537" w14:textId="77777777" w:rsidR="005B22B7" w:rsidRDefault="005B22B7" w:rsidP="002C4376">
      <w:r w:rsidRPr="002C4376">
        <w:t>(Jamaica,1)</w:t>
      </w:r>
    </w:p>
    <w:p w14:paraId="7845FACE" w14:textId="77777777" w:rsidR="005B22B7" w:rsidRDefault="005B22B7" w:rsidP="002C4376">
      <w:r w:rsidRPr="002C4376">
        <w:t>(</w:t>
      </w:r>
      <w:proofErr w:type="spellStart"/>
      <w:r w:rsidRPr="002C4376">
        <w:t>Sint</w:t>
      </w:r>
      <w:proofErr w:type="spellEnd"/>
      <w:r w:rsidRPr="002C4376">
        <w:t xml:space="preserve"> Maarten (Dutch part),0)</w:t>
      </w:r>
    </w:p>
    <w:p w14:paraId="2FB3AA25" w14:textId="77777777" w:rsidR="005B22B7" w:rsidRDefault="005B22B7" w:rsidP="002C4376">
      <w:r w:rsidRPr="002C4376">
        <w:t>(Georgia,0)</w:t>
      </w:r>
    </w:p>
    <w:p w14:paraId="1A932A48" w14:textId="77777777" w:rsidR="005B22B7" w:rsidRDefault="005B22B7" w:rsidP="002C4376">
      <w:r w:rsidRPr="002C4376">
        <w:t>(Honduras,7)</w:t>
      </w:r>
    </w:p>
    <w:p w14:paraId="1AC9C1A8" w14:textId="77777777" w:rsidR="005B22B7" w:rsidRDefault="005B22B7" w:rsidP="002C4376">
      <w:r w:rsidRPr="002C4376">
        <w:t>(Dominican Republic,42)</w:t>
      </w:r>
    </w:p>
    <w:p w14:paraId="49171808" w14:textId="77777777" w:rsidR="005B22B7" w:rsidRDefault="005B22B7" w:rsidP="002C4376">
      <w:r w:rsidRPr="002C4376">
        <w:t>(Kyrgyzstan,0)</w:t>
      </w:r>
    </w:p>
    <w:p w14:paraId="1601C81F" w14:textId="77777777" w:rsidR="005B22B7" w:rsidRDefault="005B22B7" w:rsidP="002C4376">
      <w:r w:rsidRPr="002C4376">
        <w:t>(Faeroe Islands,0)</w:t>
      </w:r>
    </w:p>
    <w:p w14:paraId="5D66FF3D" w14:textId="77777777" w:rsidR="005B22B7" w:rsidRDefault="005B22B7" w:rsidP="002C4376">
      <w:r w:rsidRPr="002C4376">
        <w:t>(Morocco,33)</w:t>
      </w:r>
    </w:p>
    <w:p w14:paraId="535AA6EB" w14:textId="77777777" w:rsidR="005B22B7" w:rsidRDefault="005B22B7" w:rsidP="002C4376">
      <w:r w:rsidRPr="002C4376">
        <w:t>(Zambia,0)</w:t>
      </w:r>
    </w:p>
    <w:p w14:paraId="57C26474" w14:textId="77777777" w:rsidR="005B22B7" w:rsidRDefault="005B22B7" w:rsidP="002C4376">
      <w:r w:rsidRPr="002C4376">
        <w:t>(Belarus,0)</w:t>
      </w:r>
    </w:p>
    <w:p w14:paraId="5794A33C" w14:textId="77777777" w:rsidR="005B22B7" w:rsidRDefault="005B22B7" w:rsidP="002C4376">
      <w:r w:rsidRPr="002C4376">
        <w:t>(Cambodia,0)</w:t>
      </w:r>
    </w:p>
    <w:p w14:paraId="7C47209E" w14:textId="77777777" w:rsidR="005B22B7" w:rsidRDefault="005B22B7" w:rsidP="002C4376">
      <w:r w:rsidRPr="002C4376">
        <w:t>(Nepal,0)</w:t>
      </w:r>
    </w:p>
    <w:p w14:paraId="4FBB35D9" w14:textId="77777777" w:rsidR="005B22B7" w:rsidRDefault="005B22B7" w:rsidP="002C4376">
      <w:r w:rsidRPr="002C4376">
        <w:t>(World,37272)</w:t>
      </w:r>
    </w:p>
    <w:p w14:paraId="5C0DA7C3" w14:textId="77777777" w:rsidR="005B22B7" w:rsidRDefault="005B22B7" w:rsidP="002C4376">
      <w:r w:rsidRPr="002C4376">
        <w:t>(Kenya,1)</w:t>
      </w:r>
    </w:p>
    <w:p w14:paraId="12E9CD31" w14:textId="77777777" w:rsidR="005B22B7" w:rsidRDefault="005B22B7" w:rsidP="002C4376">
      <w:r w:rsidRPr="002C4376">
        <w:t>(Saint Kitts and Nevis,0)</w:t>
      </w:r>
    </w:p>
    <w:p w14:paraId="2E71931D" w14:textId="77777777" w:rsidR="005B22B7" w:rsidRDefault="005B22B7" w:rsidP="002C4376">
      <w:r w:rsidRPr="002C4376">
        <w:t>(Bhutan,0)</w:t>
      </w:r>
    </w:p>
    <w:p w14:paraId="56258FDB" w14:textId="77777777" w:rsidR="005B22B7" w:rsidRDefault="005B22B7" w:rsidP="002C4376">
      <w:r w:rsidRPr="002C4376">
        <w:t>(Syria,2)</w:t>
      </w:r>
    </w:p>
    <w:p w14:paraId="7A0CB9F8" w14:textId="77777777" w:rsidR="005B22B7" w:rsidRDefault="005B22B7" w:rsidP="002C4376">
      <w:r w:rsidRPr="002C4376">
        <w:t>(Uganda,0)</w:t>
      </w:r>
    </w:p>
    <w:p w14:paraId="55475122" w14:textId="77777777" w:rsidR="005B22B7" w:rsidRDefault="005B22B7" w:rsidP="002C4376">
      <w:r w:rsidRPr="002C4376">
        <w:t>(Albania,12)</w:t>
      </w:r>
    </w:p>
    <w:p w14:paraId="2C0070E0" w14:textId="77777777" w:rsidR="005B22B7" w:rsidRDefault="005B22B7" w:rsidP="002C4376">
      <w:r w:rsidRPr="002C4376">
        <w:t>(British Virgin Islands,0)</w:t>
      </w:r>
    </w:p>
    <w:p w14:paraId="27F70DF4" w14:textId="77777777" w:rsidR="005B22B7" w:rsidRDefault="005B22B7" w:rsidP="002C4376">
      <w:r w:rsidRPr="002C4376">
        <w:t>(Puerto Rico,6)</w:t>
      </w:r>
    </w:p>
    <w:p w14:paraId="4BDF158B" w14:textId="77777777" w:rsidR="005B22B7" w:rsidRDefault="005B22B7" w:rsidP="002C4376">
      <w:r w:rsidRPr="002C4376">
        <w:t>(Jordan,5)</w:t>
      </w:r>
    </w:p>
    <w:p w14:paraId="484A4F69" w14:textId="77777777" w:rsidR="005B22B7" w:rsidRDefault="005B22B7" w:rsidP="002C4376">
      <w:r w:rsidRPr="002C4376">
        <w:t>(Trinidad and Tobago,3)</w:t>
      </w:r>
    </w:p>
    <w:p w14:paraId="65D547C8" w14:textId="77777777" w:rsidR="005B22B7" w:rsidRDefault="005B22B7" w:rsidP="002C4376">
      <w:r w:rsidRPr="002C4376">
        <w:t>(Grenada,0)</w:t>
      </w:r>
    </w:p>
    <w:p w14:paraId="422FBF4A" w14:textId="77777777" w:rsidR="005B22B7" w:rsidRDefault="005B22B7" w:rsidP="002C4376">
      <w:r w:rsidRPr="002C4376">
        <w:t>(Brunei,1)</w:t>
      </w:r>
    </w:p>
    <w:p w14:paraId="3CCA487C" w14:textId="77777777" w:rsidR="005B22B7" w:rsidRDefault="005B22B7" w:rsidP="002C4376">
      <w:r w:rsidRPr="002C4376">
        <w:t>(Guinea,0)</w:t>
      </w:r>
    </w:p>
    <w:p w14:paraId="374B8547" w14:textId="77777777" w:rsidR="005B22B7" w:rsidRDefault="005B22B7" w:rsidP="002C4376">
      <w:r w:rsidRPr="002C4376">
        <w:t>(Mexico,28)</w:t>
      </w:r>
    </w:p>
    <w:p w14:paraId="6744D287" w14:textId="77777777" w:rsidR="005B22B7" w:rsidRDefault="005B22B7" w:rsidP="002C4376">
      <w:r w:rsidRPr="002C4376">
        <w:t>(Anguilla,0)</w:t>
      </w:r>
    </w:p>
    <w:p w14:paraId="564D67CC" w14:textId="77777777" w:rsidR="005B22B7" w:rsidRDefault="005B22B7" w:rsidP="002C4376">
      <w:r w:rsidRPr="002C4376">
        <w:t>(France,3024)</w:t>
      </w:r>
    </w:p>
    <w:p w14:paraId="7293E662" w14:textId="77777777" w:rsidR="005B22B7" w:rsidRDefault="005B22B7" w:rsidP="002C4376">
      <w:r w:rsidRPr="002C4376">
        <w:lastRenderedPageBreak/>
        <w:t>(South Korea,163)</w:t>
      </w:r>
    </w:p>
    <w:p w14:paraId="2EFA1F4F" w14:textId="77777777" w:rsidR="005B22B7" w:rsidRDefault="005B22B7" w:rsidP="002C4376">
      <w:r w:rsidRPr="002C4376">
        <w:t>(Myanmar,0)</w:t>
      </w:r>
    </w:p>
    <w:p w14:paraId="4C8FEE25" w14:textId="77777777" w:rsidR="005B22B7" w:rsidRDefault="005B22B7" w:rsidP="002C4376">
      <w:r w:rsidRPr="002C4376">
        <w:t>(Germany,583)</w:t>
      </w:r>
    </w:p>
    <w:p w14:paraId="48AFD01E" w14:textId="77777777" w:rsidR="005B22B7" w:rsidRDefault="005B22B7" w:rsidP="002C4376">
      <w:r w:rsidRPr="002C4376">
        <w:t>(Cayman Islands,1)</w:t>
      </w:r>
    </w:p>
    <w:p w14:paraId="1BCFDE1A" w14:textId="77777777" w:rsidR="005B22B7" w:rsidRDefault="005B22B7" w:rsidP="002C4376">
      <w:r w:rsidRPr="002C4376">
        <w:t>(Northern Mariana Islands,0)</w:t>
      </w:r>
    </w:p>
    <w:p w14:paraId="10883EB3" w14:textId="77777777" w:rsidR="005B22B7" w:rsidRDefault="005B22B7" w:rsidP="002C4376">
      <w:r w:rsidRPr="002C4376">
        <w:t>(Macedonia,7)</w:t>
      </w:r>
    </w:p>
    <w:p w14:paraId="55DA15CB" w14:textId="77777777" w:rsidR="005B22B7" w:rsidRDefault="005B22B7" w:rsidP="002C4376">
      <w:r w:rsidRPr="002C4376">
        <w:t>(Cuba,4)</w:t>
      </w:r>
    </w:p>
    <w:p w14:paraId="2A82F280" w14:textId="77777777" w:rsidR="005B22B7" w:rsidRDefault="005B22B7" w:rsidP="002C4376">
      <w:r w:rsidRPr="002C4376">
        <w:t>(Cape Verde,1)</w:t>
      </w:r>
    </w:p>
    <w:p w14:paraId="7C9DE599" w14:textId="77777777" w:rsidR="005B22B7" w:rsidRDefault="005B22B7" w:rsidP="002C4376">
      <w:r w:rsidRPr="002C4376">
        <w:t>(Kosovo,1)</w:t>
      </w:r>
    </w:p>
    <w:p w14:paraId="507E1B43" w14:textId="77777777" w:rsidR="005B22B7" w:rsidRDefault="005B22B7" w:rsidP="002C4376">
      <w:r w:rsidRPr="002C4376">
        <w:t>(Bahrain,4)</w:t>
      </w:r>
    </w:p>
    <w:p w14:paraId="10E8BCC6" w14:textId="77777777" w:rsidR="005B22B7" w:rsidRDefault="005B22B7" w:rsidP="002C4376">
      <w:r w:rsidRPr="002C4376">
        <w:t>(El Salvador,0)</w:t>
      </w:r>
    </w:p>
    <w:p w14:paraId="4B9EACD4" w14:textId="77777777" w:rsidR="005B22B7" w:rsidRDefault="005B22B7" w:rsidP="002C4376">
      <w:r w:rsidRPr="002C4376">
        <w:t>(Oman,0)</w:t>
      </w:r>
    </w:p>
    <w:p w14:paraId="21592400" w14:textId="77777777" w:rsidR="005B22B7" w:rsidRDefault="005B22B7" w:rsidP="002C4376">
      <w:r w:rsidRPr="002C4376">
        <w:t>(Bangladesh,5)</w:t>
      </w:r>
    </w:p>
    <w:p w14:paraId="73C6C573" w14:textId="77777777" w:rsidR="005B22B7" w:rsidRDefault="005B22B7" w:rsidP="002C4376">
      <w:r w:rsidRPr="002C4376">
        <w:t>(Libya,0)</w:t>
      </w:r>
    </w:p>
    <w:p w14:paraId="2B91C87C" w14:textId="77777777" w:rsidR="005B22B7" w:rsidRDefault="005B22B7" w:rsidP="002C4376">
      <w:r w:rsidRPr="002C4376">
        <w:t>(Ghana,5)</w:t>
      </w:r>
    </w:p>
    <w:p w14:paraId="12C512B1" w14:textId="77777777" w:rsidR="005B22B7" w:rsidRDefault="005B22B7" w:rsidP="002C4376">
      <w:r w:rsidRPr="002C4376">
        <w:t>(Venezuela,3)</w:t>
      </w:r>
    </w:p>
    <w:p w14:paraId="2D6ADB61" w14:textId="77777777" w:rsidR="005B22B7" w:rsidRDefault="005B22B7" w:rsidP="002C4376">
      <w:r w:rsidRPr="002C4376">
        <w:t>(Senegal,0)</w:t>
      </w:r>
    </w:p>
    <w:p w14:paraId="776EF239" w14:textId="77777777" w:rsidR="005B22B7" w:rsidRDefault="005B22B7" w:rsidP="002C4376">
      <w:r w:rsidRPr="002C4376">
        <w:t>(Saint Lucia,0)</w:t>
      </w:r>
    </w:p>
    <w:p w14:paraId="764F7AAD" w14:textId="77777777" w:rsidR="005B22B7" w:rsidRDefault="005B22B7" w:rsidP="002C4376">
      <w:r w:rsidRPr="002C4376">
        <w:t>(Sudan,2)</w:t>
      </w:r>
    </w:p>
    <w:p w14:paraId="6222365B" w14:textId="77777777" w:rsidR="005B22B7" w:rsidRDefault="005B22B7" w:rsidP="002C4376">
      <w:r w:rsidRPr="002C4376">
        <w:t>(Iraq,46)</w:t>
      </w:r>
    </w:p>
    <w:p w14:paraId="558C3678" w14:textId="77777777" w:rsidR="005B22B7" w:rsidRDefault="005B22B7" w:rsidP="002C4376">
      <w:r w:rsidRPr="002C4376">
        <w:t>(Gambia,1)</w:t>
      </w:r>
    </w:p>
    <w:p w14:paraId="7F128BA2" w14:textId="77777777" w:rsidR="005B22B7" w:rsidRDefault="005B22B7" w:rsidP="002C4376">
      <w:r w:rsidRPr="002C4376">
        <w:t>(Namibia,0)</w:t>
      </w:r>
    </w:p>
    <w:p w14:paraId="0583B13A" w14:textId="77777777" w:rsidR="005B22B7" w:rsidRDefault="005B22B7" w:rsidP="002C4376">
      <w:r w:rsidRPr="002C4376">
        <w:t>(Greece,43)</w:t>
      </w:r>
    </w:p>
    <w:p w14:paraId="2832BCC9" w14:textId="77777777" w:rsidR="005B22B7" w:rsidRDefault="005B22B7" w:rsidP="002C4376">
      <w:r w:rsidRPr="002C4376">
        <w:t>(Italy,11591)</w:t>
      </w:r>
    </w:p>
    <w:p w14:paraId="3D814622" w14:textId="77777777" w:rsidR="005B22B7" w:rsidRDefault="005B22B7" w:rsidP="002C4376">
      <w:r w:rsidRPr="002C4376">
        <w:t>(Slovenia,11)</w:t>
      </w:r>
    </w:p>
    <w:p w14:paraId="236C5B66" w14:textId="77777777" w:rsidR="005B22B7" w:rsidRDefault="005B22B7" w:rsidP="002C4376">
      <w:r w:rsidRPr="002C4376">
        <w:t>(Mauritania,0)</w:t>
      </w:r>
    </w:p>
    <w:p w14:paraId="0EFB11C1" w14:textId="77777777" w:rsidR="005B22B7" w:rsidRDefault="005B22B7" w:rsidP="002C4376">
      <w:r w:rsidRPr="002C4376">
        <w:t>(Maldives,0)</w:t>
      </w:r>
    </w:p>
    <w:p w14:paraId="50E4C758" w14:textId="77777777" w:rsidR="005B22B7" w:rsidRDefault="005B22B7" w:rsidP="002C4376">
      <w:r w:rsidRPr="002C4376">
        <w:t>(Kuwait,0)</w:t>
      </w:r>
    </w:p>
    <w:p w14:paraId="73C05794" w14:textId="77777777" w:rsidR="005B22B7" w:rsidRDefault="005B22B7" w:rsidP="002C4376">
      <w:r w:rsidRPr="002C4376">
        <w:t>(Spain,7340)</w:t>
      </w:r>
    </w:p>
    <w:p w14:paraId="34ECB616" w14:textId="77777777" w:rsidR="005B22B7" w:rsidRDefault="005B22B7" w:rsidP="002C4376">
      <w:r w:rsidRPr="002C4376">
        <w:t>(Liechtenstein,0)</w:t>
      </w:r>
    </w:p>
    <w:p w14:paraId="7812446D" w14:textId="77777777" w:rsidR="005B22B7" w:rsidRDefault="005B22B7" w:rsidP="002C4376">
      <w:r w:rsidRPr="002C4376">
        <w:t>(Montserrat,0)</w:t>
      </w:r>
    </w:p>
    <w:p w14:paraId="6FD81303" w14:textId="77777777" w:rsidR="005B22B7" w:rsidRDefault="005B22B7" w:rsidP="002C4376">
      <w:r w:rsidRPr="002C4376">
        <w:t>(Malaysia,37)</w:t>
      </w:r>
    </w:p>
    <w:p w14:paraId="4F5E5F63" w14:textId="77777777" w:rsidR="005B22B7" w:rsidRDefault="005B22B7" w:rsidP="002C4376">
      <w:r w:rsidRPr="002C4376">
        <w:t>(Ukraine,11)</w:t>
      </w:r>
    </w:p>
    <w:p w14:paraId="727E3832" w14:textId="77777777" w:rsidR="005B22B7" w:rsidRDefault="005B22B7" w:rsidP="002C4376">
      <w:r w:rsidRPr="002C4376">
        <w:t>(Malta,0)</w:t>
      </w:r>
    </w:p>
    <w:p w14:paraId="6F3ED132" w14:textId="77777777" w:rsidR="005B22B7" w:rsidRDefault="005B22B7" w:rsidP="002C4376">
      <w:r w:rsidRPr="002C4376">
        <w:t>(Romania,44)</w:t>
      </w:r>
    </w:p>
    <w:p w14:paraId="57EC4EE4" w14:textId="77777777" w:rsidR="005B22B7" w:rsidRDefault="005B22B7" w:rsidP="002C4376">
      <w:r w:rsidRPr="002C4376">
        <w:t>(Egypt,40)</w:t>
      </w:r>
    </w:p>
    <w:p w14:paraId="1F9B780B" w14:textId="77777777" w:rsidR="005B22B7" w:rsidRDefault="005B22B7" w:rsidP="002C4376">
      <w:r w:rsidRPr="002C4376">
        <w:t>(Latvia,0)</w:t>
      </w:r>
    </w:p>
    <w:p w14:paraId="2A58F119" w14:textId="77777777" w:rsidR="005B22B7" w:rsidRDefault="005B22B7" w:rsidP="002C4376">
      <w:r w:rsidRPr="002C4376">
        <w:t>(Rwanda,0)</w:t>
      </w:r>
    </w:p>
    <w:p w14:paraId="31262147" w14:textId="77777777" w:rsidR="005B22B7" w:rsidRDefault="005B22B7" w:rsidP="002C4376">
      <w:r w:rsidRPr="002C4376">
        <w:t>(Timor,0)</w:t>
      </w:r>
    </w:p>
    <w:p w14:paraId="1ED7686D" w14:textId="77777777" w:rsidR="005B22B7" w:rsidRDefault="005B22B7" w:rsidP="002C4376">
      <w:r w:rsidRPr="002C4376">
        <w:t>(Antigua and Barbuda,0)</w:t>
      </w:r>
    </w:p>
    <w:p w14:paraId="48CDE9F3" w14:textId="77777777" w:rsidR="005B22B7" w:rsidRDefault="005B22B7" w:rsidP="002C4376">
      <w:r w:rsidRPr="002C4376">
        <w:t>(Armenia,3)</w:t>
      </w:r>
    </w:p>
    <w:p w14:paraId="1E94ECA4" w14:textId="77777777" w:rsidR="005B22B7" w:rsidRDefault="005B22B7" w:rsidP="002C4376">
      <w:r w:rsidRPr="002C4376">
        <w:t>(Monaco,0)</w:t>
      </w:r>
    </w:p>
    <w:p w14:paraId="52470F7E" w14:textId="77777777" w:rsidR="005B22B7" w:rsidRDefault="005B22B7" w:rsidP="002C4376">
      <w:r w:rsidRPr="002C4376">
        <w:t>(Thailand,10)</w:t>
      </w:r>
    </w:p>
    <w:p w14:paraId="0B2A2C4B" w14:textId="77777777" w:rsidR="005B22B7" w:rsidRDefault="005B22B7" w:rsidP="002C4376">
      <w:r w:rsidRPr="002C4376">
        <w:t>(Togo,1)</w:t>
      </w:r>
    </w:p>
    <w:p w14:paraId="6BF1F2B7" w14:textId="77777777" w:rsidR="005B22B7" w:rsidRDefault="005B22B7" w:rsidP="002C4376">
      <w:r w:rsidRPr="002C4376">
        <w:t>(Pakistan,18)</w:t>
      </w:r>
    </w:p>
    <w:p w14:paraId="3BF93C89" w14:textId="77777777" w:rsidR="005B22B7" w:rsidRDefault="005B22B7" w:rsidP="002C4376">
      <w:r w:rsidRPr="002C4376">
        <w:t>(Ethiopia,0)</w:t>
      </w:r>
    </w:p>
    <w:p w14:paraId="63941687" w14:textId="77777777" w:rsidR="005B22B7" w:rsidRDefault="005B22B7" w:rsidP="002C4376">
      <w:r w:rsidRPr="002C4376">
        <w:t>(Burkina Faso,12)</w:t>
      </w:r>
    </w:p>
    <w:p w14:paraId="4331332D" w14:textId="77777777" w:rsidR="005B22B7" w:rsidRDefault="005B22B7" w:rsidP="002C4376">
      <w:r w:rsidRPr="002C4376">
        <w:t>(Chile,8)</w:t>
      </w:r>
    </w:p>
    <w:p w14:paraId="51852209" w14:textId="77777777" w:rsidR="005B22B7" w:rsidRDefault="005B22B7" w:rsidP="002C4376">
      <w:r w:rsidRPr="002C4376">
        <w:lastRenderedPageBreak/>
        <w:t>(Niger,3)</w:t>
      </w:r>
    </w:p>
    <w:p w14:paraId="7B778131" w14:textId="77777777" w:rsidR="005B22B7" w:rsidRDefault="005B22B7" w:rsidP="002C4376">
      <w:r w:rsidRPr="002C4376">
        <w:t>(Belgium,513)</w:t>
      </w:r>
    </w:p>
    <w:p w14:paraId="32A43168" w14:textId="77777777" w:rsidR="005B22B7" w:rsidRDefault="005B22B7" w:rsidP="002C4376">
      <w:r w:rsidRPr="002C4376">
        <w:t>(Guyana,1)</w:t>
      </w:r>
    </w:p>
    <w:p w14:paraId="60083F51" w14:textId="77777777" w:rsidR="005B22B7" w:rsidRDefault="005B22B7" w:rsidP="002C4376">
      <w:r w:rsidRPr="002C4376">
        <w:t>(Nicaragua,1)</w:t>
      </w:r>
    </w:p>
    <w:p w14:paraId="3771ECC7" w14:textId="77777777" w:rsidR="005B22B7" w:rsidRDefault="005B22B7" w:rsidP="002C4376">
      <w:r w:rsidRPr="002C4376">
        <w:t>(China,3309)</w:t>
      </w:r>
    </w:p>
    <w:p w14:paraId="28956CC8" w14:textId="77777777" w:rsidR="005B22B7" w:rsidRDefault="005B22B7" w:rsidP="002C4376">
      <w:r w:rsidRPr="002C4376">
        <w:t>(Zimbabwe,1)</w:t>
      </w:r>
    </w:p>
    <w:p w14:paraId="077AEA02" w14:textId="77777777" w:rsidR="005B22B7" w:rsidRDefault="005B22B7" w:rsidP="002C4376">
      <w:r w:rsidRPr="002C4376">
        <w:t>(Algeria,31)</w:t>
      </w:r>
    </w:p>
    <w:p w14:paraId="11700ECB" w14:textId="77777777" w:rsidR="005B22B7" w:rsidRDefault="005B22B7" w:rsidP="002C4376">
      <w:r w:rsidRPr="002C4376">
        <w:t>(Seychelles,0)</w:t>
      </w:r>
    </w:p>
    <w:p w14:paraId="12F440D7" w14:textId="77777777" w:rsidR="005B22B7" w:rsidRDefault="005B22B7" w:rsidP="002C4376">
      <w:r w:rsidRPr="002C4376">
        <w:t>(Sri Lanka,1)</w:t>
      </w:r>
    </w:p>
    <w:p w14:paraId="3F682955" w14:textId="77777777" w:rsidR="005B22B7" w:rsidRDefault="005B22B7" w:rsidP="002C4376">
      <w:r w:rsidRPr="002C4376">
        <w:t>(United Arab Emirates,5)</w:t>
      </w:r>
    </w:p>
    <w:p w14:paraId="1A0688AF" w14:textId="77777777" w:rsidR="005B22B7" w:rsidRDefault="005B22B7" w:rsidP="002C4376">
      <w:r w:rsidRPr="002C4376">
        <w:t>(Costa Rica,2)</w:t>
      </w:r>
    </w:p>
    <w:p w14:paraId="07B65D25" w14:textId="77777777" w:rsidR="005B22B7" w:rsidRDefault="005B22B7" w:rsidP="002C4376">
      <w:r w:rsidRPr="002C4376">
        <w:t>(Bulgaria,8)</w:t>
      </w:r>
    </w:p>
    <w:p w14:paraId="7A20176D" w14:textId="77777777" w:rsidR="005B22B7" w:rsidRDefault="005B22B7" w:rsidP="002C4376">
      <w:r w:rsidRPr="002C4376">
        <w:t>(Aruba,0)</w:t>
      </w:r>
    </w:p>
    <w:p w14:paraId="3C2F9946" w14:textId="77777777" w:rsidR="005B22B7" w:rsidRDefault="005B22B7" w:rsidP="002C4376">
      <w:r w:rsidRPr="002C4376">
        <w:t>(Mauritius,3)</w:t>
      </w:r>
    </w:p>
    <w:p w14:paraId="0917E2D5" w14:textId="77777777" w:rsidR="005B22B7" w:rsidRDefault="005B22B7" w:rsidP="002C4376">
      <w:r w:rsidRPr="002C4376">
        <w:t>(Haiti,0)</w:t>
      </w:r>
    </w:p>
    <w:p w14:paraId="7465B508" w14:textId="77777777" w:rsidR="005B22B7" w:rsidRDefault="005B22B7" w:rsidP="002C4376">
      <w:r w:rsidRPr="002C4376">
        <w:t>(New Zealand,1)</w:t>
      </w:r>
    </w:p>
    <w:p w14:paraId="7CDEE1D3" w14:textId="77777777" w:rsidR="005B22B7" w:rsidRDefault="005B22B7" w:rsidP="002C4376">
      <w:r w:rsidRPr="002C4376">
        <w:t>(Palestine,1)</w:t>
      </w:r>
    </w:p>
    <w:p w14:paraId="0D8A477A" w14:textId="77777777" w:rsidR="005B22B7" w:rsidRDefault="005B22B7" w:rsidP="002C4376">
      <w:r w:rsidRPr="002C4376">
        <w:t>(Philippines,88)</w:t>
      </w:r>
    </w:p>
    <w:p w14:paraId="0CE4D57C" w14:textId="77777777" w:rsidR="005B22B7" w:rsidRDefault="005B22B7" w:rsidP="002C4376">
      <w:r w:rsidRPr="002C4376">
        <w:t>(India,32)</w:t>
      </w:r>
    </w:p>
    <w:p w14:paraId="41DEB86F" w14:textId="77777777" w:rsidR="005B22B7" w:rsidRDefault="005B22B7" w:rsidP="002C4376">
      <w:r w:rsidRPr="002C4376">
        <w:t>(Austria,108)</w:t>
      </w:r>
    </w:p>
    <w:p w14:paraId="1856519E" w14:textId="77777777" w:rsidR="005B22B7" w:rsidRDefault="005B22B7" w:rsidP="002C4376">
      <w:r w:rsidRPr="002C4376">
        <w:t>(Lebanon,11)</w:t>
      </w:r>
    </w:p>
    <w:p w14:paraId="4285E554" w14:textId="77777777" w:rsidR="005B22B7" w:rsidRDefault="005B22B7" w:rsidP="002C4376">
      <w:r w:rsidRPr="002C4376">
        <w:t>(Argentina,24)</w:t>
      </w:r>
    </w:p>
    <w:p w14:paraId="25BB9392" w14:textId="77777777" w:rsidR="005B22B7" w:rsidRDefault="005B22B7" w:rsidP="002C4376">
      <w:r w:rsidRPr="002C4376">
        <w:t>(Croatia,6)</w:t>
      </w:r>
    </w:p>
    <w:p w14:paraId="28190987" w14:textId="77777777" w:rsidR="005B22B7" w:rsidRDefault="005B22B7" w:rsidP="002C4376">
      <w:r w:rsidRPr="002C4376">
        <w:t>(Estonia,3)</w:t>
      </w:r>
    </w:p>
    <w:p w14:paraId="638F5070" w14:textId="77777777" w:rsidR="005B22B7" w:rsidRDefault="005B22B7" w:rsidP="002C4376">
      <w:r w:rsidRPr="002C4376">
        <w:t>(Lithuania,7)</w:t>
      </w:r>
    </w:p>
    <w:p w14:paraId="0C0DD512" w14:textId="77777777" w:rsidR="005B22B7" w:rsidRDefault="005B22B7" w:rsidP="002C4376">
      <w:r w:rsidRPr="002C4376">
        <w:t>(Ecuador,62)</w:t>
      </w:r>
    </w:p>
    <w:p w14:paraId="09B3DB19" w14:textId="77777777" w:rsidR="005B22B7" w:rsidRDefault="005B22B7" w:rsidP="002C4376">
      <w:r w:rsidRPr="002C4376">
        <w:t>(Laos,0)</w:t>
      </w:r>
    </w:p>
    <w:p w14:paraId="53E91377" w14:textId="77777777" w:rsidR="005B22B7" w:rsidRDefault="005B22B7" w:rsidP="002C4376">
      <w:r w:rsidRPr="002C4376">
        <w:t>(Belize,0)</w:t>
      </w:r>
    </w:p>
    <w:p w14:paraId="2F9C9DB7" w14:textId="77777777" w:rsidR="005B22B7" w:rsidRDefault="005B22B7" w:rsidP="002C4376">
      <w:r w:rsidRPr="002C4376">
        <w:t>(Guinea-Bissau,0)</w:t>
      </w:r>
    </w:p>
    <w:p w14:paraId="265B3506" w14:textId="77777777" w:rsidR="005B22B7" w:rsidRDefault="005B22B7" w:rsidP="002C4376">
      <w:r w:rsidRPr="002C4376">
        <w:t>(Switzerland,295)</w:t>
      </w:r>
    </w:p>
    <w:p w14:paraId="140DDBDB" w14:textId="77777777" w:rsidR="005B22B7" w:rsidRDefault="005B22B7" w:rsidP="002C4376">
      <w:r w:rsidRPr="002C4376">
        <w:t>(Bosnia and Herzegovina,8)</w:t>
      </w:r>
    </w:p>
    <w:p w14:paraId="72B82EA2" w14:textId="77777777" w:rsidR="005B22B7" w:rsidRDefault="005B22B7" w:rsidP="002C4376">
      <w:r w:rsidRPr="002C4376">
        <w:t>(Swaziland,0)</w:t>
      </w:r>
    </w:p>
    <w:p w14:paraId="1EE1E108" w14:textId="77777777" w:rsidR="005B22B7" w:rsidRDefault="005B22B7" w:rsidP="002C4376">
      <w:r w:rsidRPr="002C4376">
        <w:t>(Tunisia,8)</w:t>
      </w:r>
    </w:p>
    <w:p w14:paraId="5A82C433" w14:textId="77777777" w:rsidR="005B22B7" w:rsidRDefault="005B22B7" w:rsidP="002C4376">
      <w:r w:rsidRPr="002C4376">
        <w:t>(Mali,0)</w:t>
      </w:r>
    </w:p>
    <w:p w14:paraId="65ADBFA0" w14:textId="77777777" w:rsidR="005B22B7" w:rsidRDefault="005B22B7" w:rsidP="002C4376">
      <w:r w:rsidRPr="002C4376">
        <w:t>(Qatar,1)</w:t>
      </w:r>
    </w:p>
    <w:p w14:paraId="559D5AEE" w14:textId="77777777" w:rsidR="005B22B7" w:rsidRDefault="005B22B7" w:rsidP="002C4376">
      <w:r w:rsidRPr="002C4376">
        <w:t>(Ireland,54)</w:t>
      </w:r>
    </w:p>
    <w:p w14:paraId="10B63554" w14:textId="77777777" w:rsidR="005B22B7" w:rsidRDefault="005B22B7" w:rsidP="002C4376">
      <w:r w:rsidRPr="002C4376">
        <w:t>(United States,3170)</w:t>
      </w:r>
    </w:p>
    <w:p w14:paraId="39289B54" w14:textId="77777777" w:rsidR="005B22B7" w:rsidRDefault="005B22B7" w:rsidP="002C4376">
      <w:r w:rsidRPr="002C4376">
        <w:t>(South Africa,3)</w:t>
      </w:r>
    </w:p>
    <w:p w14:paraId="65DBA7C0" w14:textId="77777777" w:rsidR="005B22B7" w:rsidRDefault="005B22B7" w:rsidP="002C4376">
      <w:r w:rsidRPr="002C4376">
        <w:t>(Azerbaijan,4)</w:t>
      </w:r>
    </w:p>
    <w:p w14:paraId="36BF6078" w14:textId="77777777" w:rsidR="005B22B7" w:rsidRDefault="005B22B7" w:rsidP="002C4376">
      <w:r w:rsidRPr="002C4376">
        <w:t>(Central African Republic,0)</w:t>
      </w:r>
    </w:p>
    <w:p w14:paraId="66E4AEC3" w14:textId="77777777" w:rsidR="005B22B7" w:rsidRDefault="005B22B7" w:rsidP="002C4376">
      <w:r w:rsidRPr="002C4376">
        <w:t>(Nigeria,2)</w:t>
      </w:r>
    </w:p>
    <w:p w14:paraId="6E116081" w14:textId="77777777" w:rsidR="005B22B7" w:rsidRDefault="005B22B7" w:rsidP="002C4376">
      <w:r w:rsidRPr="002C4376">
        <w:t>(Guatemala,1)</w:t>
      </w:r>
    </w:p>
    <w:p w14:paraId="2BB023C2" w14:textId="77777777" w:rsidR="005B22B7" w:rsidRDefault="005B22B7" w:rsidP="002C4376">
      <w:r w:rsidRPr="002C4376">
        <w:t>(Russia,10)</w:t>
      </w:r>
    </w:p>
    <w:p w14:paraId="1F589CB9" w14:textId="77777777" w:rsidR="005B22B7" w:rsidRDefault="005B22B7" w:rsidP="002C4376">
      <w:r w:rsidRPr="002C4376">
        <w:t>(Gabon,1)</w:t>
      </w:r>
    </w:p>
    <w:p w14:paraId="2581377B" w14:textId="77777777" w:rsidR="005B22B7" w:rsidRDefault="005B22B7" w:rsidP="002C4376">
      <w:r w:rsidRPr="002C4376">
        <w:t>(Andorra,8)</w:t>
      </w:r>
    </w:p>
    <w:p w14:paraId="693A2E17" w14:textId="77777777" w:rsidR="005B22B7" w:rsidRDefault="005B22B7" w:rsidP="002C4376">
      <w:r w:rsidRPr="002C4376">
        <w:t>(Bahamas,0)</w:t>
      </w:r>
    </w:p>
    <w:p w14:paraId="78072256" w14:textId="77777777" w:rsidR="005B22B7" w:rsidRDefault="005B22B7" w:rsidP="002C4376">
      <w:r w:rsidRPr="002C4376">
        <w:t>(Czech Republic,24)</w:t>
      </w:r>
    </w:p>
    <w:p w14:paraId="2C585CC9" w14:textId="77777777" w:rsidR="002C4376" w:rsidRDefault="002C4376" w:rsidP="0058465E">
      <w:pPr>
        <w:sectPr w:rsidR="002C4376" w:rsidSect="002C437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DC4A8FF" w14:textId="2153F12F" w:rsidR="005B22B7" w:rsidRDefault="005B22B7" w:rsidP="0058465E"/>
    <w:p w14:paraId="44BD325B" w14:textId="77777777" w:rsidR="005B22B7" w:rsidRDefault="005B22B7" w:rsidP="0058465E"/>
    <w:p w14:paraId="6EBA9C8A" w14:textId="77777777" w:rsidR="002C4376" w:rsidRDefault="002C4376" w:rsidP="0058465E"/>
    <w:p w14:paraId="08143F5D" w14:textId="77777777" w:rsidR="002C4376" w:rsidRDefault="002C4376" w:rsidP="0058465E"/>
    <w:p w14:paraId="0BCF958D" w14:textId="77777777" w:rsidR="002C4376" w:rsidRDefault="002C4376" w:rsidP="0058465E"/>
    <w:p w14:paraId="35A8EFA1" w14:textId="0962AA38" w:rsidR="002C4376" w:rsidRPr="002C4376" w:rsidRDefault="005B22B7" w:rsidP="0058465E">
      <w:p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2C4376">
        <w:rPr>
          <w:b/>
        </w:rPr>
        <w:t>Task 5:</w:t>
      </w:r>
      <w:r w:rsidR="002C4376">
        <w:rPr>
          <w:b/>
        </w:rPr>
        <w:t xml:space="preserve"> </w:t>
      </w:r>
      <w:r w:rsidR="002C4376" w:rsidRPr="002C4376">
        <w:rPr>
          <w:rStyle w:val="HTMLCode"/>
          <w:b/>
          <w:color w:val="006000"/>
        </w:rPr>
        <w:t>--class SparkCovid19_2 SparkCovid19_2.jar hdfs://ip-172-31-35-46.ec2.internal:8020/cse532/input/covid19_full_data.csv hdfs://ip-172-31-35-46.ec2.internal:8020/cse532/input/populations.csv hdfs://ip-172-31-35-46.ec2.internal:8020/cse532/output/</w:t>
      </w:r>
    </w:p>
    <w:p w14:paraId="291BC5F3" w14:textId="77777777" w:rsidR="002C4376" w:rsidRDefault="002C4376" w:rsidP="0058465E">
      <w:pPr>
        <w:rPr>
          <w:rStyle w:val="HTMLCode"/>
          <w:b/>
          <w:color w:val="006000"/>
        </w:rPr>
      </w:pPr>
    </w:p>
    <w:p w14:paraId="1F729C60" w14:textId="77777777" w:rsidR="002C4376" w:rsidRPr="002C4376" w:rsidRDefault="002C4376" w:rsidP="0058465E">
      <w:pPr>
        <w:rPr>
          <w:rStyle w:val="HTMLCode"/>
          <w:b/>
          <w:color w:val="006000"/>
        </w:rPr>
      </w:pPr>
    </w:p>
    <w:p w14:paraId="2BCC2C9F" w14:textId="77777777" w:rsidR="00227EDC" w:rsidRDefault="00227EDC" w:rsidP="002C4376">
      <w:pPr>
        <w:sectPr w:rsidR="00227EDC" w:rsidSect="00447B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FDDD5F" w14:textId="48D1984A" w:rsidR="001250D0" w:rsidRDefault="001250D0" w:rsidP="002C4376">
      <w:r w:rsidRPr="002C4376">
        <w:lastRenderedPageBreak/>
        <w:t>(Australia,233)</w:t>
      </w:r>
    </w:p>
    <w:p w14:paraId="41225F33" w14:textId="77777777" w:rsidR="001250D0" w:rsidRDefault="001250D0" w:rsidP="002C4376">
      <w:r w:rsidRPr="002C4376">
        <w:t>(Brazil,64)</w:t>
      </w:r>
    </w:p>
    <w:p w14:paraId="5EAB11A0" w14:textId="77777777" w:rsidR="001250D0" w:rsidRDefault="001250D0" w:rsidP="002C4376">
      <w:r w:rsidRPr="002C4376">
        <w:t>(Uzbekistan,15)</w:t>
      </w:r>
    </w:p>
    <w:p w14:paraId="63D008C1" w14:textId="77777777" w:rsidR="001250D0" w:rsidRDefault="001250D0" w:rsidP="002C4376">
      <w:r w:rsidRPr="002C4376">
        <w:t>(Papua New Guinea,0)</w:t>
      </w:r>
    </w:p>
    <w:p w14:paraId="3EECC7F4" w14:textId="77777777" w:rsidR="001250D0" w:rsidRDefault="001250D0" w:rsidP="002C4376">
      <w:r w:rsidRPr="002C4376">
        <w:t>(Greenland,193)</w:t>
      </w:r>
    </w:p>
    <w:p w14:paraId="1CBFAE70" w14:textId="77777777" w:rsidR="001250D0" w:rsidRDefault="001250D0" w:rsidP="002C4376">
      <w:r w:rsidRPr="002C4376">
        <w:t>(Finland,416)</w:t>
      </w:r>
    </w:p>
    <w:p w14:paraId="0093CD84" w14:textId="77777777" w:rsidR="001250D0" w:rsidRDefault="001250D0" w:rsidP="002C4376">
      <w:r w:rsidRPr="002C4376">
        <w:t>(Peru,89)</w:t>
      </w:r>
    </w:p>
    <w:p w14:paraId="413FF7BA" w14:textId="77777777" w:rsidR="001250D0" w:rsidRDefault="001250D0" w:rsidP="002C4376">
      <w:r w:rsidRPr="002C4376">
        <w:t>(Djibouti,122)</w:t>
      </w:r>
    </w:p>
    <w:p w14:paraId="4E0F6BF1" w14:textId="77777777" w:rsidR="001250D0" w:rsidRDefault="001250D0" w:rsidP="002C4376">
      <w:r w:rsidRPr="002C4376">
        <w:t>(Montenegro,383)</w:t>
      </w:r>
    </w:p>
    <w:p w14:paraId="40ACEBE5" w14:textId="77777777" w:rsidR="001250D0" w:rsidRDefault="001250D0" w:rsidP="002C4376">
      <w:r w:rsidRPr="002C4376">
        <w:t>(Uruguay,122)</w:t>
      </w:r>
    </w:p>
    <w:p w14:paraId="44E286E2" w14:textId="77777777" w:rsidR="001250D0" w:rsidRDefault="001250D0" w:rsidP="002C4376">
      <w:r w:rsidRPr="002C4376">
        <w:t>(Gibraltar,3354)</w:t>
      </w:r>
    </w:p>
    <w:p w14:paraId="415D6C03" w14:textId="77777777" w:rsidR="001250D0" w:rsidRDefault="001250D0" w:rsidP="002C4376">
      <w:r w:rsidRPr="002C4376">
        <w:t>(United States Virgin Islands,430)</w:t>
      </w:r>
    </w:p>
    <w:p w14:paraId="380575BF" w14:textId="77777777" w:rsidR="001250D0" w:rsidRDefault="001250D0" w:rsidP="002C4376">
      <w:r w:rsidRPr="002C4376">
        <w:t>(Sweden,761)</w:t>
      </w:r>
    </w:p>
    <w:p w14:paraId="4483053E" w14:textId="77777777" w:rsidR="001250D0" w:rsidRDefault="001250D0" w:rsidP="002C4376">
      <w:r w:rsidRPr="002C4376">
        <w:t>(Vietnam,2)</w:t>
      </w:r>
    </w:p>
    <w:p w14:paraId="716CE1BB" w14:textId="77777777" w:rsidR="001250D0" w:rsidRDefault="001250D0" w:rsidP="002C4376">
      <w:r w:rsidRPr="002C4376">
        <w:t>(Serbia,359)</w:t>
      </w:r>
    </w:p>
    <w:p w14:paraId="791CA456" w14:textId="77777777" w:rsidR="001250D0" w:rsidRDefault="001250D0" w:rsidP="002C4376">
      <w:r w:rsidRPr="002C4376">
        <w:t>(Iran,745)</w:t>
      </w:r>
    </w:p>
    <w:p w14:paraId="5AD97C8A" w14:textId="77777777" w:rsidR="001250D0" w:rsidRDefault="001250D0" w:rsidP="002C4376">
      <w:r w:rsidRPr="002C4376">
        <w:t>(Slovakia,106)</w:t>
      </w:r>
    </w:p>
    <w:p w14:paraId="648B995D" w14:textId="77777777" w:rsidR="001250D0" w:rsidRDefault="001250D0" w:rsidP="002C4376">
      <w:r w:rsidRPr="002C4376">
        <w:t>(Madagascar,3)</w:t>
      </w:r>
    </w:p>
    <w:p w14:paraId="5A877FD1" w14:textId="77777777" w:rsidR="001250D0" w:rsidRDefault="001250D0" w:rsidP="002C4376">
      <w:r w:rsidRPr="002C4376">
        <w:t>(Angola,0)</w:t>
      </w:r>
    </w:p>
    <w:p w14:paraId="1B3F5882" w14:textId="77777777" w:rsidR="001250D0" w:rsidRDefault="001250D0" w:rsidP="002C4376">
      <w:r w:rsidRPr="002C4376">
        <w:t>(Denmark,875)</w:t>
      </w:r>
    </w:p>
    <w:p w14:paraId="6833360F" w14:textId="77777777" w:rsidR="001250D0" w:rsidRDefault="001250D0" w:rsidP="002C4376">
      <w:r w:rsidRPr="002C4376">
        <w:t>(Saudi Arabia,80)</w:t>
      </w:r>
    </w:p>
    <w:p w14:paraId="0FADDE8E" w14:textId="77777777" w:rsidR="001250D0" w:rsidRDefault="001250D0" w:rsidP="002C4376">
      <w:r w:rsidRPr="002C4376">
        <w:t>(Paraguay,16)</w:t>
      </w:r>
    </w:p>
    <w:p w14:paraId="1C3F9FCA" w14:textId="77777777" w:rsidR="001250D0" w:rsidRDefault="001250D0" w:rsidP="002C4376">
      <w:r w:rsidRPr="002C4376">
        <w:t>(Curacao,79)</w:t>
      </w:r>
    </w:p>
    <w:p w14:paraId="4FE1D6AF" w14:textId="77777777" w:rsidR="001250D0" w:rsidRDefault="001250D0" w:rsidP="002C4376">
      <w:r w:rsidRPr="002C4376">
        <w:t>(Isle of Man,1764)</w:t>
      </w:r>
    </w:p>
    <w:p w14:paraId="25F5CA4C" w14:textId="77777777" w:rsidR="001250D0" w:rsidRDefault="001250D0" w:rsidP="002C4376">
      <w:r w:rsidRPr="002C4376">
        <w:t>(Suriname,17)</w:t>
      </w:r>
    </w:p>
    <w:p w14:paraId="615E8D77" w14:textId="77777777" w:rsidR="001250D0" w:rsidRDefault="001250D0" w:rsidP="002C4376">
      <w:r w:rsidRPr="002C4376">
        <w:t>(New Caledonia,63)</w:t>
      </w:r>
    </w:p>
    <w:p w14:paraId="0365EF7E" w14:textId="77777777" w:rsidR="001250D0" w:rsidRDefault="001250D0" w:rsidP="002C4376">
      <w:r w:rsidRPr="002C4376">
        <w:t>(Iceland,4647)</w:t>
      </w:r>
    </w:p>
    <w:p w14:paraId="78A15F68" w14:textId="77777777" w:rsidR="001250D0" w:rsidRDefault="001250D0" w:rsidP="002C4376">
      <w:r w:rsidRPr="002C4376">
        <w:t>(Netherlands,1142)</w:t>
      </w:r>
    </w:p>
    <w:p w14:paraId="61D6002E" w14:textId="77777777" w:rsidR="001250D0" w:rsidRDefault="001250D0" w:rsidP="002C4376">
      <w:r w:rsidRPr="002C4376">
        <w:t>(French Polynesia,167)</w:t>
      </w:r>
    </w:p>
    <w:p w14:paraId="69D1D806" w14:textId="77777777" w:rsidR="001250D0" w:rsidRDefault="001250D0" w:rsidP="002C4376">
      <w:r w:rsidRPr="002C4376">
        <w:t>(Vatican,8652)</w:t>
      </w:r>
    </w:p>
    <w:p w14:paraId="32594CED" w14:textId="77777777" w:rsidR="001250D0" w:rsidRDefault="001250D0" w:rsidP="002C4376">
      <w:r w:rsidRPr="002C4376">
        <w:t>(Mongolia,4)</w:t>
      </w:r>
    </w:p>
    <w:p w14:paraId="26E8E568" w14:textId="77777777" w:rsidR="001250D0" w:rsidRDefault="001250D0" w:rsidP="002C4376">
      <w:r w:rsidRPr="002C4376">
        <w:t>(Kazakhstan,37)</w:t>
      </w:r>
    </w:p>
    <w:p w14:paraId="4FB5A14B" w14:textId="77777777" w:rsidR="001250D0" w:rsidRDefault="001250D0" w:rsidP="002C4376">
      <w:r w:rsidRPr="002C4376">
        <w:t>(Fiji,16)</w:t>
      </w:r>
    </w:p>
    <w:p w14:paraId="05F9A446" w14:textId="77777777" w:rsidR="001250D0" w:rsidRDefault="001250D0" w:rsidP="002C4376">
      <w:r w:rsidRPr="002C4376">
        <w:t>(Indonesia,10)</w:t>
      </w:r>
    </w:p>
    <w:p w14:paraId="551FC5BB" w14:textId="77777777" w:rsidR="001250D0" w:rsidRDefault="001250D0" w:rsidP="002C4376">
      <w:r w:rsidRPr="002C4376">
        <w:t>(Eritrea,8)</w:t>
      </w:r>
    </w:p>
    <w:p w14:paraId="3EF16888" w14:textId="77777777" w:rsidR="001250D0" w:rsidRDefault="001250D0" w:rsidP="002C4376">
      <w:r w:rsidRPr="002C4376">
        <w:t>(Somalia,0)</w:t>
      </w:r>
    </w:p>
    <w:p w14:paraId="4E43FBD4" w14:textId="77777777" w:rsidR="001250D0" w:rsidRDefault="001250D0" w:rsidP="002C4376">
      <w:r w:rsidRPr="002C4376">
        <w:t>(Norway,1081)</w:t>
      </w:r>
    </w:p>
    <w:p w14:paraId="2120C65D" w14:textId="77777777" w:rsidR="001250D0" w:rsidRDefault="001250D0" w:rsidP="002C4376">
      <w:r w:rsidRPr="002C4376">
        <w:t>(Liberia,2)</w:t>
      </w:r>
    </w:p>
    <w:p w14:paraId="0166A92B" w14:textId="77777777" w:rsidR="001250D0" w:rsidRDefault="001250D0" w:rsidP="002C4376">
      <w:r w:rsidRPr="002C4376">
        <w:t>(Bermuda,626)</w:t>
      </w:r>
    </w:p>
    <w:p w14:paraId="5A747FC1" w14:textId="77777777" w:rsidR="001250D0" w:rsidRDefault="001250D0" w:rsidP="002C4376">
      <w:r w:rsidRPr="002C4376">
        <w:t>(Democratic Republic of Congo,2)</w:t>
      </w:r>
    </w:p>
    <w:p w14:paraId="4256049A" w14:textId="77777777" w:rsidR="001250D0" w:rsidRDefault="001250D0" w:rsidP="002C4376">
      <w:r w:rsidRPr="002C4376">
        <w:t>(Poland,128)</w:t>
      </w:r>
    </w:p>
    <w:p w14:paraId="78FB660D" w14:textId="77777777" w:rsidR="001250D0" w:rsidRDefault="001250D0" w:rsidP="002C4376">
      <w:r w:rsidRPr="002C4376">
        <w:t>(Afghanistan,9)</w:t>
      </w:r>
    </w:p>
    <w:p w14:paraId="5F870651" w14:textId="77777777" w:rsidR="001250D0" w:rsidRDefault="001250D0" w:rsidP="002C4376">
      <w:r w:rsidRPr="002C4376">
        <w:t>(Israel,1068)</w:t>
      </w:r>
    </w:p>
    <w:p w14:paraId="5A0A4C88" w14:textId="77777777" w:rsidR="001250D0" w:rsidRDefault="001250D0" w:rsidP="002C4376">
      <w:r w:rsidRPr="002C4376">
        <w:lastRenderedPageBreak/>
        <w:t>(Saint Vincent and the Grenadines,72)</w:t>
      </w:r>
    </w:p>
    <w:p w14:paraId="5826E7F4" w14:textId="77777777" w:rsidR="001250D0" w:rsidRDefault="001250D0" w:rsidP="002C4376">
      <w:r w:rsidRPr="002C4376">
        <w:t>(Canada,473)</w:t>
      </w:r>
    </w:p>
    <w:p w14:paraId="679D60B8" w14:textId="77777777" w:rsidR="001250D0" w:rsidRDefault="001250D0" w:rsidP="002C4376">
      <w:r w:rsidRPr="002C4376">
        <w:t>(Barbados,219)</w:t>
      </w:r>
    </w:p>
    <w:p w14:paraId="1B944DF6" w14:textId="77777777" w:rsidR="001250D0" w:rsidRDefault="001250D0" w:rsidP="002C4376">
      <w:r w:rsidRPr="002C4376">
        <w:t>(Japan,30)</w:t>
      </w:r>
    </w:p>
    <w:p w14:paraId="237F850D" w14:textId="77777777" w:rsidR="001250D0" w:rsidRDefault="001250D0" w:rsidP="002C4376">
      <w:r w:rsidRPr="002C4376">
        <w:t>(San Marino,8220)</w:t>
      </w:r>
    </w:p>
    <w:p w14:paraId="6E1FFD6A" w14:textId="77777777" w:rsidR="001250D0" w:rsidRDefault="001250D0" w:rsidP="002C4376">
      <w:r w:rsidRPr="002C4376">
        <w:t>(Equatorial Guinea,11)</w:t>
      </w:r>
    </w:p>
    <w:p w14:paraId="5C49C677" w14:textId="77777777" w:rsidR="001250D0" w:rsidRDefault="001250D0" w:rsidP="002C4376">
      <w:r w:rsidRPr="002C4376">
        <w:t>(South Sudan,0)</w:t>
      </w:r>
    </w:p>
    <w:p w14:paraId="154F9FEB" w14:textId="77777777" w:rsidR="001250D0" w:rsidRDefault="001250D0" w:rsidP="002C4376">
      <w:r w:rsidRPr="002C4376">
        <w:t>(Cyprus,409)</w:t>
      </w:r>
    </w:p>
    <w:p w14:paraId="2AB6C84C" w14:textId="77777777" w:rsidR="001250D0" w:rsidRDefault="001250D0" w:rsidP="002C4376">
      <w:r w:rsidRPr="002C4376">
        <w:t>(Singapore,253)</w:t>
      </w:r>
    </w:p>
    <w:p w14:paraId="412EE1DA" w14:textId="77777777" w:rsidR="001250D0" w:rsidRDefault="001250D0" w:rsidP="002C4376">
      <w:r w:rsidRPr="002C4376">
        <w:t>(Benin,2)</w:t>
      </w:r>
    </w:p>
    <w:p w14:paraId="3E9B44A8" w14:textId="77777777" w:rsidR="001250D0" w:rsidRDefault="001250D0" w:rsidP="002C4376">
      <w:r w:rsidRPr="002C4376">
        <w:t>(Turks and Caicos Islands,206)</w:t>
      </w:r>
    </w:p>
    <w:p w14:paraId="65A5C06A" w14:textId="77777777" w:rsidR="001250D0" w:rsidRDefault="001250D0" w:rsidP="002C4376">
      <w:r w:rsidRPr="002C4376">
        <w:t>(Moldova,261)</w:t>
      </w:r>
    </w:p>
    <w:p w14:paraId="22D3851E" w14:textId="77777777" w:rsidR="001250D0" w:rsidRDefault="001250D0" w:rsidP="002C4376">
      <w:r w:rsidRPr="002C4376">
        <w:t>(Colombia,34)</w:t>
      </w:r>
    </w:p>
    <w:p w14:paraId="27A684E0" w14:textId="77777777" w:rsidR="001250D0" w:rsidRDefault="001250D0" w:rsidP="002C4376">
      <w:r w:rsidRPr="002C4376">
        <w:t>(Cote d'Ivoire,13)</w:t>
      </w:r>
    </w:p>
    <w:p w14:paraId="3A4448F6" w14:textId="77777777" w:rsidR="001250D0" w:rsidRDefault="001250D0" w:rsidP="002C4376">
      <w:r w:rsidRPr="002C4376">
        <w:t>(Dominica,208)</w:t>
      </w:r>
    </w:p>
    <w:p w14:paraId="68AFD90F" w14:textId="77777777" w:rsidR="001250D0" w:rsidRDefault="001250D0" w:rsidP="002C4376">
      <w:r w:rsidRPr="002C4376">
        <w:t>(Mozambique,0)</w:t>
      </w:r>
    </w:p>
    <w:p w14:paraId="3D271088" w14:textId="77777777" w:rsidR="001250D0" w:rsidRDefault="001250D0" w:rsidP="002C4376">
      <w:r w:rsidRPr="002C4376">
        <w:t>(Tanzania,0)</w:t>
      </w:r>
    </w:p>
    <w:p w14:paraId="1EB20375" w14:textId="77777777" w:rsidR="001250D0" w:rsidRDefault="001250D0" w:rsidP="002C4376">
      <w:r w:rsidRPr="002C4376">
        <w:t>(Taiwan,15)</w:t>
      </w:r>
    </w:p>
    <w:p w14:paraId="2E3B4F03" w14:textId="77777777" w:rsidR="001250D0" w:rsidRDefault="001250D0" w:rsidP="002C4376">
      <w:r w:rsidRPr="002C4376">
        <w:t>(Cameroon,25)</w:t>
      </w:r>
    </w:p>
    <w:p w14:paraId="3452DFB6" w14:textId="77777777" w:rsidR="001250D0" w:rsidRDefault="001250D0" w:rsidP="002C4376">
      <w:r w:rsidRPr="002C4376">
        <w:t>(Luxembourg,4744)</w:t>
      </w:r>
    </w:p>
    <w:p w14:paraId="6A5D16BE" w14:textId="77777777" w:rsidR="001250D0" w:rsidRDefault="001250D0" w:rsidP="002C4376">
      <w:r w:rsidRPr="002C4376">
        <w:t>(Turkey,404)</w:t>
      </w:r>
    </w:p>
    <w:p w14:paraId="103E57C2" w14:textId="77777777" w:rsidR="001250D0" w:rsidRDefault="001250D0" w:rsidP="002C4376">
      <w:r w:rsidRPr="002C4376">
        <w:t>(Congo,8)</w:t>
      </w:r>
    </w:p>
    <w:p w14:paraId="42B9740F" w14:textId="77777777" w:rsidR="001250D0" w:rsidRDefault="001250D0" w:rsidP="002C4376">
      <w:r w:rsidRPr="002C4376">
        <w:t>(Panama,521)</w:t>
      </w:r>
    </w:p>
    <w:p w14:paraId="5FA64155" w14:textId="77777777" w:rsidR="001250D0" w:rsidRDefault="001250D0" w:rsidP="002C4376">
      <w:r w:rsidRPr="002C4376">
        <w:t>(Chad,0)</w:t>
      </w:r>
    </w:p>
    <w:p w14:paraId="08254A93" w14:textId="77777777" w:rsidR="001250D0" w:rsidRDefault="001250D0" w:rsidP="002C4376">
      <w:r w:rsidRPr="002C4376">
        <w:t>(Hungary,92)</w:t>
      </w:r>
    </w:p>
    <w:p w14:paraId="19AAA413" w14:textId="77777777" w:rsidR="001250D0" w:rsidRDefault="001250D0" w:rsidP="002C4376">
      <w:r w:rsidRPr="002C4376">
        <w:t>(Portugal,1220)</w:t>
      </w:r>
    </w:p>
    <w:p w14:paraId="426528FF" w14:textId="77777777" w:rsidR="001250D0" w:rsidRDefault="001250D0" w:rsidP="002C4376">
      <w:r w:rsidRPr="002C4376">
        <w:t>(United Kingdom,813)</w:t>
      </w:r>
    </w:p>
    <w:p w14:paraId="3DE28C0A" w14:textId="77777777" w:rsidR="001250D0" w:rsidRDefault="001250D0" w:rsidP="002C4376">
      <w:r w:rsidRPr="002C4376">
        <w:t>(Bolivia,17)</w:t>
      </w:r>
    </w:p>
    <w:p w14:paraId="37232776" w14:textId="77777777" w:rsidR="001250D0" w:rsidRDefault="001250D0" w:rsidP="002C4376">
      <w:r w:rsidRPr="002C4376">
        <w:t>(Guam,716)</w:t>
      </w:r>
    </w:p>
    <w:p w14:paraId="5AADACD0" w14:textId="77777777" w:rsidR="001250D0" w:rsidRDefault="001250D0" w:rsidP="002C4376">
      <w:r w:rsidRPr="002C4376">
        <w:t>(Jamaica,21)</w:t>
      </w:r>
    </w:p>
    <w:p w14:paraId="53CB8453" w14:textId="77777777" w:rsidR="001250D0" w:rsidRDefault="001250D0" w:rsidP="002C4376">
      <w:r w:rsidRPr="002C4376">
        <w:t>(</w:t>
      </w:r>
      <w:proofErr w:type="spellStart"/>
      <w:r w:rsidRPr="002C4376">
        <w:t>Sint</w:t>
      </w:r>
      <w:proofErr w:type="spellEnd"/>
      <w:r w:rsidRPr="002C4376">
        <w:t xml:space="preserve"> Maarten (Dutch part),932)</w:t>
      </w:r>
    </w:p>
    <w:p w14:paraId="41A0390C" w14:textId="77777777" w:rsidR="001250D0" w:rsidRDefault="001250D0" w:rsidP="002C4376">
      <w:r w:rsidRPr="002C4376">
        <w:t>(Georgia,49)</w:t>
      </w:r>
    </w:p>
    <w:p w14:paraId="3AB9537B" w14:textId="77777777" w:rsidR="001250D0" w:rsidRDefault="001250D0" w:rsidP="002C4376">
      <w:r w:rsidRPr="002C4376">
        <w:t>(Honduras,31)</w:t>
      </w:r>
    </w:p>
    <w:p w14:paraId="72C47284" w14:textId="77777777" w:rsidR="001250D0" w:rsidRDefault="001250D0" w:rsidP="002C4376">
      <w:r w:rsidRPr="002C4376">
        <w:t>(Dominican Republic,180)</w:t>
      </w:r>
    </w:p>
    <w:p w14:paraId="756A342D" w14:textId="77777777" w:rsidR="001250D0" w:rsidRDefault="001250D0" w:rsidP="002C4376">
      <w:r w:rsidRPr="002C4376">
        <w:t>(Kyrgyzstan,41)</w:t>
      </w:r>
    </w:p>
    <w:p w14:paraId="066096DD" w14:textId="77777777" w:rsidR="001250D0" w:rsidRDefault="001250D0" w:rsidP="002C4376">
      <w:r w:rsidRPr="002C4376">
        <w:t>(Faeroe Islands,3765)</w:t>
      </w:r>
    </w:p>
    <w:p w14:paraId="42886125" w14:textId="77777777" w:rsidR="001250D0" w:rsidRDefault="001250D0" w:rsidP="002C4376">
      <w:r w:rsidRPr="002C4376">
        <w:t>(Morocco,32)</w:t>
      </w:r>
    </w:p>
    <w:p w14:paraId="05039F83" w14:textId="77777777" w:rsidR="001250D0" w:rsidRDefault="001250D0" w:rsidP="002C4376">
      <w:r w:rsidRPr="002C4376">
        <w:t>(Zambia,2)</w:t>
      </w:r>
    </w:p>
    <w:p w14:paraId="770B1A9C" w14:textId="77777777" w:rsidR="001250D0" w:rsidRDefault="001250D0" w:rsidP="002C4376">
      <w:r w:rsidRPr="002C4376">
        <w:t>(Belarus,91)</w:t>
      </w:r>
    </w:p>
    <w:p w14:paraId="0008D174" w14:textId="77777777" w:rsidR="001250D0" w:rsidRDefault="001250D0" w:rsidP="002C4376">
      <w:r w:rsidRPr="002C4376">
        <w:t>(Cambodia,6)</w:t>
      </w:r>
    </w:p>
    <w:p w14:paraId="6D580F80" w14:textId="77777777" w:rsidR="001250D0" w:rsidRDefault="001250D0" w:rsidP="002C4376">
      <w:r w:rsidRPr="002C4376">
        <w:t>(Nepal,0)</w:t>
      </w:r>
    </w:p>
    <w:p w14:paraId="6657A2D3" w14:textId="77777777" w:rsidR="001250D0" w:rsidRDefault="001250D0" w:rsidP="002C4376">
      <w:r w:rsidRPr="002C4376">
        <w:t>(Kenya,3)</w:t>
      </w:r>
    </w:p>
    <w:p w14:paraId="4B0E73E9" w14:textId="77777777" w:rsidR="001250D0" w:rsidRDefault="001250D0" w:rsidP="002C4376">
      <w:r w:rsidRPr="002C4376">
        <w:t>(Saint Kitts and Nevis,206)</w:t>
      </w:r>
    </w:p>
    <w:p w14:paraId="048183C5" w14:textId="77777777" w:rsidR="001250D0" w:rsidRDefault="001250D0" w:rsidP="002C4376">
      <w:r w:rsidRPr="002C4376">
        <w:t>(Bhutan,6)</w:t>
      </w:r>
    </w:p>
    <w:p w14:paraId="77A8D309" w14:textId="77777777" w:rsidR="001250D0" w:rsidRDefault="001250D0" w:rsidP="002C4376">
      <w:r w:rsidRPr="002C4376">
        <w:t>(Syria,1)</w:t>
      </w:r>
    </w:p>
    <w:p w14:paraId="22B5027F" w14:textId="77777777" w:rsidR="001250D0" w:rsidRDefault="001250D0" w:rsidP="002C4376">
      <w:r w:rsidRPr="002C4376">
        <w:lastRenderedPageBreak/>
        <w:t>(Uganda,1)</w:t>
      </w:r>
    </w:p>
    <w:p w14:paraId="152D904A" w14:textId="77777777" w:rsidR="001250D0" w:rsidRDefault="001250D0" w:rsidP="002C4376">
      <w:r w:rsidRPr="002C4376">
        <w:t>(Albania,133)</w:t>
      </w:r>
    </w:p>
    <w:p w14:paraId="10052BAC" w14:textId="77777777" w:rsidR="001250D0" w:rsidRDefault="001250D0" w:rsidP="002C4376">
      <w:r w:rsidRPr="002C4376">
        <w:t>(British Virgin Islands,99)</w:t>
      </w:r>
    </w:p>
    <w:p w14:paraId="31690F38" w14:textId="77777777" w:rsidR="001250D0" w:rsidRDefault="001250D0" w:rsidP="002C4376">
      <w:r w:rsidRPr="002C4376">
        <w:t>(Puerto Rico,200)</w:t>
      </w:r>
    </w:p>
    <w:p w14:paraId="2679B7DA" w14:textId="77777777" w:rsidR="001250D0" w:rsidRDefault="001250D0" w:rsidP="002C4376">
      <w:r w:rsidRPr="002C4376">
        <w:t>(Jordan,34)</w:t>
      </w:r>
    </w:p>
    <w:p w14:paraId="268EFE3D" w14:textId="77777777" w:rsidR="001250D0" w:rsidRDefault="001250D0" w:rsidP="002C4376">
      <w:r w:rsidRPr="002C4376">
        <w:t>(Trinidad and Tobago,76)</w:t>
      </w:r>
    </w:p>
    <w:p w14:paraId="56BC2E0B" w14:textId="77777777" w:rsidR="001250D0" w:rsidRDefault="001250D0" w:rsidP="002C4376">
      <w:r w:rsidRPr="002C4376">
        <w:t>(Grenada,106)</w:t>
      </w:r>
    </w:p>
    <w:p w14:paraId="0C3F4B91" w14:textId="77777777" w:rsidR="001250D0" w:rsidRDefault="001250D0" w:rsidP="002C4376">
      <w:r w:rsidRPr="002C4376">
        <w:t>(Brunei,308)</w:t>
      </w:r>
    </w:p>
    <w:p w14:paraId="7342BEE8" w14:textId="77777777" w:rsidR="001250D0" w:rsidRDefault="001250D0" w:rsidP="002C4376">
      <w:r w:rsidRPr="002C4376">
        <w:t>(Guinea,10)</w:t>
      </w:r>
    </w:p>
    <w:p w14:paraId="62A2C430" w14:textId="77777777" w:rsidR="001250D0" w:rsidRDefault="001250D0" w:rsidP="002C4376">
      <w:r w:rsidRPr="002C4376">
        <w:t>(Mexico,21)</w:t>
      </w:r>
    </w:p>
    <w:p w14:paraId="194D53A9" w14:textId="77777777" w:rsidR="001250D0" w:rsidRDefault="001250D0" w:rsidP="002C4376">
      <w:r w:rsidRPr="002C4376">
        <w:t>(Anguilla,199)</w:t>
      </w:r>
    </w:p>
    <w:p w14:paraId="468F354A" w14:textId="77777777" w:rsidR="001250D0" w:rsidRDefault="001250D0" w:rsidP="002C4376">
      <w:r w:rsidRPr="002C4376">
        <w:t>(France,1197)</w:t>
      </w:r>
    </w:p>
    <w:p w14:paraId="7EFC28E0" w14:textId="77777777" w:rsidR="001250D0" w:rsidRDefault="001250D0" w:rsidP="002C4376">
      <w:r w:rsidRPr="002C4376">
        <w:t>(South Korea,202)</w:t>
      </w:r>
    </w:p>
    <w:p w14:paraId="2AB92724" w14:textId="77777777" w:rsidR="001250D0" w:rsidRDefault="001250D0" w:rsidP="002C4376">
      <w:r w:rsidRPr="002C4376">
        <w:t>(Myanmar,0)</w:t>
      </w:r>
    </w:p>
    <w:p w14:paraId="1C1F5D08" w14:textId="77777777" w:rsidR="001250D0" w:rsidRDefault="001250D0" w:rsidP="002C4376">
      <w:r w:rsidRPr="002C4376">
        <w:t>(Germany,1232)</w:t>
      </w:r>
    </w:p>
    <w:p w14:paraId="7A40C449" w14:textId="77777777" w:rsidR="001250D0" w:rsidRDefault="001250D0" w:rsidP="002C4376">
      <w:r w:rsidRPr="002C4376">
        <w:t>(Cayman Islands,684)</w:t>
      </w:r>
    </w:p>
    <w:p w14:paraId="21B71032" w14:textId="77777777" w:rsidR="001250D0" w:rsidRDefault="001250D0" w:rsidP="002C4376">
      <w:r w:rsidRPr="002C4376">
        <w:t>(Northern Mariana Islands,138)</w:t>
      </w:r>
    </w:p>
    <w:p w14:paraId="06F50265" w14:textId="77777777" w:rsidR="001250D0" w:rsidRDefault="001250D0" w:rsidP="002C4376">
      <w:r w:rsidRPr="002C4376">
        <w:t>(Macedonia,287)</w:t>
      </w:r>
    </w:p>
    <w:p w14:paraId="006980F6" w14:textId="77777777" w:rsidR="001250D0" w:rsidRDefault="001250D0" w:rsidP="002C4376">
      <w:r w:rsidRPr="002C4376">
        <w:t>(Cuba,34)</w:t>
      </w:r>
    </w:p>
    <w:p w14:paraId="6A850D8B" w14:textId="77777777" w:rsidR="001250D0" w:rsidRDefault="001250D0" w:rsidP="002C4376">
      <w:r w:rsidRPr="002C4376">
        <w:t>(Cape Verde,12)</w:t>
      </w:r>
    </w:p>
    <w:p w14:paraId="0D6585D6" w14:textId="77777777" w:rsidR="001250D0" w:rsidRDefault="001250D0" w:rsidP="002C4376">
      <w:r w:rsidRPr="002C4376">
        <w:t>(Kosovo,95)</w:t>
      </w:r>
    </w:p>
    <w:p w14:paraId="0ACC19AB" w14:textId="77777777" w:rsidR="001250D0" w:rsidRDefault="001250D0" w:rsidP="002C4376">
      <w:r w:rsidRPr="002C4376">
        <w:t>(Bahrain,476)</w:t>
      </w:r>
    </w:p>
    <w:p w14:paraId="53016E11" w14:textId="77777777" w:rsidR="001250D0" w:rsidRDefault="001250D0" w:rsidP="002C4376">
      <w:r w:rsidRPr="002C4376">
        <w:t>(El Salvador,12)</w:t>
      </w:r>
    </w:p>
    <w:p w14:paraId="78E85DCF" w14:textId="77777777" w:rsidR="001250D0" w:rsidRDefault="001250D0" w:rsidP="002C4376">
      <w:r w:rsidRPr="002C4376">
        <w:t>(Oman,82)</w:t>
      </w:r>
    </w:p>
    <w:p w14:paraId="0563D406" w14:textId="77777777" w:rsidR="001250D0" w:rsidRDefault="001250D0" w:rsidP="002C4376">
      <w:r w:rsidRPr="002C4376">
        <w:t>(Bangladesh,0)</w:t>
      </w:r>
    </w:p>
    <w:p w14:paraId="61C9AD8A" w14:textId="77777777" w:rsidR="001250D0" w:rsidRDefault="001250D0" w:rsidP="002C4376">
      <w:r w:rsidRPr="002C4376">
        <w:t>(Libya,2)</w:t>
      </w:r>
    </w:p>
    <w:p w14:paraId="11136C4A" w14:textId="77777777" w:rsidR="001250D0" w:rsidRDefault="001250D0" w:rsidP="002C4376">
      <w:r w:rsidRPr="002C4376">
        <w:t>(Ghana,9)</w:t>
      </w:r>
    </w:p>
    <w:p w14:paraId="312E0E9A" w14:textId="77777777" w:rsidR="001250D0" w:rsidRDefault="001250D0" w:rsidP="002C4376">
      <w:r w:rsidRPr="002C4376">
        <w:t>(Venezuela,5)</w:t>
      </w:r>
    </w:p>
    <w:p w14:paraId="4EF2FADE" w14:textId="77777777" w:rsidR="001250D0" w:rsidRDefault="001250D0" w:rsidP="002C4376">
      <w:r w:rsidRPr="002C4376">
        <w:t>(Senegal,14)</w:t>
      </w:r>
    </w:p>
    <w:p w14:paraId="5A8EF714" w14:textId="77777777" w:rsidR="001250D0" w:rsidRDefault="001250D0" w:rsidP="002C4376">
      <w:r w:rsidRPr="002C4376">
        <w:t>(Falkland Islands,1435)</w:t>
      </w:r>
    </w:p>
    <w:p w14:paraId="39A9B1B4" w14:textId="77777777" w:rsidR="001250D0" w:rsidRDefault="001250D0" w:rsidP="002C4376">
      <w:r w:rsidRPr="002C4376">
        <w:t>(Saint Lucia,76)</w:t>
      </w:r>
    </w:p>
    <w:p w14:paraId="3E130E66" w14:textId="77777777" w:rsidR="001250D0" w:rsidRDefault="001250D0" w:rsidP="002C4376">
      <w:r w:rsidRPr="002C4376">
        <w:t>(Sudan,0)</w:t>
      </w:r>
    </w:p>
    <w:p w14:paraId="7C1C27E2" w14:textId="77777777" w:rsidR="001250D0" w:rsidRDefault="001250D0" w:rsidP="002C4376">
      <w:r w:rsidRPr="002C4376">
        <w:t>(Iraq,25)</w:t>
      </w:r>
    </w:p>
    <w:p w14:paraId="5F32F838" w14:textId="77777777" w:rsidR="001250D0" w:rsidRDefault="001250D0" w:rsidP="002C4376">
      <w:r w:rsidRPr="002C4376">
        <w:t>(Gambia,1)</w:t>
      </w:r>
    </w:p>
    <w:p w14:paraId="41696492" w14:textId="77777777" w:rsidR="001250D0" w:rsidRDefault="001250D0" w:rsidP="002C4376">
      <w:r w:rsidRPr="002C4376">
        <w:t>(Botswana,2)</w:t>
      </w:r>
    </w:p>
    <w:p w14:paraId="034401EB" w14:textId="77777777" w:rsidR="001250D0" w:rsidRDefault="001250D0" w:rsidP="002C4376">
      <w:r w:rsidRPr="002C4376">
        <w:t>(Namibia,6)</w:t>
      </w:r>
    </w:p>
    <w:p w14:paraId="630A55C8" w14:textId="77777777" w:rsidR="001250D0" w:rsidRDefault="001250D0" w:rsidP="002C4376">
      <w:r w:rsidRPr="002C4376">
        <w:t>(Greece,175)</w:t>
      </w:r>
    </w:p>
    <w:p w14:paraId="1E89C974" w14:textId="77777777" w:rsidR="001250D0" w:rsidRDefault="001250D0" w:rsidP="002C4376">
      <w:r w:rsidRPr="002C4376">
        <w:t>(Italy,2242)</w:t>
      </w:r>
    </w:p>
    <w:p w14:paraId="270231EC" w14:textId="77777777" w:rsidR="001250D0" w:rsidRDefault="001250D0" w:rsidP="002C4376">
      <w:r w:rsidRPr="002C4376">
        <w:t>(Slovenia,507)</w:t>
      </w:r>
    </w:p>
    <w:p w14:paraId="1A41E8DA" w14:textId="77777777" w:rsidR="001250D0" w:rsidRDefault="001250D0" w:rsidP="002C4376">
      <w:r w:rsidRPr="002C4376">
        <w:t>(Mauritania,1)</w:t>
      </w:r>
    </w:p>
    <w:p w14:paraId="6D8EBCEC" w14:textId="77777777" w:rsidR="001250D0" w:rsidRDefault="001250D0" w:rsidP="002C4376">
      <w:r w:rsidRPr="002C4376">
        <w:t>(Maldives,35)</w:t>
      </w:r>
    </w:p>
    <w:p w14:paraId="17F29FC0" w14:textId="77777777" w:rsidR="001250D0" w:rsidRDefault="001250D0" w:rsidP="002C4376">
      <w:r w:rsidRPr="002C4376">
        <w:t>(Kuwait,173)</w:t>
      </w:r>
    </w:p>
    <w:p w14:paraId="51E73F86" w14:textId="77777777" w:rsidR="001250D0" w:rsidRDefault="001250D0" w:rsidP="002C4376">
      <w:r w:rsidRPr="002C4376">
        <w:t>(Spain,3005)</w:t>
      </w:r>
    </w:p>
    <w:p w14:paraId="2F7CC90E" w14:textId="77777777" w:rsidR="001250D0" w:rsidRDefault="001250D0" w:rsidP="002C4376">
      <w:r w:rsidRPr="002C4376">
        <w:t>(Liechtenstein,2045)</w:t>
      </w:r>
    </w:p>
    <w:p w14:paraId="6139DB9A" w14:textId="77777777" w:rsidR="001250D0" w:rsidRDefault="001250D0" w:rsidP="002C4376">
      <w:r w:rsidRPr="002C4376">
        <w:t>(Montserrat,1200)</w:t>
      </w:r>
    </w:p>
    <w:p w14:paraId="03AA81A9" w14:textId="77777777" w:rsidR="001250D0" w:rsidRDefault="001250D0" w:rsidP="002C4376">
      <w:r w:rsidRPr="002C4376">
        <w:t>(Malaysia,122)</w:t>
      </w:r>
    </w:p>
    <w:p w14:paraId="3F3CD449" w14:textId="77777777" w:rsidR="001250D0" w:rsidRDefault="001250D0" w:rsidP="002C4376">
      <w:r w:rsidRPr="002C4376">
        <w:lastRenderedPageBreak/>
        <w:t>(Ukraine,33)</w:t>
      </w:r>
    </w:p>
    <w:p w14:paraId="1BA8CE96" w14:textId="77777777" w:rsidR="001250D0" w:rsidRDefault="001250D0" w:rsidP="002C4376">
      <w:r w:rsidRPr="002C4376">
        <w:t>(Malta,663)</w:t>
      </w:r>
    </w:p>
    <w:p w14:paraId="360A10B5" w14:textId="77777777" w:rsidR="001250D0" w:rsidRDefault="001250D0" w:rsidP="002C4376">
      <w:r w:rsidRPr="002C4376">
        <w:t>(Romania,229)</w:t>
      </w:r>
    </w:p>
    <w:p w14:paraId="3B2FBCC8" w14:textId="77777777" w:rsidR="001250D0" w:rsidRDefault="001250D0" w:rsidP="002C4376">
      <w:r w:rsidRPr="002C4376">
        <w:t>(Egypt,12)</w:t>
      </w:r>
    </w:p>
    <w:p w14:paraId="316A1402" w14:textId="77777777" w:rsidR="001250D0" w:rsidRDefault="001250D0" w:rsidP="002C4376">
      <w:r w:rsidRPr="002C4376">
        <w:t>(Latvia,290)</w:t>
      </w:r>
    </w:p>
    <w:p w14:paraId="4D8E51EA" w14:textId="77777777" w:rsidR="001250D0" w:rsidRDefault="001250D0" w:rsidP="002C4376">
      <w:r w:rsidRPr="002C4376">
        <w:t>(Rwanda,8)</w:t>
      </w:r>
    </w:p>
    <w:p w14:paraId="67E958E5" w14:textId="77777777" w:rsidR="001250D0" w:rsidRDefault="001250D0" w:rsidP="002C4376">
      <w:r w:rsidRPr="002C4376">
        <w:t>(Timor,0)</w:t>
      </w:r>
    </w:p>
    <w:p w14:paraId="7E042FB1" w14:textId="77777777" w:rsidR="001250D0" w:rsidRDefault="001250D0" w:rsidP="002C4376">
      <w:r w:rsidRPr="002C4376">
        <w:t>(Antigua and Barbuda,153)</w:t>
      </w:r>
    </w:p>
    <w:p w14:paraId="01A685BA" w14:textId="77777777" w:rsidR="001250D0" w:rsidRDefault="001250D0" w:rsidP="002C4376">
      <w:r w:rsidRPr="002C4376">
        <w:t>(Armenia,287)</w:t>
      </w:r>
    </w:p>
    <w:p w14:paraId="6C64DDC0" w14:textId="77777777" w:rsidR="001250D0" w:rsidRDefault="001250D0" w:rsidP="002C4376">
      <w:r w:rsidRPr="002C4376">
        <w:t>(Monaco,2013)</w:t>
      </w:r>
    </w:p>
    <w:p w14:paraId="749BFCE5" w14:textId="77777777" w:rsidR="001250D0" w:rsidRDefault="001250D0" w:rsidP="002C4376">
      <w:r w:rsidRPr="002C4376">
        <w:t>(Burundi,0)</w:t>
      </w:r>
    </w:p>
    <w:p w14:paraId="1F41C305" w14:textId="77777777" w:rsidR="001250D0" w:rsidRDefault="001250D0" w:rsidP="002C4376">
      <w:r w:rsidRPr="002C4376">
        <w:t>(Thailand,33)</w:t>
      </w:r>
    </w:p>
    <w:p w14:paraId="38E36AF6" w14:textId="77777777" w:rsidR="001250D0" w:rsidRDefault="001250D0" w:rsidP="002C4376">
      <w:r w:rsidRPr="002C4376">
        <w:t>(Togo,7)</w:t>
      </w:r>
    </w:p>
    <w:p w14:paraId="078B3889" w14:textId="77777777" w:rsidR="001250D0" w:rsidRDefault="001250D0" w:rsidP="002C4376">
      <w:r w:rsidRPr="002C4376">
        <w:t>(Pakistan,18)</w:t>
      </w:r>
    </w:p>
    <w:p w14:paraId="03049918" w14:textId="77777777" w:rsidR="001250D0" w:rsidRDefault="001250D0" w:rsidP="002C4376">
      <w:r w:rsidRPr="002C4376">
        <w:t>(Ethiopia,0)</w:t>
      </w:r>
    </w:p>
    <w:p w14:paraId="6271DF78" w14:textId="77777777" w:rsidR="001250D0" w:rsidRDefault="001250D0" w:rsidP="002C4376">
      <w:r w:rsidRPr="002C4376">
        <w:t>(Burkina Faso,18)</w:t>
      </w:r>
    </w:p>
    <w:p w14:paraId="4596EFD0" w14:textId="77777777" w:rsidR="001250D0" w:rsidRDefault="001250D0" w:rsidP="002C4376">
      <w:r w:rsidRPr="002C4376">
        <w:t>(Chile,267)</w:t>
      </w:r>
    </w:p>
    <w:p w14:paraId="4A7ADAA6" w14:textId="77777777" w:rsidR="001250D0" w:rsidRDefault="001250D0" w:rsidP="002C4376">
      <w:r w:rsidRPr="002C4376">
        <w:t>(Belgium,1914)</w:t>
      </w:r>
    </w:p>
    <w:p w14:paraId="6622F535" w14:textId="77777777" w:rsidR="001250D0" w:rsidRDefault="001250D0" w:rsidP="002C4376">
      <w:r w:rsidRPr="002C4376">
        <w:t>(Niger,11)</w:t>
      </w:r>
    </w:p>
    <w:p w14:paraId="6625E976" w14:textId="77777777" w:rsidR="001250D0" w:rsidRDefault="001250D0" w:rsidP="002C4376">
      <w:r w:rsidRPr="002C4376">
        <w:t>(Guyana,41)</w:t>
      </w:r>
    </w:p>
    <w:p w14:paraId="577A53B2" w14:textId="77777777" w:rsidR="001250D0" w:rsidRDefault="001250D0" w:rsidP="002C4376">
      <w:r w:rsidRPr="002C4376">
        <w:t>(Nicaragua,0)</w:t>
      </w:r>
    </w:p>
    <w:p w14:paraId="0AE9A8DC" w14:textId="77777777" w:rsidR="001250D0" w:rsidRDefault="001250D0" w:rsidP="002C4376">
      <w:r w:rsidRPr="002C4376">
        <w:t>(China,57)</w:t>
      </w:r>
    </w:p>
    <w:p w14:paraId="40FFC78E" w14:textId="77777777" w:rsidR="001250D0" w:rsidRDefault="001250D0" w:rsidP="002C4376">
      <w:r w:rsidRPr="002C4376">
        <w:lastRenderedPageBreak/>
        <w:t>(Zimbabwe,0)</w:t>
      </w:r>
    </w:p>
    <w:p w14:paraId="2F975EF0" w14:textId="77777777" w:rsidR="001250D0" w:rsidRDefault="001250D0" w:rsidP="002C4376">
      <w:r w:rsidRPr="002C4376">
        <w:t>(Algeria,33)</w:t>
      </w:r>
    </w:p>
    <w:p w14:paraId="5D21FA8C" w14:textId="77777777" w:rsidR="001250D0" w:rsidRDefault="001250D0" w:rsidP="002C4376">
      <w:r w:rsidRPr="002C4376">
        <w:t>(Seychelles,111)</w:t>
      </w:r>
    </w:p>
    <w:p w14:paraId="7B95B322" w14:textId="77777777" w:rsidR="001250D0" w:rsidRDefault="001250D0" w:rsidP="002C4376">
      <w:r w:rsidRPr="002C4376">
        <w:t>(Sri Lanka,8)</w:t>
      </w:r>
    </w:p>
    <w:p w14:paraId="39061D3B" w14:textId="77777777" w:rsidR="001250D0" w:rsidRDefault="001250D0" w:rsidP="002C4376">
      <w:r w:rsidRPr="002C4376">
        <w:t>(United Arab Emirates,238)</w:t>
      </w:r>
    </w:p>
    <w:p w14:paraId="3A9C4044" w14:textId="77777777" w:rsidR="001250D0" w:rsidRDefault="001250D0" w:rsidP="002C4376">
      <w:r w:rsidRPr="002C4376">
        <w:t>(Costa Rica,94)</w:t>
      </w:r>
    </w:p>
    <w:p w14:paraId="175A56C2" w14:textId="77777777" w:rsidR="001250D0" w:rsidRDefault="001250D0" w:rsidP="002C4376">
      <w:r w:rsidRPr="002C4376">
        <w:t>(Bulgaria,83)</w:t>
      </w:r>
    </w:p>
    <w:p w14:paraId="7FBF1316" w14:textId="77777777" w:rsidR="001250D0" w:rsidRDefault="001250D0" w:rsidP="002C4376">
      <w:r w:rsidRPr="002C4376">
        <w:t>(Aruba,693)</w:t>
      </w:r>
    </w:p>
    <w:p w14:paraId="604C1F30" w14:textId="77777777" w:rsidR="001250D0" w:rsidRDefault="001250D0" w:rsidP="002C4376">
      <w:r w:rsidRPr="002C4376">
        <w:t>(Mauritius,210)</w:t>
      </w:r>
    </w:p>
    <w:p w14:paraId="6355595D" w14:textId="77777777" w:rsidR="001250D0" w:rsidRDefault="001250D0" w:rsidP="002C4376">
      <w:r w:rsidRPr="002C4376">
        <w:t>(Haiti,2)</w:t>
      </w:r>
    </w:p>
    <w:p w14:paraId="5C523853" w14:textId="77777777" w:rsidR="001250D0" w:rsidRDefault="001250D0" w:rsidP="002C4376">
      <w:r w:rsidRPr="002C4376">
        <w:t>(Sierra Leone,0)</w:t>
      </w:r>
    </w:p>
    <w:p w14:paraId="5947A570" w14:textId="77777777" w:rsidR="001250D0" w:rsidRDefault="001250D0" w:rsidP="002C4376">
      <w:r w:rsidRPr="002C4376">
        <w:t>(New Zealand,200)</w:t>
      </w:r>
    </w:p>
    <w:p w14:paraId="2CA298FF" w14:textId="77777777" w:rsidR="001250D0" w:rsidRDefault="001250D0" w:rsidP="002C4376">
      <w:r w:rsidRPr="002C4376">
        <w:t>(Palestine,50)</w:t>
      </w:r>
    </w:p>
    <w:p w14:paraId="74D44A45" w14:textId="77777777" w:rsidR="001250D0" w:rsidRDefault="001250D0" w:rsidP="002C4376">
      <w:r w:rsidRPr="002C4376">
        <w:t>(Philippines,34)</w:t>
      </w:r>
    </w:p>
    <w:p w14:paraId="0F323EE4" w14:textId="77777777" w:rsidR="001250D0" w:rsidRDefault="001250D0" w:rsidP="002C4376">
      <w:r w:rsidRPr="002C4376">
        <w:t>(India,3)</w:t>
      </w:r>
    </w:p>
    <w:p w14:paraId="15A37431" w14:textId="77777777" w:rsidR="001250D0" w:rsidRDefault="001250D0" w:rsidP="002C4376">
      <w:r w:rsidRPr="002C4376">
        <w:t>(Austria,1403)</w:t>
      </w:r>
    </w:p>
    <w:p w14:paraId="3AAD3A97" w14:textId="77777777" w:rsidR="001250D0" w:rsidRDefault="001250D0" w:rsidP="002C4376">
      <w:r w:rsidRPr="002C4376">
        <w:t>(Lebanon,80)</w:t>
      </w:r>
    </w:p>
    <w:p w14:paraId="22AD94F0" w14:textId="77777777" w:rsidR="001250D0" w:rsidRDefault="001250D0" w:rsidP="002C4376">
      <w:r w:rsidRPr="002C4376">
        <w:t>(Argentina,37)</w:t>
      </w:r>
    </w:p>
    <w:p w14:paraId="78378C1B" w14:textId="77777777" w:rsidR="001250D0" w:rsidRDefault="001250D0" w:rsidP="002C4376">
      <w:r w:rsidRPr="002C4376">
        <w:t>(Croatia,312)</w:t>
      </w:r>
    </w:p>
    <w:p w14:paraId="0606EE9C" w14:textId="77777777" w:rsidR="001250D0" w:rsidRDefault="001250D0" w:rsidP="002C4376">
      <w:r w:rsidRPr="002C4376">
        <w:t>(Estonia,866)</w:t>
      </w:r>
    </w:p>
    <w:p w14:paraId="52FC8175" w14:textId="77777777" w:rsidR="001250D0" w:rsidRDefault="001250D0" w:rsidP="002C4376">
      <w:r w:rsidRPr="002C4376">
        <w:t>(Lithuania,323)</w:t>
      </w:r>
    </w:p>
    <w:p w14:paraId="3BFF347B" w14:textId="77777777" w:rsidR="001250D0" w:rsidRDefault="001250D0" w:rsidP="002C4376">
      <w:r w:rsidRPr="002C4376">
        <w:t>(Ecuador,226)</w:t>
      </w:r>
    </w:p>
    <w:p w14:paraId="488D1765" w14:textId="77777777" w:rsidR="001250D0" w:rsidRDefault="001250D0" w:rsidP="002C4376">
      <w:r w:rsidRPr="002C4376">
        <w:lastRenderedPageBreak/>
        <w:t>(Laos,1)</w:t>
      </w:r>
    </w:p>
    <w:p w14:paraId="67C746D2" w14:textId="77777777" w:rsidR="001250D0" w:rsidRDefault="001250D0" w:rsidP="002C4376">
      <w:r w:rsidRPr="002C4376">
        <w:t>(Belize,17)</w:t>
      </w:r>
    </w:p>
    <w:p w14:paraId="62F4CAEA" w14:textId="77777777" w:rsidR="001250D0" w:rsidRDefault="001250D0" w:rsidP="002C4376">
      <w:r w:rsidRPr="002C4376">
        <w:t>(Malawi,0)</w:t>
      </w:r>
    </w:p>
    <w:p w14:paraId="64197109" w14:textId="77777777" w:rsidR="001250D0" w:rsidRDefault="001250D0" w:rsidP="002C4376">
      <w:r w:rsidRPr="002C4376">
        <w:t>(Guinea-Bissau,16)</w:t>
      </w:r>
    </w:p>
    <w:p w14:paraId="3F12540A" w14:textId="77777777" w:rsidR="001250D0" w:rsidRDefault="001250D0" w:rsidP="002C4376">
      <w:r w:rsidRPr="002C4376">
        <w:t>(Switzerland,2560)</w:t>
      </w:r>
    </w:p>
    <w:p w14:paraId="3D2EE172" w14:textId="77777777" w:rsidR="001250D0" w:rsidRDefault="001250D0" w:rsidP="002C4376">
      <w:r w:rsidRPr="002C4376">
        <w:t>(Bosnia and Herzegovina,238)</w:t>
      </w:r>
    </w:p>
    <w:p w14:paraId="4A8B95C6" w14:textId="77777777" w:rsidR="001250D0" w:rsidRDefault="001250D0" w:rsidP="002C4376">
      <w:r w:rsidRPr="002C4376">
        <w:t>(Swaziland,8)</w:t>
      </w:r>
    </w:p>
    <w:p w14:paraId="67FDB215" w14:textId="77777777" w:rsidR="001250D0" w:rsidRDefault="001250D0" w:rsidP="002C4376">
      <w:r w:rsidRPr="002C4376">
        <w:t>(Tunisia,50)</w:t>
      </w:r>
    </w:p>
    <w:p w14:paraId="0AA5B1B7" w14:textId="77777777" w:rsidR="001250D0" w:rsidRDefault="001250D0" w:rsidP="002C4376">
      <w:r w:rsidRPr="002C4376">
        <w:t>(Mali,2)</w:t>
      </w:r>
    </w:p>
    <w:p w14:paraId="119F640B" w14:textId="77777777" w:rsidR="001250D0" w:rsidRDefault="001250D0" w:rsidP="002C4376">
      <w:r w:rsidRPr="002C4376">
        <w:t>(Qatar,713)</w:t>
      </w:r>
    </w:p>
    <w:p w14:paraId="2ACDB411" w14:textId="77777777" w:rsidR="001250D0" w:rsidRDefault="001250D0" w:rsidP="002C4376">
      <w:r w:rsidRPr="002C4376">
        <w:t>(Ireland,1156)</w:t>
      </w:r>
    </w:p>
    <w:p w14:paraId="3081C140" w14:textId="77777777" w:rsidR="001250D0" w:rsidRDefault="001250D0" w:rsidP="002C4376">
      <w:r w:rsidRPr="002C4376">
        <w:t>(United States,1204)</w:t>
      </w:r>
    </w:p>
    <w:p w14:paraId="7CDF7C41" w14:textId="77777777" w:rsidR="001250D0" w:rsidRDefault="001250D0" w:rsidP="002C4376">
      <w:r w:rsidRPr="002C4376">
        <w:t>(South Africa,29)</w:t>
      </w:r>
    </w:p>
    <w:p w14:paraId="24AEB8CF" w14:textId="77777777" w:rsidR="001250D0" w:rsidRDefault="001250D0" w:rsidP="002C4376">
      <w:r w:rsidRPr="002C4376">
        <w:t>(Azerbaijan,70)</w:t>
      </w:r>
    </w:p>
    <w:p w14:paraId="5DF4A5F4" w14:textId="77777777" w:rsidR="001250D0" w:rsidRDefault="001250D0" w:rsidP="002C4376">
      <w:r w:rsidRPr="002C4376">
        <w:t>(Central African Republic,1)</w:t>
      </w:r>
    </w:p>
    <w:p w14:paraId="0D8F69CB" w14:textId="77777777" w:rsidR="001250D0" w:rsidRDefault="001250D0" w:rsidP="002C4376">
      <w:r w:rsidRPr="002C4376">
        <w:t>(Nigeria,1)</w:t>
      </w:r>
    </w:p>
    <w:p w14:paraId="51DA56A7" w14:textId="77777777" w:rsidR="001250D0" w:rsidRDefault="001250D0" w:rsidP="002C4376">
      <w:r w:rsidRPr="002C4376">
        <w:t>(Guatemala,4)</w:t>
      </w:r>
    </w:p>
    <w:p w14:paraId="403B3091" w14:textId="77777777" w:rsidR="001250D0" w:rsidRDefault="001250D0" w:rsidP="002C4376">
      <w:r w:rsidRPr="002C4376">
        <w:t>(Russia,51)</w:t>
      </w:r>
    </w:p>
    <w:p w14:paraId="39C2F3BB" w14:textId="77777777" w:rsidR="001250D0" w:rsidRDefault="001250D0" w:rsidP="002C4376">
      <w:r w:rsidRPr="002C4376">
        <w:t>(Gabon,13)</w:t>
      </w:r>
    </w:p>
    <w:p w14:paraId="070D2A99" w14:textId="77777777" w:rsidR="001250D0" w:rsidRDefault="001250D0" w:rsidP="002C4376">
      <w:r w:rsidRPr="002C4376">
        <w:t>(Bahamas,91)</w:t>
      </w:r>
    </w:p>
    <w:p w14:paraId="1F27E502" w14:textId="77777777" w:rsidR="001250D0" w:rsidRDefault="001250D0" w:rsidP="002C4376">
      <w:r w:rsidRPr="002C4376">
        <w:t>(Andorra,7053)</w:t>
      </w:r>
    </w:p>
    <w:p w14:paraId="588944C2" w14:textId="77777777" w:rsidR="001250D0" w:rsidRDefault="001250D0" w:rsidP="002C4376">
      <w:r w:rsidRPr="002C4376">
        <w:t>(Czech Republic,468)</w:t>
      </w:r>
    </w:p>
    <w:p w14:paraId="58859D71" w14:textId="77777777" w:rsidR="00227EDC" w:rsidRDefault="00227EDC" w:rsidP="0058465E">
      <w:pPr>
        <w:sectPr w:rsidR="00227EDC" w:rsidSect="00227ED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941A34E" w14:textId="52D88C27" w:rsidR="005B22B7" w:rsidRDefault="005B22B7" w:rsidP="0058465E"/>
    <w:p w14:paraId="23710C2A" w14:textId="77777777" w:rsidR="005B22B7" w:rsidRPr="0058465E" w:rsidRDefault="005B22B7" w:rsidP="0058465E"/>
    <w:sectPr w:rsidR="005B22B7" w:rsidRPr="0058465E" w:rsidSect="00447BA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F"/>
    <w:rsid w:val="000A037D"/>
    <w:rsid w:val="000D7602"/>
    <w:rsid w:val="001213E2"/>
    <w:rsid w:val="001250D0"/>
    <w:rsid w:val="001729C0"/>
    <w:rsid w:val="00180AFB"/>
    <w:rsid w:val="001C200F"/>
    <w:rsid w:val="001D6E9F"/>
    <w:rsid w:val="001F2E65"/>
    <w:rsid w:val="00227EDC"/>
    <w:rsid w:val="00295476"/>
    <w:rsid w:val="002C4376"/>
    <w:rsid w:val="002C4ABB"/>
    <w:rsid w:val="003004A9"/>
    <w:rsid w:val="00357A3E"/>
    <w:rsid w:val="003A204E"/>
    <w:rsid w:val="003A3A46"/>
    <w:rsid w:val="00441A12"/>
    <w:rsid w:val="00447BA6"/>
    <w:rsid w:val="00485D33"/>
    <w:rsid w:val="00491294"/>
    <w:rsid w:val="0049246F"/>
    <w:rsid w:val="004A68E3"/>
    <w:rsid w:val="004C1CDB"/>
    <w:rsid w:val="004E1D10"/>
    <w:rsid w:val="004F0B75"/>
    <w:rsid w:val="00503DB2"/>
    <w:rsid w:val="00522787"/>
    <w:rsid w:val="005242CD"/>
    <w:rsid w:val="00553BE0"/>
    <w:rsid w:val="00565454"/>
    <w:rsid w:val="0058465E"/>
    <w:rsid w:val="005920B7"/>
    <w:rsid w:val="005B22B7"/>
    <w:rsid w:val="005C4FEA"/>
    <w:rsid w:val="00613CFD"/>
    <w:rsid w:val="00614C33"/>
    <w:rsid w:val="00641E19"/>
    <w:rsid w:val="00656F5D"/>
    <w:rsid w:val="00657E26"/>
    <w:rsid w:val="006A5F0E"/>
    <w:rsid w:val="006C0024"/>
    <w:rsid w:val="006C43D2"/>
    <w:rsid w:val="006F48A5"/>
    <w:rsid w:val="007168DB"/>
    <w:rsid w:val="0076095A"/>
    <w:rsid w:val="00765159"/>
    <w:rsid w:val="007B1F4C"/>
    <w:rsid w:val="007F7CE7"/>
    <w:rsid w:val="00800A61"/>
    <w:rsid w:val="008030BE"/>
    <w:rsid w:val="00806690"/>
    <w:rsid w:val="008454D1"/>
    <w:rsid w:val="00871081"/>
    <w:rsid w:val="00924A41"/>
    <w:rsid w:val="009317D5"/>
    <w:rsid w:val="009B0A1A"/>
    <w:rsid w:val="009C6445"/>
    <w:rsid w:val="009D4FAD"/>
    <w:rsid w:val="009F5CCD"/>
    <w:rsid w:val="00A615F4"/>
    <w:rsid w:val="00AA6E92"/>
    <w:rsid w:val="00AD4CF0"/>
    <w:rsid w:val="00B025EF"/>
    <w:rsid w:val="00B815E0"/>
    <w:rsid w:val="00BD093C"/>
    <w:rsid w:val="00BE3927"/>
    <w:rsid w:val="00C31562"/>
    <w:rsid w:val="00C64232"/>
    <w:rsid w:val="00C66E61"/>
    <w:rsid w:val="00C6760F"/>
    <w:rsid w:val="00C73007"/>
    <w:rsid w:val="00C75065"/>
    <w:rsid w:val="00CB21B4"/>
    <w:rsid w:val="00CB36DE"/>
    <w:rsid w:val="00CE6890"/>
    <w:rsid w:val="00D53F18"/>
    <w:rsid w:val="00D72DEF"/>
    <w:rsid w:val="00D74B8A"/>
    <w:rsid w:val="00DD0E33"/>
    <w:rsid w:val="00DF1AC5"/>
    <w:rsid w:val="00E14B39"/>
    <w:rsid w:val="00E32D4D"/>
    <w:rsid w:val="00EA4A4C"/>
    <w:rsid w:val="00EB7691"/>
    <w:rsid w:val="00EB7733"/>
    <w:rsid w:val="00ED46BA"/>
    <w:rsid w:val="00EF3DFB"/>
    <w:rsid w:val="00F0186F"/>
    <w:rsid w:val="00F45A8B"/>
    <w:rsid w:val="00F608E3"/>
    <w:rsid w:val="00F70CAA"/>
    <w:rsid w:val="00F73DBB"/>
    <w:rsid w:val="00FC342B"/>
    <w:rsid w:val="00FD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55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E19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8465E"/>
    <w:pPr>
      <w:shd w:val="clear" w:color="auto" w:fill="000000"/>
    </w:pPr>
    <w:rPr>
      <w:rFonts w:ascii="Monaco" w:hAnsi="Monaco"/>
      <w:color w:val="F2F2F2"/>
      <w:sz w:val="20"/>
      <w:szCs w:val="20"/>
    </w:rPr>
  </w:style>
  <w:style w:type="character" w:customStyle="1" w:styleId="apple-tab-span">
    <w:name w:val="apple-tab-span"/>
    <w:basedOn w:val="DefaultParagraphFont"/>
    <w:rsid w:val="0058465E"/>
  </w:style>
  <w:style w:type="character" w:customStyle="1" w:styleId="s1">
    <w:name w:val="s1"/>
    <w:basedOn w:val="DefaultParagraphFont"/>
    <w:rsid w:val="0058465E"/>
  </w:style>
  <w:style w:type="character" w:styleId="Emphasis">
    <w:name w:val="Emphasis"/>
    <w:basedOn w:val="DefaultParagraphFont"/>
    <w:uiPriority w:val="20"/>
    <w:qFormat/>
    <w:rsid w:val="00EB7733"/>
    <w:rPr>
      <w:i/>
      <w:iCs/>
    </w:rPr>
  </w:style>
  <w:style w:type="character" w:customStyle="1" w:styleId="apple-converted-space">
    <w:name w:val="apple-converted-space"/>
    <w:basedOn w:val="DefaultParagraphFont"/>
    <w:rsid w:val="00CE6890"/>
  </w:style>
  <w:style w:type="character" w:styleId="HTMLCode">
    <w:name w:val="HTML Code"/>
    <w:basedOn w:val="DefaultParagraphFont"/>
    <w:uiPriority w:val="99"/>
    <w:semiHidden/>
    <w:unhideWhenUsed/>
    <w:rsid w:val="000D7602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2606</Words>
  <Characters>14860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Bingling  Dong</dc:creator>
  <cp:keywords/>
  <dc:description/>
  <cp:lastModifiedBy>Bingling  Dong</cp:lastModifiedBy>
  <cp:revision>3</cp:revision>
  <cp:lastPrinted>2020-04-28T19:37:00Z</cp:lastPrinted>
  <dcterms:created xsi:type="dcterms:W3CDTF">2020-04-28T19:37:00Z</dcterms:created>
  <dcterms:modified xsi:type="dcterms:W3CDTF">2020-04-28T19:37:00Z</dcterms:modified>
</cp:coreProperties>
</file>