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2588" w14:textId="31775AE7" w:rsidR="0090657C" w:rsidRDefault="00FA3F61" w:rsidP="00C13DD6">
      <w:pPr>
        <w:rPr>
          <w:lang w:val="en-US"/>
        </w:rPr>
      </w:pPr>
      <w:r>
        <w:rPr>
          <w:lang w:val="en-US"/>
        </w:rPr>
        <w:t>Hello {{ object }}!</w:t>
      </w:r>
    </w:p>
    <w:p w14:paraId="4AE71FCB" w14:textId="1FBB7A5A" w:rsidR="0023643A" w:rsidRDefault="0023643A" w:rsidP="00C13DD6">
      <w:pPr>
        <w:rPr>
          <w:lang w:val="en-US"/>
        </w:rPr>
      </w:pPr>
    </w:p>
    <w:p w14:paraId="76518CBC" w14:textId="3190F16C" w:rsidR="0023643A" w:rsidRDefault="0023643A" w:rsidP="00C13DD6">
      <w:pPr>
        <w:rPr>
          <w:lang w:val="en-US"/>
        </w:rPr>
      </w:pPr>
    </w:p>
    <w:p w14:paraId="208A9015" w14:textId="7EC632EB" w:rsidR="0023643A" w:rsidRDefault="0023643A" w:rsidP="00C13DD6">
      <w:pPr>
        <w:rPr>
          <w:lang w:val="en-US"/>
        </w:rPr>
      </w:pPr>
    </w:p>
    <w:p w14:paraId="149C518B" w14:textId="4BF0F1D3" w:rsidR="0023643A" w:rsidRDefault="0023643A" w:rsidP="00C13DD6">
      <w:pPr>
        <w:rPr>
          <w:lang w:val="en-US"/>
        </w:rPr>
      </w:pPr>
    </w:p>
    <w:p w14:paraId="757A0B8F" w14:textId="661A59F8" w:rsidR="0023643A" w:rsidRDefault="0023643A" w:rsidP="00C13DD6">
      <w:pPr>
        <w:rPr>
          <w:lang w:val="en-US"/>
        </w:rPr>
      </w:pPr>
    </w:p>
    <w:p w14:paraId="1BFA6406" w14:textId="6FDC075A" w:rsidR="0023643A" w:rsidRDefault="0023643A" w:rsidP="00C13DD6">
      <w:pPr>
        <w:rPr>
          <w:lang w:val="en-US"/>
        </w:rPr>
      </w:pPr>
    </w:p>
    <w:p w14:paraId="67130B58" w14:textId="60A70E5A" w:rsidR="0023643A" w:rsidRDefault="0023643A" w:rsidP="00C13DD6">
      <w:pPr>
        <w:rPr>
          <w:lang w:val="en-US"/>
        </w:rPr>
      </w:pPr>
    </w:p>
    <w:p w14:paraId="03DE754E" w14:textId="0846E650" w:rsidR="0023643A" w:rsidRDefault="0023643A" w:rsidP="00C13DD6">
      <w:pPr>
        <w:rPr>
          <w:lang w:val="en-US"/>
        </w:rPr>
      </w:pPr>
    </w:p>
    <w:p w14:paraId="22FE4EA6" w14:textId="111C0A01" w:rsidR="0023643A" w:rsidRDefault="0023643A" w:rsidP="00C13DD6">
      <w:pPr>
        <w:rPr>
          <w:lang w:val="en-US"/>
        </w:rPr>
      </w:pPr>
    </w:p>
    <w:p w14:paraId="7BB877B7" w14:textId="6ED59FE3" w:rsidR="0023643A" w:rsidRDefault="0023643A" w:rsidP="00C13DD6">
      <w:pPr>
        <w:rPr>
          <w:lang w:val="en-US"/>
        </w:rPr>
      </w:pPr>
    </w:p>
    <w:p w14:paraId="1463C3C6" w14:textId="525A4398" w:rsidR="0023643A" w:rsidRDefault="0023643A" w:rsidP="00C13DD6">
      <w:pPr>
        <w:rPr>
          <w:lang w:val="en-US"/>
        </w:rPr>
      </w:pPr>
    </w:p>
    <w:p w14:paraId="6BDFEEB0" w14:textId="08D4D94A" w:rsidR="0023643A" w:rsidRDefault="0023643A" w:rsidP="00C13DD6">
      <w:pPr>
        <w:rPr>
          <w:lang w:val="en-US"/>
        </w:rPr>
      </w:pPr>
    </w:p>
    <w:p w14:paraId="68A0AF64" w14:textId="7775826A" w:rsidR="0023643A" w:rsidRDefault="0023643A" w:rsidP="00C13DD6">
      <w:pPr>
        <w:rPr>
          <w:lang w:val="en-US"/>
        </w:rPr>
      </w:pPr>
    </w:p>
    <w:p w14:paraId="72191CB5" w14:textId="486F43DD" w:rsidR="0023643A" w:rsidRDefault="0023643A" w:rsidP="00C13DD6">
      <w:pPr>
        <w:rPr>
          <w:lang w:val="en-US"/>
        </w:rPr>
      </w:pPr>
    </w:p>
    <w:p w14:paraId="6F8B55B7" w14:textId="4F6444EA" w:rsidR="0023643A" w:rsidRDefault="0023643A" w:rsidP="00C13DD6">
      <w:pPr>
        <w:rPr>
          <w:lang w:val="en-US"/>
        </w:rPr>
      </w:pPr>
    </w:p>
    <w:p w14:paraId="54B4B387" w14:textId="335818D0" w:rsidR="0023643A" w:rsidRDefault="0023643A" w:rsidP="00C13DD6">
      <w:pPr>
        <w:rPr>
          <w:lang w:val="en-US"/>
        </w:rPr>
      </w:pPr>
    </w:p>
    <w:p w14:paraId="55BCA413" w14:textId="40EF55CD" w:rsidR="0023643A" w:rsidRDefault="0023643A" w:rsidP="00C13DD6">
      <w:pPr>
        <w:rPr>
          <w:lang w:val="en-US"/>
        </w:rPr>
      </w:pPr>
    </w:p>
    <w:p w14:paraId="38BB7EB4" w14:textId="0BF88215" w:rsidR="0023643A" w:rsidRDefault="0023643A" w:rsidP="00C13DD6">
      <w:pPr>
        <w:rPr>
          <w:lang w:val="en-US"/>
        </w:rPr>
      </w:pPr>
    </w:p>
    <w:p w14:paraId="57A30611" w14:textId="242C9AFC" w:rsidR="0023643A" w:rsidRDefault="0023643A" w:rsidP="00C13DD6">
      <w:pPr>
        <w:rPr>
          <w:lang w:val="en-US"/>
        </w:rPr>
      </w:pPr>
    </w:p>
    <w:p w14:paraId="5E428319" w14:textId="38AC2FD9" w:rsidR="0023643A" w:rsidRDefault="0023643A" w:rsidP="00C13DD6">
      <w:pPr>
        <w:rPr>
          <w:lang w:val="en-US"/>
        </w:rPr>
      </w:pPr>
    </w:p>
    <w:p w14:paraId="40B46289" w14:textId="6334FF47" w:rsidR="0023643A" w:rsidRDefault="0023643A" w:rsidP="00C13DD6">
      <w:pPr>
        <w:rPr>
          <w:lang w:val="en-US"/>
        </w:rPr>
      </w:pPr>
    </w:p>
    <w:p w14:paraId="03323B03" w14:textId="390E8B00" w:rsidR="0023643A" w:rsidRDefault="0023643A" w:rsidP="00C13DD6">
      <w:pPr>
        <w:rPr>
          <w:lang w:val="en-US"/>
        </w:rPr>
      </w:pPr>
    </w:p>
    <w:p w14:paraId="7DF75F95" w14:textId="161ACD25" w:rsidR="0023643A" w:rsidRDefault="0023643A" w:rsidP="00C13DD6">
      <w:pPr>
        <w:rPr>
          <w:lang w:val="en-US"/>
        </w:rPr>
      </w:pPr>
    </w:p>
    <w:p w14:paraId="1D3CBB37" w14:textId="3DE6FE5A" w:rsidR="0023643A" w:rsidRDefault="0023643A" w:rsidP="00C13DD6">
      <w:pPr>
        <w:rPr>
          <w:lang w:val="en-US"/>
        </w:rPr>
      </w:pPr>
    </w:p>
    <w:p w14:paraId="61B8A693" w14:textId="03DB341E" w:rsidR="0023643A" w:rsidRDefault="0023643A" w:rsidP="00C13DD6">
      <w:pPr>
        <w:rPr>
          <w:lang w:val="en-US"/>
        </w:rPr>
      </w:pPr>
    </w:p>
    <w:p w14:paraId="0B6B06CB" w14:textId="23F04D73" w:rsidR="0023643A" w:rsidRDefault="0023643A" w:rsidP="00C13DD6">
      <w:pPr>
        <w:rPr>
          <w:lang w:val="en-US"/>
        </w:rPr>
      </w:pPr>
    </w:p>
    <w:p w14:paraId="54D7F4FD" w14:textId="7BDE814C" w:rsidR="0023643A" w:rsidRDefault="0023643A" w:rsidP="00C13DD6">
      <w:pPr>
        <w:rPr>
          <w:lang w:val="en-US"/>
        </w:rPr>
      </w:pPr>
    </w:p>
    <w:p w14:paraId="22133653" w14:textId="5617CF6A" w:rsidR="0023643A" w:rsidRDefault="0023643A" w:rsidP="00C13DD6">
      <w:pPr>
        <w:rPr>
          <w:lang w:val="en-US"/>
        </w:rPr>
      </w:pPr>
    </w:p>
    <w:p w14:paraId="6A7CF75D" w14:textId="572A8D2A" w:rsidR="0023643A" w:rsidRDefault="0023643A" w:rsidP="00C13DD6">
      <w:pPr>
        <w:rPr>
          <w:lang w:val="en-US"/>
        </w:rPr>
      </w:pPr>
    </w:p>
    <w:p w14:paraId="1676710E" w14:textId="58DBF609" w:rsidR="0023643A" w:rsidRDefault="0023643A" w:rsidP="00C13DD6">
      <w:pPr>
        <w:rPr>
          <w:lang w:val="en-US"/>
        </w:rPr>
      </w:pPr>
    </w:p>
    <w:p w14:paraId="097A89D8" w14:textId="3D06DD64" w:rsidR="0023643A" w:rsidRDefault="0023643A" w:rsidP="00C13DD6">
      <w:pPr>
        <w:rPr>
          <w:lang w:val="en-US"/>
        </w:rPr>
      </w:pPr>
    </w:p>
    <w:p w14:paraId="3F66E4D0" w14:textId="6964E6E3" w:rsidR="0023643A" w:rsidRDefault="0023643A" w:rsidP="00C13DD6">
      <w:pPr>
        <w:rPr>
          <w:lang w:val="en-US"/>
        </w:rPr>
      </w:pPr>
    </w:p>
    <w:p w14:paraId="5249E885" w14:textId="69FC32DF" w:rsidR="0023643A" w:rsidRDefault="0023643A" w:rsidP="0023643A">
      <w:pPr>
        <w:rPr>
          <w:lang w:val="en-US"/>
        </w:rPr>
      </w:pPr>
      <w:r>
        <w:rPr>
          <w:lang w:val="en-US"/>
        </w:rPr>
        <w:t>Hello {{ object }}</w:t>
      </w:r>
      <w:r w:rsidR="00640C37">
        <w:rPr>
          <w:lang w:val="en-US"/>
        </w:rPr>
        <w:t xml:space="preserve"> 2</w:t>
      </w:r>
      <w:r>
        <w:rPr>
          <w:lang w:val="en-US"/>
        </w:rPr>
        <w:t>!</w:t>
      </w:r>
    </w:p>
    <w:p w14:paraId="5EFA7ECF" w14:textId="77777777" w:rsidR="0023643A" w:rsidRPr="00FA3F61" w:rsidRDefault="0023643A" w:rsidP="00C13DD6">
      <w:pPr>
        <w:rPr>
          <w:lang w:val="en-US"/>
        </w:rPr>
      </w:pPr>
    </w:p>
    <w:sectPr w:rsidR="0023643A" w:rsidRPr="00FA3F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A5FA" w14:textId="77777777" w:rsidR="00885B8B" w:rsidRDefault="00885B8B" w:rsidP="0023643A">
      <w:pPr>
        <w:spacing w:after="0" w:line="240" w:lineRule="auto"/>
      </w:pPr>
      <w:r>
        <w:separator/>
      </w:r>
    </w:p>
  </w:endnote>
  <w:endnote w:type="continuationSeparator" w:id="0">
    <w:p w14:paraId="4FAA5C81" w14:textId="77777777" w:rsidR="00885B8B" w:rsidRDefault="00885B8B" w:rsidP="0023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4D39" w14:textId="77777777" w:rsidR="00070027" w:rsidRDefault="00070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3524" w14:textId="77777777" w:rsidR="00070027" w:rsidRDefault="000700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2855" w14:textId="77777777" w:rsidR="00070027" w:rsidRDefault="00070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A5BF" w14:textId="77777777" w:rsidR="00885B8B" w:rsidRDefault="00885B8B" w:rsidP="0023643A">
      <w:pPr>
        <w:spacing w:after="0" w:line="240" w:lineRule="auto"/>
      </w:pPr>
      <w:r>
        <w:separator/>
      </w:r>
    </w:p>
  </w:footnote>
  <w:footnote w:type="continuationSeparator" w:id="0">
    <w:p w14:paraId="44FE3EBD" w14:textId="77777777" w:rsidR="00885B8B" w:rsidRDefault="00885B8B" w:rsidP="0023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EDFA" w14:textId="77777777" w:rsidR="00070027" w:rsidRDefault="00070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2033" w14:textId="76B90B7C" w:rsidR="0023643A" w:rsidRPr="008D02AA" w:rsidRDefault="0023643A" w:rsidP="008D02AA">
    <w:r w:rsidRPr="008D02AA">
      <w:t xml:space="preserve">Opa </w:t>
    </w:r>
    <w:r w:rsidR="00AB4EBE" w:rsidRPr="00AB4EBE">
      <w:t>{{section[0].id}}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5FF2" w14:textId="77777777" w:rsidR="00070027" w:rsidRDefault="00070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6"/>
    <w:rsid w:val="00070027"/>
    <w:rsid w:val="000E189A"/>
    <w:rsid w:val="001129DF"/>
    <w:rsid w:val="00182A97"/>
    <w:rsid w:val="00201E97"/>
    <w:rsid w:val="002144ED"/>
    <w:rsid w:val="0023643A"/>
    <w:rsid w:val="00236B03"/>
    <w:rsid w:val="00244EBB"/>
    <w:rsid w:val="002F1408"/>
    <w:rsid w:val="002F55E4"/>
    <w:rsid w:val="003D48D9"/>
    <w:rsid w:val="004C3219"/>
    <w:rsid w:val="004F5F8C"/>
    <w:rsid w:val="00576CAF"/>
    <w:rsid w:val="005959BA"/>
    <w:rsid w:val="005F7FF6"/>
    <w:rsid w:val="00632A97"/>
    <w:rsid w:val="00640C37"/>
    <w:rsid w:val="006649EC"/>
    <w:rsid w:val="00812994"/>
    <w:rsid w:val="008245BE"/>
    <w:rsid w:val="00885B8B"/>
    <w:rsid w:val="008D02AA"/>
    <w:rsid w:val="008E6913"/>
    <w:rsid w:val="0090657C"/>
    <w:rsid w:val="009620D9"/>
    <w:rsid w:val="00976103"/>
    <w:rsid w:val="00981AD6"/>
    <w:rsid w:val="009B3CDF"/>
    <w:rsid w:val="00A0724A"/>
    <w:rsid w:val="00A518AC"/>
    <w:rsid w:val="00A84C47"/>
    <w:rsid w:val="00AB4EBE"/>
    <w:rsid w:val="00AE3F32"/>
    <w:rsid w:val="00B26914"/>
    <w:rsid w:val="00B47486"/>
    <w:rsid w:val="00B659FB"/>
    <w:rsid w:val="00B65E7F"/>
    <w:rsid w:val="00B97AAC"/>
    <w:rsid w:val="00C13DD6"/>
    <w:rsid w:val="00CA46F5"/>
    <w:rsid w:val="00DB3E40"/>
    <w:rsid w:val="00E25CB1"/>
    <w:rsid w:val="00E75311"/>
    <w:rsid w:val="00EE0302"/>
    <w:rsid w:val="00F623D3"/>
    <w:rsid w:val="00FA3F61"/>
    <w:rsid w:val="00FB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3A"/>
  </w:style>
  <w:style w:type="paragraph" w:styleId="Footer">
    <w:name w:val="footer"/>
    <w:basedOn w:val="Normal"/>
    <w:link w:val="FooterChar"/>
    <w:uiPriority w:val="99"/>
    <w:unhideWhenUsed/>
    <w:rsid w:val="00236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Microsoft Office User</cp:lastModifiedBy>
  <cp:revision>29</cp:revision>
  <dcterms:created xsi:type="dcterms:W3CDTF">2020-01-07T07:23:00Z</dcterms:created>
  <dcterms:modified xsi:type="dcterms:W3CDTF">2022-08-01T06:46:00Z</dcterms:modified>
</cp:coreProperties>
</file>