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D1F60" w14:textId="77777777" w:rsidR="0013735F" w:rsidRPr="0013735F" w:rsidRDefault="0013735F" w:rsidP="00137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b/>
          <w:bCs/>
          <w:color w:val="7B0C00"/>
          <w:kern w:val="0"/>
          <w:sz w:val="18"/>
          <w:szCs w:val="18"/>
        </w:rPr>
        <w:t>老猫荐书</w:t>
      </w:r>
    </w:p>
    <w:p w14:paraId="78899417" w14:textId="77777777" w:rsidR="0013735F" w:rsidRPr="0013735F" w:rsidRDefault="0013735F" w:rsidP="00137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anchor="wechat_redirect" w:tgtFrame="_blank" w:history="1">
        <w:r w:rsidRPr="0013735F">
          <w:rPr>
            <w:rFonts w:ascii="宋体" w:eastAsia="宋体" w:hAnsi="宋体" w:cs="宋体"/>
            <w:color w:val="576B95"/>
            <w:spacing w:val="8"/>
            <w:kern w:val="0"/>
            <w:sz w:val="18"/>
            <w:szCs w:val="18"/>
            <w:u w:val="single"/>
          </w:rPr>
          <w:t>老猫荐书【第1期】 |《Python项目案例开发从入门到实战——爬虫、游戏和机器学习》</w:t>
        </w:r>
      </w:hyperlink>
    </w:p>
    <w:p w14:paraId="51033E0D" w14:textId="77777777" w:rsidR="0013735F" w:rsidRPr="0013735F" w:rsidRDefault="0013735F" w:rsidP="00137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anchor="wechat_redirect" w:tgtFrame="_blank" w:history="1">
        <w:r w:rsidRPr="0013735F">
          <w:rPr>
            <w:rFonts w:ascii="宋体" w:eastAsia="宋体" w:hAnsi="宋体" w:cs="宋体"/>
            <w:color w:val="576B95"/>
            <w:kern w:val="0"/>
            <w:sz w:val="18"/>
            <w:szCs w:val="18"/>
            <w:u w:val="single"/>
          </w:rPr>
          <w:t>老猫荐书【第2期】 |《微信小程序开发零基础入门》</w:t>
        </w:r>
      </w:hyperlink>
    </w:p>
    <w:p w14:paraId="047050C4" w14:textId="77777777" w:rsidR="0013735F" w:rsidRPr="0013735F" w:rsidRDefault="0013735F" w:rsidP="00137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wechat_redirect" w:tgtFrame="_blank" w:history="1">
        <w:r w:rsidRPr="0013735F">
          <w:rPr>
            <w:rFonts w:ascii="宋体" w:eastAsia="宋体" w:hAnsi="宋体" w:cs="宋体"/>
            <w:color w:val="576B95"/>
            <w:kern w:val="0"/>
            <w:sz w:val="18"/>
            <w:szCs w:val="18"/>
            <w:u w:val="single"/>
          </w:rPr>
          <w:t>老猫荐书【第3期】 |《Java EE框架整合开发入门到实战——Spring+Spring MVC+MyBatis》</w:t>
        </w:r>
      </w:hyperlink>
    </w:p>
    <w:p w14:paraId="63D73316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摘要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：</w:t>
      </w: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用 Python 分析过往 36 年春晚节目数据，发现一些趣事。</w:t>
      </w:r>
    </w:p>
    <w:p w14:paraId="51CFC28F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马上就要过年了，距离 2019 己亥猪年的除夕已不足一个礼拜，提起除夕，多数人马上想到「春节联欢晚会」这道丰盛的「年夜大餐」。看过那么多春晚，哪一年、哪些节目、哪些人你还留有深刻印象呢。</w:t>
      </w:r>
    </w:p>
    <w:p w14:paraId="2A67D38C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记忆中，只完整地看过 2005 年到 2015 年十年春晚。</w:t>
      </w: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05 年之前，还很小，看不懂；15 年之后，长大了，也看不懂。</w:t>
      </w:r>
    </w:p>
    <w:p w14:paraId="6C2B7567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如今，距离第一届春晚 1983 年，整整过去了 36 年，3 轮的「十二生肖」年。趁今年春晚还没到，来回顾一下过往 36 届春晚的一些有趣数据。</w:t>
      </w:r>
    </w:p>
    <w:p w14:paraId="5A43DE90" w14:textId="77777777" w:rsidR="0013735F" w:rsidRPr="0013735F" w:rsidRDefault="0013735F" w:rsidP="0013735F">
      <w:pPr>
        <w:widowControl/>
        <w:spacing w:before="312" w:after="312"/>
        <w:outlineLvl w:val="1"/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6"/>
          <w:szCs w:val="26"/>
        </w:rPr>
        <w:t>分析内容</w:t>
      </w:r>
    </w:p>
    <w:p w14:paraId="78BE14BF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接下来，通过 Python 数据分析，会回答下面这些问题，在知道答案之前，你可以先猜猜看：</w:t>
      </w:r>
    </w:p>
    <w:p w14:paraId="2F2EECCE" w14:textId="77777777" w:rsidR="0013735F" w:rsidRPr="0013735F" w:rsidRDefault="0013735F" w:rsidP="0013735F">
      <w:pPr>
        <w:widowControl/>
        <w:numPr>
          <w:ilvl w:val="0"/>
          <w:numId w:val="1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FF4C00"/>
          <w:kern w:val="0"/>
          <w:sz w:val="24"/>
          <w:szCs w:val="24"/>
        </w:rPr>
        <w:t>谁导演春晚次数最多？</w:t>
      </w:r>
    </w:p>
    <w:p w14:paraId="363F79C5" w14:textId="77777777" w:rsidR="0013735F" w:rsidRPr="0013735F" w:rsidRDefault="0013735F" w:rsidP="0013735F">
      <w:pPr>
        <w:widowControl/>
        <w:numPr>
          <w:ilvl w:val="0"/>
          <w:numId w:val="1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FF4C00"/>
          <w:kern w:val="0"/>
          <w:sz w:val="24"/>
          <w:szCs w:val="24"/>
        </w:rPr>
        <w:t>谁主持春晚次数最多？</w:t>
      </w:r>
    </w:p>
    <w:p w14:paraId="3C2F59BA" w14:textId="77777777" w:rsidR="0013735F" w:rsidRPr="0013735F" w:rsidRDefault="0013735F" w:rsidP="0013735F">
      <w:pPr>
        <w:widowControl/>
        <w:numPr>
          <w:ilvl w:val="0"/>
          <w:numId w:val="1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FF4C00"/>
          <w:kern w:val="0"/>
          <w:sz w:val="24"/>
          <w:szCs w:val="24"/>
        </w:rPr>
        <w:t>哪两年的除夕刚好是同一天？</w:t>
      </w:r>
    </w:p>
    <w:p w14:paraId="7F920244" w14:textId="77777777" w:rsidR="0013735F" w:rsidRPr="0013735F" w:rsidRDefault="0013735F" w:rsidP="0013735F">
      <w:pPr>
        <w:widowControl/>
        <w:numPr>
          <w:ilvl w:val="0"/>
          <w:numId w:val="1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FF4C00"/>
          <w:kern w:val="0"/>
          <w:sz w:val="24"/>
          <w:szCs w:val="24"/>
        </w:rPr>
        <w:t>谁上春晚次数最多，堪称「钉子户」？</w:t>
      </w:r>
    </w:p>
    <w:p w14:paraId="1F6DF8C5" w14:textId="77777777" w:rsidR="0013735F" w:rsidRPr="0013735F" w:rsidRDefault="0013735F" w:rsidP="0013735F">
      <w:pPr>
        <w:widowControl/>
        <w:numPr>
          <w:ilvl w:val="0"/>
          <w:numId w:val="1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FF4C00"/>
          <w:kern w:val="0"/>
          <w:sz w:val="24"/>
          <w:szCs w:val="24"/>
        </w:rPr>
        <w:t>港台明星上春晚次数对比</w:t>
      </w:r>
    </w:p>
    <w:p w14:paraId="58ED6007" w14:textId="77777777" w:rsidR="0013735F" w:rsidRPr="0013735F" w:rsidRDefault="0013735F" w:rsidP="0013735F">
      <w:pPr>
        <w:widowControl/>
        <w:numPr>
          <w:ilvl w:val="0"/>
          <w:numId w:val="1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FF4C00"/>
          <w:kern w:val="0"/>
          <w:sz w:val="24"/>
          <w:szCs w:val="24"/>
        </w:rPr>
        <w:t>歌曲、小品、相声类节目数量对比</w:t>
      </w:r>
    </w:p>
    <w:p w14:paraId="2589CACE" w14:textId="77777777" w:rsidR="0013735F" w:rsidRPr="0013735F" w:rsidRDefault="0013735F" w:rsidP="0013735F">
      <w:pPr>
        <w:widowControl/>
        <w:spacing w:before="312" w:after="312"/>
        <w:outlineLvl w:val="1"/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6"/>
          <w:szCs w:val="26"/>
        </w:rPr>
        <w:lastRenderedPageBreak/>
        <w:t>数据获取</w:t>
      </w:r>
    </w:p>
    <w:p w14:paraId="323607A5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网上搜了挺久都没有找到齐全的春晚节目数据，连春晚官网也没有，结果在维基百科上找到了。</w:t>
      </w:r>
    </w:p>
    <w:p w14:paraId="5DD0115E" w14:textId="2669D87B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B2C15B" wp14:editId="6DE5DD5B">
            <wp:extent cx="5274310" cy="2500630"/>
            <wp:effectExtent l="0" t="0" r="2540" b="0"/>
            <wp:docPr id="32" name="图片 32" descr="https://mmbiz.qpic.cn/mmbiz_png/tRrxSF9IUIOg5xraiaFdxyN1EicyfButRrGBibN1swPQyr3ZoW89pc7icAWQeOqu6uqAQfS1coNfwQy5lcXXGjJuE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biz.qpic.cn/mmbiz_png/tRrxSF9IUIOg5xraiaFdxyN1EicyfButRrGBibN1swPQyr3ZoW89pc7icAWQeOqu6uqAQfS1coNfwQy5lcXXGjJuEA/640?wx_fmt=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277B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右侧信息表有导演、主持人、除夕当天日期这几项数据。</w:t>
      </w:r>
    </w:p>
    <w:p w14:paraId="68F25579" w14:textId="4052C452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B09062" wp14:editId="760887E8">
            <wp:extent cx="5274310" cy="2500630"/>
            <wp:effectExtent l="0" t="0" r="2540" b="0"/>
            <wp:docPr id="31" name="图片 31" descr="https://mmbiz.qpic.cn/mmbiz_png/tRrxSF9IUIOg5xraiaFdxyN1EicyfButRrBjMDuf56UYUIk0mWibUJWgaYBUx3W7icWK0ClbkYwx8ibxoTgnMQmQdCQ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mbiz.qpic.cn/mmbiz_png/tRrxSF9IUIOg5xraiaFdxyN1EicyfButRrBjMDuf56UYUIk0mWibUJWgaYBUx3W7icWK0ClbkYwx8ibxoTgnMQmQdCQ/640?wx_fmt=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0136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节目单表是每一年春晚上表演的节目，包括：节目类型、节目名、演员名这几项数据。</w:t>
      </w:r>
    </w:p>
    <w:p w14:paraId="4E2950EE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lastRenderedPageBreak/>
        <w:t>Python 抓取这类表格数据，方法简单，几行代码就能搞定，修改 URL 的 page 参数，可以循环遍历抓取 1983 到 2018 年所有的节目数据。</w:t>
      </w:r>
    </w:p>
    <w:p w14:paraId="22128BE9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数据抓取代码如下：</w:t>
      </w:r>
    </w:p>
    <w:p w14:paraId="3C8E2E21" w14:textId="77777777" w:rsidR="0013735F" w:rsidRPr="0013735F" w:rsidRDefault="0013735F" w:rsidP="0013735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36" w:lineRule="atLeast"/>
        <w:ind w:left="75" w:right="75"/>
        <w:rPr>
          <w:rFonts w:ascii="Courier New" w:eastAsia="宋体" w:hAnsi="Courier New" w:cs="Courier New" w:hint="eastAsia"/>
          <w:color w:val="575757"/>
          <w:kern w:val="0"/>
          <w:sz w:val="18"/>
          <w:szCs w:val="18"/>
        </w:rPr>
      </w:pP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1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import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requests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2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import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pandas 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as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pd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3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from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urllib.parse 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import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quote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4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5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def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</w:t>
      </w:r>
      <w:r w:rsidRPr="0013735F">
        <w:rPr>
          <w:rFonts w:ascii="Consolas" w:eastAsia="宋体" w:hAnsi="Consolas" w:cs="宋体"/>
          <w:color w:val="6699CC"/>
          <w:kern w:val="0"/>
          <w:sz w:val="20"/>
          <w:szCs w:val="20"/>
          <w:shd w:val="clear" w:color="auto" w:fill="2D2D2D"/>
        </w:rPr>
        <w:t>get_content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(year)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: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6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keywords = quote(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'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年中国中央电视台春节联欢晚会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'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)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7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url = 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'https://zh.wikipedia.org/wiki/{}{}'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.format(year,keywords)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8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</w:t>
      </w:r>
      <w:r w:rsidRPr="0013735F">
        <w:rPr>
          <w:rFonts w:ascii="Consolas" w:eastAsia="宋体" w:hAnsi="Consolas" w:cs="宋体"/>
          <w:color w:val="999999"/>
          <w:kern w:val="0"/>
          <w:sz w:val="20"/>
          <w:szCs w:val="20"/>
          <w:shd w:val="clear" w:color="auto" w:fill="2D2D2D"/>
        </w:rPr>
        <w:t># 1 </w:t>
      </w:r>
      <w:r w:rsidRPr="0013735F">
        <w:rPr>
          <w:rFonts w:ascii="Consolas" w:eastAsia="宋体" w:hAnsi="Consolas" w:cs="宋体"/>
          <w:color w:val="999999"/>
          <w:kern w:val="0"/>
          <w:sz w:val="20"/>
          <w:szCs w:val="20"/>
          <w:shd w:val="clear" w:color="auto" w:fill="2D2D2D"/>
        </w:rPr>
        <w:t>节目单；</w:t>
      </w:r>
      <w:r w:rsidRPr="0013735F">
        <w:rPr>
          <w:rFonts w:ascii="Consolas" w:eastAsia="宋体" w:hAnsi="Consolas" w:cs="宋体"/>
          <w:color w:val="999999"/>
          <w:kern w:val="0"/>
          <w:sz w:val="20"/>
          <w:szCs w:val="20"/>
          <w:shd w:val="clear" w:color="auto" w:fill="2D2D2D"/>
        </w:rPr>
        <w:t> 0 </w:t>
      </w:r>
      <w:r w:rsidRPr="0013735F">
        <w:rPr>
          <w:rFonts w:ascii="Consolas" w:eastAsia="宋体" w:hAnsi="Consolas" w:cs="宋体"/>
          <w:color w:val="999999"/>
          <w:kern w:val="0"/>
          <w:sz w:val="20"/>
          <w:szCs w:val="20"/>
          <w:shd w:val="clear" w:color="auto" w:fill="2D2D2D"/>
        </w:rPr>
        <w:t>节目信息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 xml:space="preserve"> 9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if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year != 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2014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: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10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    response = pd.read_html(url)[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]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11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else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: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12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    response = pd.read_html(url)[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3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]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13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response[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'year'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] = year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14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response.drop([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0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],inplace=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True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) </w:t>
      </w:r>
      <w:r w:rsidRPr="0013735F">
        <w:rPr>
          <w:rFonts w:ascii="Consolas" w:eastAsia="宋体" w:hAnsi="Consolas" w:cs="宋体"/>
          <w:color w:val="999999"/>
          <w:kern w:val="0"/>
          <w:sz w:val="20"/>
          <w:szCs w:val="20"/>
          <w:shd w:val="clear" w:color="auto" w:fill="2D2D2D"/>
        </w:rPr>
        <w:t>#</w:t>
      </w:r>
      <w:r w:rsidRPr="0013735F">
        <w:rPr>
          <w:rFonts w:ascii="Consolas" w:eastAsia="宋体" w:hAnsi="Consolas" w:cs="宋体"/>
          <w:color w:val="999999"/>
          <w:kern w:val="0"/>
          <w:sz w:val="20"/>
          <w:szCs w:val="20"/>
          <w:shd w:val="clear" w:color="auto" w:fill="2D2D2D"/>
        </w:rPr>
        <w:t>删除首行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15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response.to_csv(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'chinese_newyear.csv'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,mode=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'a'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,encoding=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'utf_8_sig'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,index=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0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,header=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0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)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16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17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if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__name__ == </w:t>
      </w:r>
      <w:r w:rsidRPr="0013735F">
        <w:rPr>
          <w:rFonts w:ascii="Consolas" w:eastAsia="宋体" w:hAnsi="Consolas" w:cs="宋体"/>
          <w:color w:val="99CC99"/>
          <w:kern w:val="0"/>
          <w:sz w:val="20"/>
          <w:szCs w:val="20"/>
          <w:shd w:val="clear" w:color="auto" w:fill="2D2D2D"/>
        </w:rPr>
        <w:t>'__main__'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: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18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for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year </w:t>
      </w:r>
      <w:r w:rsidRPr="0013735F">
        <w:rPr>
          <w:rFonts w:ascii="Consolas" w:eastAsia="宋体" w:hAnsi="Consolas" w:cs="宋体"/>
          <w:color w:val="CC99CC"/>
          <w:kern w:val="0"/>
          <w:sz w:val="20"/>
          <w:szCs w:val="20"/>
          <w:shd w:val="clear" w:color="auto" w:fill="2D2D2D"/>
        </w:rPr>
        <w:t>in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range(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1983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,</w:t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2018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):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br/>
      </w:r>
      <w:r w:rsidRPr="0013735F">
        <w:rPr>
          <w:rFonts w:ascii="Consolas" w:eastAsia="宋体" w:hAnsi="Consolas" w:cs="宋体"/>
          <w:color w:val="F99157"/>
          <w:kern w:val="0"/>
          <w:sz w:val="20"/>
          <w:szCs w:val="20"/>
          <w:shd w:val="clear" w:color="auto" w:fill="2D2D2D"/>
        </w:rPr>
        <w:t>19</w:t>
      </w:r>
      <w:r w:rsidRPr="0013735F">
        <w:rPr>
          <w:rFonts w:ascii="Consolas" w:eastAsia="宋体" w:hAnsi="Consolas" w:cs="宋体"/>
          <w:color w:val="CCCCCC"/>
          <w:kern w:val="0"/>
          <w:sz w:val="20"/>
          <w:szCs w:val="20"/>
          <w:shd w:val="clear" w:color="auto" w:fill="2D2D2D"/>
        </w:rPr>
        <w:t>        get_content(year)</w:t>
      </w:r>
    </w:p>
    <w:p w14:paraId="358C8294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抓取下来的节目信息：</w:t>
      </w:r>
    </w:p>
    <w:p w14:paraId="6A7A3264" w14:textId="6E23541C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9FCEA8" wp14:editId="15DD8426">
            <wp:extent cx="5274310" cy="5633720"/>
            <wp:effectExtent l="0" t="0" r="2540" b="5080"/>
            <wp:docPr id="30" name="图片 30" descr="https://mmbiz.qpic.cn/mmbiz_png/tRrxSF9IUIOg5xraiaFdxyN1EicyfButRrDJkxrwLa42fjOJHc1kJqLcd8Zkvu7CJUZs4Crcs9MLdDejfURIqvwQ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mbiz.qpic.cn/mmbiz_png/tRrxSF9IUIOg5xraiaFdxyN1EicyfButRrDJkxrwLa42fjOJHc1kJqLcd8Zkvu7CJUZs4Crcs9MLdDejfURIqvwQ/640?wx_fmt=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233B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抓取下来的节目数据：</w:t>
      </w:r>
    </w:p>
    <w:p w14:paraId="3A1086C5" w14:textId="25BD0D37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C7A859" wp14:editId="42DFFB6B">
            <wp:extent cx="5274310" cy="5633720"/>
            <wp:effectExtent l="0" t="0" r="2540" b="5080"/>
            <wp:docPr id="29" name="图片 29" descr="https://mmbiz.qpic.cn/mmbiz_png/tRrxSF9IUIOg5xraiaFdxyN1EicyfButRreDOD0BGSibcHcRLdsktFNlicBvDnSV7zs6d4icMZv7pcvI9C3gnGmPByg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mbiz.qpic.cn/mmbiz_png/tRrxSF9IUIOg5xraiaFdxyN1EicyfButRreDOD0BGSibcHcRLdsktFNlicBvDnSV7zs6d4icMZv7pcvI9C3gnGmPByg/640?wx_fmt=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029E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抓取下来的数据是脏数据，用 Python 清洗处理一下就可以分析，这些不是重点，所以下面直接进入分析环节，来一探究竟。</w:t>
      </w:r>
    </w:p>
    <w:p w14:paraId="05E43314" w14:textId="77777777" w:rsidR="0013735F" w:rsidRPr="0013735F" w:rsidRDefault="0013735F" w:rsidP="0013735F">
      <w:pPr>
        <w:widowControl/>
        <w:spacing w:before="312" w:after="312"/>
        <w:outlineLvl w:val="1"/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6"/>
          <w:szCs w:val="26"/>
        </w:rPr>
        <w:t>数据分析</w:t>
      </w:r>
    </w:p>
    <w:p w14:paraId="1E884B47" w14:textId="77777777" w:rsidR="0013735F" w:rsidRPr="0013735F" w:rsidRDefault="0013735F" w:rsidP="0013735F">
      <w:pPr>
        <w:widowControl/>
        <w:spacing w:before="312" w:after="312"/>
        <w:outlineLvl w:val="2"/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  <w:t>▌谁导演春晚次数最多？</w:t>
      </w:r>
    </w:p>
    <w:p w14:paraId="6DBCA16E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lastRenderedPageBreak/>
        <w:t>导演是春晚的总负责人，好比厨师，厨师决定了春晚大餐好不好吃。36 年间，有很多导演负责过春晚，比如近些年的哈文、朗昆，你可能想知道他们是不是导演次数最多的，下面就来看看导演次数最多的十大导演：</w:t>
      </w:r>
    </w:p>
    <w:p w14:paraId="7889F377" w14:textId="0749968B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922358" wp14:editId="752E2B8C">
            <wp:extent cx="5274310" cy="8432800"/>
            <wp:effectExtent l="0" t="0" r="2540" b="6350"/>
            <wp:docPr id="28" name="图片 28" descr="https://mmbiz.qpic.cn/mmbiz_png/tRrxSF9IUIOg5xraiaFdxyN1EicyfButRrEussTGK2MJr0MmkRu6msZdJVWu9pNM5hW2VTwwL6elCnqakABq0NaQ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mbiz.qpic.cn/mmbiz_png/tRrxSF9IUIOg5xraiaFdxyN1EicyfButRrEussTGK2MJr0MmkRu6msZdJVWu9pNM5hW2VTwwL6elCnqakABq0NaQ/640?wx_fmt=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1BD5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lastRenderedPageBreak/>
        <w:t>导演次数最多的是黄一鹤和朗昆导演，两个人都导演了 5 次。</w:t>
      </w:r>
    </w:p>
    <w:p w14:paraId="528EA11B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黄一鹤导演对于 80 后之后的人来说，不算熟悉，因为他导演春晚的时候是在 80 年代，很多人都没有出生。朗昆则相对熟悉些，最近一次导演是 2009 年。那一年的春晚，是印象最深刻的一届，因为诞生了赵本山最棒的小品《不差钱》（个人之见）。</w:t>
      </w:r>
    </w:p>
    <w:p w14:paraId="44C763C6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哈文一共导演了 3 次，都在 2010 年之后，其他的导演就不那么熟悉了，相比于主持人、演员，他们是幕后工作者。</w:t>
      </w:r>
    </w:p>
    <w:p w14:paraId="304B6A0A" w14:textId="77777777" w:rsidR="0013735F" w:rsidRPr="0013735F" w:rsidRDefault="0013735F" w:rsidP="0013735F">
      <w:pPr>
        <w:widowControl/>
        <w:shd w:val="clear" w:color="auto" w:fill="FFFFFF"/>
        <w:spacing w:before="360" w:after="360"/>
        <w:rPr>
          <w:rFonts w:ascii="微软雅黑" w:eastAsia="微软雅黑" w:hAnsi="微软雅黑" w:cs="宋体" w:hint="eastAsia"/>
          <w:color w:val="4D4D4D"/>
          <w:kern w:val="0"/>
          <w:szCs w:val="21"/>
        </w:rPr>
      </w:pPr>
      <w:r w:rsidRPr="0013735F">
        <w:rPr>
          <w:rFonts w:ascii="微软雅黑" w:eastAsia="微软雅黑" w:hAnsi="微软雅黑" w:cs="宋体" w:hint="eastAsia"/>
          <w:color w:val="4D4D4D"/>
          <w:kern w:val="0"/>
          <w:szCs w:val="21"/>
        </w:rPr>
        <w:t>代码实现如下，关键点在于 For 循环绘制子图：</w:t>
      </w:r>
    </w:p>
    <w:tbl>
      <w:tblPr>
        <w:tblW w:w="83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8120"/>
      </w:tblGrid>
      <w:tr w:rsidR="0013735F" w:rsidRPr="0013735F" w14:paraId="1AF940C2" w14:textId="77777777" w:rsidTr="0013735F">
        <w:trPr>
          <w:trHeight w:val="11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noWrap/>
            <w:vAlign w:val="center"/>
            <w:hideMark/>
          </w:tcPr>
          <w:p w14:paraId="582FC392" w14:textId="77777777" w:rsidR="0013735F" w:rsidRPr="0013735F" w:rsidRDefault="0013735F" w:rsidP="0013735F">
            <w:pPr>
              <w:widowControl/>
              <w:shd w:val="clear" w:color="auto" w:fill="EFF2F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宋体" w:hAnsi="Consolas" w:cs="宋体" w:hint="eastAsia"/>
                <w:color w:val="869194"/>
                <w:kern w:val="0"/>
                <w:sz w:val="20"/>
                <w:szCs w:val="20"/>
              </w:rPr>
            </w:pP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t>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lastRenderedPageBreak/>
              <w:t>25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B6E8BE2" w14:textId="77777777" w:rsidR="0013735F" w:rsidRPr="0013735F" w:rsidRDefault="0013735F" w:rsidP="0013735F"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lastRenderedPageBreak/>
              <w:t>def</w:t>
            </w:r>
            <w:r w:rsidRPr="0013735F">
              <w:rPr>
                <w:rFonts w:ascii="Consolas" w:eastAsia="宋体" w:hAnsi="Consolas" w:cs="宋体"/>
                <w:color w:val="4271AE"/>
                <w:kern w:val="0"/>
                <w:sz w:val="20"/>
                <w:szCs w:val="20"/>
              </w:rPr>
              <w:t xml:space="preserve"> </w:t>
            </w:r>
            <w:r w:rsidRPr="0013735F">
              <w:rPr>
                <w:rFonts w:ascii="Consolas" w:eastAsia="宋体" w:hAnsi="Consolas" w:cs="宋体"/>
                <w:color w:val="3E999F"/>
                <w:kern w:val="0"/>
                <w:sz w:val="20"/>
                <w:szCs w:val="20"/>
              </w:rPr>
              <w:t>get_director</w:t>
            </w:r>
            <w:r w:rsidRPr="0013735F">
              <w:rPr>
                <w:rFonts w:ascii="Consolas" w:eastAsia="宋体" w:hAnsi="Consolas" w:cs="宋体"/>
                <w:color w:val="F5871F"/>
                <w:kern w:val="0"/>
                <w:sz w:val="20"/>
                <w:szCs w:val="20"/>
              </w:rPr>
              <w:t>()</w:t>
            </w:r>
            <w:r w:rsidRPr="0013735F">
              <w:rPr>
                <w:rFonts w:ascii="Consolas" w:eastAsia="宋体" w:hAnsi="Consolas" w:cs="宋体"/>
                <w:color w:val="4271AE"/>
                <w:kern w:val="0"/>
                <w:sz w:val="20"/>
                <w:szCs w:val="20"/>
              </w:rPr>
              <w:t>: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pd.read_csv(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'chinese_newyear3.csv'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,encoding=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'utf_8_sig'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筛选导演主持人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data[data[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'category'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] ==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导演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# data = data[data['category'] == '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主持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']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data2 = 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'content'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].str.split(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、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,expand=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True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统计出现次数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data2 = data2.apply(pd.value_counts)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data2[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'col_num'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 = data2.sum(axis=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data2.sort_values(by=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'col_num'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,ascending=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False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,inplace=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True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data2 = data2[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'col_num'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][: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][::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-1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return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 data,data2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def</w:t>
            </w:r>
            <w:r w:rsidRPr="0013735F">
              <w:rPr>
                <w:rFonts w:ascii="Consolas" w:eastAsia="宋体" w:hAnsi="Consolas" w:cs="宋体"/>
                <w:color w:val="4271AE"/>
                <w:kern w:val="0"/>
                <w:sz w:val="20"/>
                <w:szCs w:val="20"/>
              </w:rPr>
              <w:t xml:space="preserve"> </w:t>
            </w:r>
            <w:r w:rsidRPr="0013735F">
              <w:rPr>
                <w:rFonts w:ascii="Consolas" w:eastAsia="宋体" w:hAnsi="Consolas" w:cs="宋体"/>
                <w:color w:val="3E999F"/>
                <w:kern w:val="0"/>
                <w:sz w:val="20"/>
                <w:szCs w:val="20"/>
              </w:rPr>
              <w:t>analysis6</w:t>
            </w:r>
            <w:r w:rsidRPr="0013735F">
              <w:rPr>
                <w:rFonts w:ascii="Consolas" w:eastAsia="宋体" w:hAnsi="Consolas" w:cs="宋体"/>
                <w:color w:val="F5871F"/>
                <w:kern w:val="0"/>
                <w:sz w:val="20"/>
                <w:szCs w:val="20"/>
              </w:rPr>
              <w:t>(data,data2)</w:t>
            </w:r>
            <w:r w:rsidRPr="0013735F">
              <w:rPr>
                <w:rFonts w:ascii="Consolas" w:eastAsia="宋体" w:hAnsi="Consolas" w:cs="宋体"/>
                <w:color w:val="4271AE"/>
                <w:kern w:val="0"/>
                <w:sz w:val="20"/>
                <w:szCs w:val="20"/>
              </w:rPr>
              <w:t>: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data.set_index(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'year'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data2.sort_values(ascending=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False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,inplace=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True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lst = list(data2.index)[: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lst_num = list(data2)[: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colorsall = [color1,color2,color3,color4,color5,color1,color2,color3,color4,color5]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for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 i,name 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in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 enumerate(lst):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data3 = 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'content'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].str.contains(name,na=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False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).astype(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'int'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lastRenderedPageBreak/>
              <w:t xml:space="preserve">        data3 = pd.DataFrame(data3[data3.values ==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data3[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'year'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 = data3.index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axs = fig.add_subplot(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,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,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+i)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data3.plot(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    ax=axs,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    x=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'content'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    y =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'year'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    kind =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'scatter'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    subplots=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True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    sharey=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True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    color=colorsall[i],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    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new_ticks = np.linspace(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1980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2020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41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plt.yticks(new_ticks)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plt.tick_params(direction=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'in'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#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标签朝里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plt.tick_params(which=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'major'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,length=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不显示刻度标签长度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plt.xticks([])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#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去掉坐标标签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plt.xlabel(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'%i'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 %(lst_num[i]),fontsize=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plt.xlim(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2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plt.title(name,color=color5,fontsize=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plt.tight_layout()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fig.subplots_adjust(hspace=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,wspace=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)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调整子图间距为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plt.savefig(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导演次数最多的主持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 xml:space="preserve"> TOP 10.png'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,dpi=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200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plt.show()</w:t>
            </w:r>
          </w:p>
        </w:tc>
      </w:tr>
    </w:tbl>
    <w:p w14:paraId="67361C47" w14:textId="77777777" w:rsidR="0013735F" w:rsidRPr="0013735F" w:rsidRDefault="0013735F" w:rsidP="0013735F">
      <w:pPr>
        <w:widowControl/>
        <w:spacing w:before="312" w:after="312"/>
        <w:outlineLvl w:val="2"/>
        <w:rPr>
          <w:rFonts w:ascii="Microsoft YaHei UI" w:eastAsia="Microsoft YaHei UI" w:hAnsi="Microsoft YaHei UI" w:cs="宋体"/>
          <w:b/>
          <w:bCs/>
          <w:color w:val="2980B9"/>
          <w:kern w:val="0"/>
          <w:sz w:val="24"/>
          <w:szCs w:val="24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  <w:lastRenderedPageBreak/>
        <w:t>▌谁主持春晚次数最多？</w:t>
      </w:r>
    </w:p>
    <w:p w14:paraId="21E7CCC7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导演过后就是主持人了，他们堪称春晚的门面，大家也更熟悉些，不管是早年的赵忠祥、倪萍，中生代的朱军、董卿，还是近年新晋的康辉、李思思以及我们新疆大帅锅尼格买提，只要一提名字，你马上就能对号入座。</w:t>
      </w:r>
    </w:p>
    <w:p w14:paraId="54A7A0DE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可你知道主持界的「钉子户」是谁？「常青树」又是哪些人？ 来看看春晚主持次数最多的 TOP 10 名单：</w:t>
      </w:r>
    </w:p>
    <w:p w14:paraId="3DD355CA" w14:textId="773E33AC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62B11C" wp14:editId="78B5F328">
            <wp:extent cx="5274310" cy="8432800"/>
            <wp:effectExtent l="0" t="0" r="2540" b="6350"/>
            <wp:docPr id="27" name="图片 27" descr="https://mmbiz.qpic.cn/mmbiz_png/tRrxSF9IUIOg5xraiaFdxyN1EicyfButRr2M49WV592XzaaibQ0S5ibMUMWHIktYG5Fyt34uFOwlFQVx9pJh4Dxks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mbiz.qpic.cn/mmbiz_png/tRrxSF9IUIOg5xraiaFdxyN1EicyfButRr2M49WV592XzaaibQ0S5ibMUMWHIktYG5Fyt34uFOwlFQVx9pJh4Dxksw/640?wx_fmt=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0ADC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lastRenderedPageBreak/>
        <w:t>一眼望去，十个人每一个都很熟悉。</w:t>
      </w:r>
    </w:p>
    <w:p w14:paraId="5DA08A03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排第一的是 </w:t>
      </w: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主持了 21 年的朱军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，称得上劳模了，</w:t>
      </w: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从 1997 年连续不间断地住持到 2017 年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，远超其他主持人。</w:t>
      </w:r>
    </w:p>
    <w:p w14:paraId="72DB8B19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排第二的是周涛，主持了 14 年，2011 年之后退居幕后，2016 年又复出了一次。对她的印象，莫过于 2003 年和冯巩合作过的一个小品《马路情歌》：</w:t>
      </w:r>
    </w:p>
    <w:p w14:paraId="6B744181" w14:textId="7B2331EF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3161EE" wp14:editId="04F9B862">
            <wp:extent cx="5274310" cy="2959735"/>
            <wp:effectExtent l="0" t="0" r="2540" b="0"/>
            <wp:docPr id="26" name="图片 26" descr="https://mmbiz.qpic.cn/mmbiz_jpg/tRrxSF9IUIOg5xraiaFdxyN1EicyfButRr8SickCZcuwgFo6MYiaRdfibYq0q0dPU9QDXa1HpPR8QdGEfnZzBx6wW1Q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mbiz.qpic.cn/mmbiz_jpg/tRrxSF9IUIOg5xraiaFdxyN1EicyfButRr8SickCZcuwgFo6MYiaRdfibYq0q0dPU9QDXa1HpPR8QdGEfnZzBx6wW1Q/640?wx_fmt=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E2C7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排第三的是董卿，从 05 年开始主持，只在 2018 年缺席了一年，大家都喜欢她，所以她的缺席也成为去年春晚的一大讨论话题。好消息是，今年的春晚她会继续主持。</w:t>
      </w:r>
    </w:p>
    <w:p w14:paraId="7165E24D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董卿春晚上的亮点太多了，印象最深的是和刘谦三度搭档过的魔术节目。刘谦技术够神，董卿配合地也神。另一个好消息是，自 13 年阔别春晚舞台之后，刘谦今年也会再度登台，二人是否还会继续搭档呢，拭目以待。</w:t>
      </w:r>
    </w:p>
    <w:p w14:paraId="6CA7A765" w14:textId="38C330CC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86AA5F" wp14:editId="1A6BE880">
            <wp:extent cx="5048250" cy="3171825"/>
            <wp:effectExtent l="0" t="0" r="0" b="9525"/>
            <wp:docPr id="25" name="图片 25" descr="https://mmbiz.qpic.cn/mmbiz_png/tRrxSF9IUIOg5xraiaFdxyN1EicyfButRrbj44MtIkDvgeXDbOXLb6KNNdgD303IrQsVlRMOTzL6reicscTGibmJ9Q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mbiz.qpic.cn/mmbiz_png/tRrxSF9IUIOg5xraiaFdxyN1EicyfButRrbj44MtIkDvgeXDbOXLb6KNNdgD303IrQsVlRMOTzL6reicscTGibmJ9Q/640?wx_fmt=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BE9B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再往后是一对著名搭档，赵忠祥和倪萍老师，可惜印象不深，找了找他们曾主持过的春晚照片，满满的历史感。</w:t>
      </w:r>
    </w:p>
    <w:p w14:paraId="4E163652" w14:textId="09BC875F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42E037" wp14:editId="1EDC6FDF">
            <wp:extent cx="4762500" cy="3000375"/>
            <wp:effectExtent l="0" t="0" r="0" b="9525"/>
            <wp:docPr id="24" name="图片 24" descr="https://mmbiz.qpic.cn/mmbiz_png/tRrxSF9IUIOg5xraiaFdxyN1EicyfButRrjOjLxmSbPW2y0eN7NFqgZQib2o8IwLYXJiaRW9c2JR1Td8CywfxyNvU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mbiz.qpic.cn/mmbiz_png/tRrxSF9IUIOg5xraiaFdxyN1EicyfButRrjOjLxmSbPW2y0eN7NFqgZQib2o8IwLYXJiaRW9c2JR1Td8CywfxyNvUA/640?wx_fmt=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C4ED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color w:val="333333"/>
          <w:kern w:val="0"/>
          <w:sz w:val="18"/>
          <w:szCs w:val="18"/>
        </w:rPr>
        <w:t>（1992 年春晚）</w:t>
      </w:r>
    </w:p>
    <w:p w14:paraId="2E458979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</w:p>
    <w:p w14:paraId="3CB7A479" w14:textId="047F8B60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A098CB" wp14:editId="7F01D619">
            <wp:extent cx="4762500" cy="3028950"/>
            <wp:effectExtent l="0" t="0" r="0" b="0"/>
            <wp:docPr id="23" name="图片 23" descr="https://mmbiz.qpic.cn/mmbiz_png/tRrxSF9IUIOg5xraiaFdxyN1EicyfButRroXLWfNCaOo2BcYZLeiag9J9lxZ6kADgDKMxh9icLmlvQI4hxnQabEjO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mbiz.qpic.cn/mmbiz_png/tRrxSF9IUIOg5xraiaFdxyN1EicyfButRroXLWfNCaOo2BcYZLeiag9J9lxZ6kADgDKMxh9icLmlvQI4hxnQabEjOw/640?wx_fmt=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94AA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color w:val="333333"/>
          <w:kern w:val="0"/>
          <w:sz w:val="18"/>
          <w:szCs w:val="18"/>
        </w:rPr>
        <w:t>（1996 年春晚）</w:t>
      </w:r>
    </w:p>
    <w:p w14:paraId="2BAD2E60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再之后是李咏，刚刚离开不久，喜欢他的风格，希望天堂也有话筒，也有春晚。</w:t>
      </w:r>
    </w:p>
    <w:p w14:paraId="2DD8F304" w14:textId="1B806C5E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124C0F" wp14:editId="4D6AF687">
            <wp:extent cx="5143500" cy="3067050"/>
            <wp:effectExtent l="0" t="0" r="0" b="0"/>
            <wp:docPr id="22" name="图片 22" descr="https://mmbiz.qpic.cn/mmbiz_png/tRrxSF9IUIOg5xraiaFdxyN1EicyfButRribSIA8lukXkxkcmfCfjuZccglziccpa3vwALkhyMwrk1mxiasHKVT1Xia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mbiz.qpic.cn/mmbiz_png/tRrxSF9IUIOg5xraiaFdxyN1EicyfButRribSIA8lukXkxkcmfCfjuZccglziccpa3vwALkhyMwrk1mxiasHKVT1Xiaw/640?wx_fmt=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A7A2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</w:p>
    <w:p w14:paraId="62FEE11E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说完主持人，下面说一说除夕的日期。</w:t>
      </w:r>
    </w:p>
    <w:p w14:paraId="670F320F" w14:textId="77777777" w:rsidR="0013735F" w:rsidRPr="0013735F" w:rsidRDefault="0013735F" w:rsidP="0013735F">
      <w:pPr>
        <w:widowControl/>
        <w:spacing w:before="312" w:after="312"/>
        <w:outlineLvl w:val="2"/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  <w:lastRenderedPageBreak/>
        <w:t>▌哪两年的除夕刚好是同一天？</w:t>
      </w:r>
    </w:p>
    <w:p w14:paraId="4D005472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小时候一直没有搞懂中国的农历，想不明白为什么每年除夕的日子都不一样，为什么过年不是在元旦。后来才知道这是我们老祖宗的智慧，因为农历比阳历准确。</w:t>
      </w:r>
    </w:p>
    <w:p w14:paraId="20B481F1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每年除夕的日期都在变化，那你是否好奇过「某两年的除夕是在同一天」这个问题？来看看：</w:t>
      </w:r>
    </w:p>
    <w:p w14:paraId="47E9BCF0" w14:textId="7DF3E52E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FCAAA5" wp14:editId="44D6C297">
            <wp:extent cx="5274310" cy="8432800"/>
            <wp:effectExtent l="0" t="0" r="2540" b="6350"/>
            <wp:docPr id="21" name="图片 21" descr="https://mmbiz.qpic.cn/mmbiz_png/tRrxSF9IUIOg5xraiaFdxyN1EicyfButRr0zEnt8oGNzw7xYZgsFNIL9rmcFYbzWeN3gubQNI1xLZqs2xCbebf9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mbiz.qpic.cn/mmbiz_png/tRrxSF9IUIOg5xraiaFdxyN1EicyfButRr0zEnt8oGNzw7xYZgsFNIL9rmcFYbzWeN3gubQNI1xLZqs2xCbebf9w/640?wx_fmt=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1A7A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lastRenderedPageBreak/>
        <w:t>以从下往上，从左往右的顺序看上面这张图，会发现几件有意思的事：</w:t>
      </w:r>
    </w:p>
    <w:p w14:paraId="04BEAB9E" w14:textId="77777777" w:rsidR="0013735F" w:rsidRPr="0013735F" w:rsidRDefault="0013735F" w:rsidP="0013735F">
      <w:pPr>
        <w:widowControl/>
        <w:numPr>
          <w:ilvl w:val="0"/>
          <w:numId w:val="2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3"/>
          <w:szCs w:val="23"/>
        </w:rPr>
        <w:t>除夕最早的一年是 2004 年， 1 月 21 日。</w:t>
      </w:r>
    </w:p>
    <w:p w14:paraId="21CA7217" w14:textId="77777777" w:rsidR="0013735F" w:rsidRPr="0013735F" w:rsidRDefault="0013735F" w:rsidP="0013735F">
      <w:pPr>
        <w:widowControl/>
        <w:numPr>
          <w:ilvl w:val="0"/>
          <w:numId w:val="2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3"/>
          <w:szCs w:val="23"/>
        </w:rPr>
        <w:t>除夕最晚的一年是 1985 年， 2 月 19 日，最早最晚差了近一个月。</w:t>
      </w:r>
    </w:p>
    <w:p w14:paraId="6E879DD7" w14:textId="77777777" w:rsidR="0013735F" w:rsidRPr="0013735F" w:rsidRDefault="0013735F" w:rsidP="0013735F">
      <w:pPr>
        <w:widowControl/>
        <w:numPr>
          <w:ilvl w:val="0"/>
          <w:numId w:val="2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3"/>
          <w:szCs w:val="23"/>
        </w:rPr>
        <w:t>2019 年除夕是 2 月 4 日，和 2000 年是一样的。</w:t>
      </w:r>
    </w:p>
    <w:p w14:paraId="63BF37DD" w14:textId="77777777" w:rsidR="0013735F" w:rsidRPr="0013735F" w:rsidRDefault="0013735F" w:rsidP="0013735F">
      <w:pPr>
        <w:widowControl/>
        <w:numPr>
          <w:ilvl w:val="0"/>
          <w:numId w:val="2"/>
        </w:numPr>
        <w:spacing w:beforeAutospacing="1" w:afterAutospacing="1" w:line="480" w:lineRule="auto"/>
        <w:ind w:left="0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565656"/>
          <w:kern w:val="0"/>
          <w:sz w:val="23"/>
          <w:szCs w:val="23"/>
        </w:rPr>
        <w:t>有不少年份的除夕在同一天。</w:t>
      </w:r>
      <w:r w:rsidRPr="0013735F">
        <w:rPr>
          <w:rFonts w:ascii="Microsoft YaHei UI" w:eastAsia="Microsoft YaHei UI" w:hAnsi="Microsoft YaHei UI" w:cs="宋体" w:hint="eastAsia"/>
          <w:color w:val="565656"/>
          <w:kern w:val="0"/>
          <w:sz w:val="23"/>
          <w:szCs w:val="23"/>
        </w:rPr>
        <w:t>比如：1993 和 2012 年都在 1 月 22 日，1998 和 2017 年的 1 月 27 日，1987 和 2006 年的 1 月 28 日。很有意思对吧，但至今最多只有两年的除夕是在同一年，没有出现过「三年除夕都在同一天」这种现象，以后也许会。</w:t>
      </w:r>
    </w:p>
    <w:p w14:paraId="39CF15BE" w14:textId="77777777" w:rsidR="0013735F" w:rsidRPr="0013735F" w:rsidRDefault="0013735F" w:rsidP="0013735F">
      <w:pPr>
        <w:widowControl/>
        <w:shd w:val="clear" w:color="auto" w:fill="FFFFFF"/>
        <w:spacing w:before="360" w:after="360"/>
        <w:rPr>
          <w:rFonts w:ascii="微软雅黑" w:eastAsia="微软雅黑" w:hAnsi="微软雅黑" w:cs="宋体" w:hint="eastAsia"/>
          <w:color w:val="4D4D4D"/>
          <w:kern w:val="0"/>
          <w:szCs w:val="21"/>
        </w:rPr>
      </w:pPr>
      <w:r w:rsidRPr="0013735F">
        <w:rPr>
          <w:rFonts w:ascii="微软雅黑" w:eastAsia="微软雅黑" w:hAnsi="微软雅黑" w:cs="宋体" w:hint="eastAsia"/>
          <w:color w:val="4D4D4D"/>
          <w:kern w:val="0"/>
          <w:szCs w:val="21"/>
        </w:rPr>
        <w:t>代码实现如下：</w:t>
      </w:r>
    </w:p>
    <w:tbl>
      <w:tblPr>
        <w:tblW w:w="83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8120"/>
      </w:tblGrid>
      <w:tr w:rsidR="0013735F" w:rsidRPr="0013735F" w14:paraId="7C41B8E6" w14:textId="77777777" w:rsidTr="0013735F">
        <w:trPr>
          <w:trHeight w:val="11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noWrap/>
            <w:vAlign w:val="center"/>
            <w:hideMark/>
          </w:tcPr>
          <w:p w14:paraId="5881E88C" w14:textId="77777777" w:rsidR="0013735F" w:rsidRPr="0013735F" w:rsidRDefault="0013735F" w:rsidP="0013735F">
            <w:pPr>
              <w:widowControl/>
              <w:shd w:val="clear" w:color="auto" w:fill="EFF2F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宋体" w:hAnsi="Consolas" w:cs="宋体" w:hint="eastAsia"/>
                <w:color w:val="869194"/>
                <w:kern w:val="0"/>
                <w:sz w:val="20"/>
                <w:szCs w:val="20"/>
              </w:rPr>
            </w:pP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t>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lastRenderedPageBreak/>
              <w:t>24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  <w:hideMark/>
          </w:tcPr>
          <w:p w14:paraId="0AC32A7D" w14:textId="77777777" w:rsidR="0013735F" w:rsidRPr="0013735F" w:rsidRDefault="0013735F" w:rsidP="0013735F"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lastRenderedPageBreak/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分析除夕日期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def</w:t>
            </w:r>
            <w:r w:rsidRPr="0013735F">
              <w:rPr>
                <w:rFonts w:ascii="Consolas" w:eastAsia="宋体" w:hAnsi="Consolas" w:cs="宋体"/>
                <w:color w:val="4271AE"/>
                <w:kern w:val="0"/>
                <w:sz w:val="20"/>
                <w:szCs w:val="20"/>
              </w:rPr>
              <w:t xml:space="preserve"> </w:t>
            </w:r>
            <w:r w:rsidRPr="0013735F">
              <w:rPr>
                <w:rFonts w:ascii="Consolas" w:eastAsia="宋体" w:hAnsi="Consolas" w:cs="宋体"/>
                <w:color w:val="3E999F"/>
                <w:kern w:val="0"/>
                <w:sz w:val="20"/>
                <w:szCs w:val="20"/>
              </w:rPr>
              <w:t>get_date</w:t>
            </w:r>
            <w:r w:rsidRPr="0013735F">
              <w:rPr>
                <w:rFonts w:ascii="Consolas" w:eastAsia="宋体" w:hAnsi="Consolas" w:cs="宋体"/>
                <w:color w:val="F5871F"/>
                <w:kern w:val="0"/>
                <w:sz w:val="20"/>
                <w:szCs w:val="20"/>
              </w:rPr>
              <w:t>()</w:t>
            </w:r>
            <w:r w:rsidRPr="0013735F">
              <w:rPr>
                <w:rFonts w:ascii="Consolas" w:eastAsia="宋体" w:hAnsi="Consolas" w:cs="宋体"/>
                <w:color w:val="4271AE"/>
                <w:kern w:val="0"/>
                <w:sz w:val="20"/>
                <w:szCs w:val="20"/>
              </w:rPr>
              <w:t>: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fig = plt.figure(figsize=(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5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8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ax = fig.add_subplot(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111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pd.read_csv(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'chinese_newyear3.csv'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,encoding=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'utf_8_sig'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data[data[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'category'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] ==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播出日期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'content'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].str.extract(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r'.*?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年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(.*?)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月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(.*?)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日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.*?'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data.reset_index(drop=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True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data.columns = 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'month'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'day'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'year'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 = np.arange(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1983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2019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int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转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 string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data.applymap(str)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'year2'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] =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'1900'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'date'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 = 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'year2'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].str.cat([data[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'month'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],data[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'day'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]],sep=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'/'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 = data.apply(pd.to_numeric,errors=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'ignore'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'date'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 = pd.to_datetime(data[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'date'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ax.plot(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'date'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'year'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new_yticks = np.linspace(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1980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2020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41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lastRenderedPageBreak/>
              <w:t xml:space="preserve">    date_format = mpl.dates.DateFormatter(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"%m-%d"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ax.xaxis.set_major_formatter(date_format)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plt.yticks(new_yticks)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plt.tick_params(direction=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'in'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#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标签朝里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content = list(zip(data[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'date'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],data[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'year'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]))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for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 x, y 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in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 content: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x2 =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'%s'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 %x.strftime(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'%m/%d'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 xml:space="preserve">)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只显示月日格式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# print(x,'\n',y)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plt.text(x, y+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0.2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,x2, ha=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'center'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 color=color4)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plt.title(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历年农历除夕日期变化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,color=color4,fontsize=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14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plt.tight_layout()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plt.savefig(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除夕日期变化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.png'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,dpi=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200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plt.show()</w:t>
            </w:r>
          </w:p>
        </w:tc>
      </w:tr>
    </w:tbl>
    <w:p w14:paraId="005F584E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 w:rsidRPr="0013735F">
        <w:rPr>
          <w:rFonts w:ascii="微软雅黑" w:eastAsia="微软雅黑" w:hAnsi="微软雅黑" w:cs="宋体" w:hint="eastAsia"/>
          <w:color w:val="4D4D4D"/>
          <w:kern w:val="0"/>
          <w:szCs w:val="21"/>
          <w:shd w:val="clear" w:color="auto" w:fill="FFFFFF"/>
        </w:rPr>
        <w:lastRenderedPageBreak/>
        <w:t> 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下面，来看看更有意思的。</w:t>
      </w:r>
    </w:p>
    <w:p w14:paraId="64CB487A" w14:textId="77777777" w:rsidR="0013735F" w:rsidRPr="0013735F" w:rsidRDefault="0013735F" w:rsidP="0013735F">
      <w:pPr>
        <w:widowControl/>
        <w:spacing w:before="312" w:after="312"/>
        <w:outlineLvl w:val="2"/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  <w:t>▌谁上春晚次数最多，堪称「钉子户」？</w:t>
      </w:r>
    </w:p>
    <w:p w14:paraId="65A86D9A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很多人梦想着这辈子能上一次春晚，但绝大多数人都只能坐在电视跟前，而有些人则天生是上春晚的，上春晚就像家常便饭，一上就是几十年。你能猜到这</w:t>
      </w: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 36 年谁上春晚次数最多么？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来看看：</w:t>
      </w:r>
    </w:p>
    <w:p w14:paraId="098189C9" w14:textId="2BB2BEA6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/>
          <w:noProof/>
          <w:color w:val="333333"/>
          <w:kern w:val="0"/>
          <w:sz w:val="26"/>
          <w:szCs w:val="26"/>
        </w:rPr>
        <w:lastRenderedPageBreak/>
        <w:drawing>
          <wp:inline distT="0" distB="0" distL="0" distR="0" wp14:anchorId="332B7BEC" wp14:editId="131870F9">
            <wp:extent cx="5274310" cy="8432800"/>
            <wp:effectExtent l="0" t="0" r="2540" b="6350"/>
            <wp:docPr id="20" name="图片 20" descr="https://mmbiz.qpic.cn/mmbiz_png/tRrxSF9IUIOg5xraiaFdxyN1EicyfButRrVM3EDzJn0rSACic7oOdNTB698WcCNCGL02Yv18vDwag1U2Nm80WKicp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mbiz.qpic.cn/mmbiz_png/tRrxSF9IUIOg5xraiaFdxyN1EicyfButRrVM3EDzJn0rSACic7oOdNTB698WcCNCGL02Yv18vDwag1U2Nm80WKicpA/640?wx_fmt=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9985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lastRenderedPageBreak/>
        <w:t>春晚表演次数最多的是相声演员冯巩大叔，你猜对了么。</w:t>
      </w: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春晚总共 36 年历史，他就登台了 35 次，十足的「钉子户」。</w:t>
      </w:r>
    </w:p>
    <w:p w14:paraId="25015152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前 5 名除了李谷一老师是歌手以外，其他人都是相声或小品演员，也都是你熟悉的面孔：姜昆、蔡明和黄宏。相声和小品为春晚贡献了很多人才。</w:t>
      </w:r>
    </w:p>
    <w:p w14:paraId="3E996DA3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5 - 10 名歌唱家占多，有宋祖英，还有一位重磅人物，没想到还上了这么多次吧。另外还有两名小品演员本山大叔和黄宏。可惜，不见二人表演已多年。</w:t>
      </w:r>
    </w:p>
    <w:p w14:paraId="1F0FDE8F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10 - 20 名还有很多熟悉的人，比如郭冬临、巩汉林、潘长江等。</w:t>
      </w:r>
    </w:p>
    <w:p w14:paraId="3ED9CD58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来具体看一下他们都上了哪些年的春晚：</w:t>
      </w:r>
    </w:p>
    <w:p w14:paraId="44A7880E" w14:textId="74A76095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/>
          <w:noProof/>
          <w:color w:val="333333"/>
          <w:kern w:val="0"/>
          <w:sz w:val="26"/>
          <w:szCs w:val="26"/>
        </w:rPr>
        <w:lastRenderedPageBreak/>
        <w:drawing>
          <wp:inline distT="0" distB="0" distL="0" distR="0" wp14:anchorId="263DC981" wp14:editId="2F47E84B">
            <wp:extent cx="5274310" cy="8432800"/>
            <wp:effectExtent l="0" t="0" r="2540" b="6350"/>
            <wp:docPr id="19" name="图片 19" descr="https://mmbiz.qpic.cn/mmbiz_png/tRrxSF9IUIOg5xraiaFdxyN1EicyfButRrneBo7m9jV8vZGKyhqwloBOD0Tvsu7oWHcfe8jjKv0HUHyRy1TCa9Ag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mbiz.qpic.cn/mmbiz_png/tRrxSF9IUIOg5xraiaFdxyN1EicyfButRrneBo7m9jV8vZGKyhqwloBOD0Tvsu7oWHcfe8jjKv0HUHyRy1TCa9Ag/640?wx_fmt=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47D1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18"/>
          <w:szCs w:val="18"/>
        </w:rPr>
        <w:lastRenderedPageBreak/>
        <w:t>（注：部分演员表演次数和图中点数不一致，是因为某些年 TA 不只表演了一个节目）</w:t>
      </w:r>
    </w:p>
    <w:p w14:paraId="339F08C0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冯巩老师从 86 年至今，雷打不动地从未缺席过春晚。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他上的最多，每年的开场白都是那句「我想死你们了」，对春晚和观众的热爱之情可见一斑。</w:t>
      </w:r>
    </w:p>
    <w:p w14:paraId="771F6FD5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他的作品太多了，相声小品通吃，多的让人记不住。</w:t>
      </w:r>
    </w:p>
    <w:p w14:paraId="0C124687" w14:textId="76A3E3FB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681941" wp14:editId="7349F0B2">
            <wp:extent cx="5274310" cy="3179445"/>
            <wp:effectExtent l="0" t="0" r="2540" b="1905"/>
            <wp:docPr id="18" name="图片 18" descr="https://mmbiz.qpic.cn/mmbiz_png/tRrxSF9IUIOg5xraiaFdxyN1EicyfButRr2QPfVOO2qSsj8EYHOFBH3cv2IV4NqxGXkf7qIJxNAxhoLWtJu3dpicg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mbiz.qpic.cn/mmbiz_png/tRrxSF9IUIOg5xraiaFdxyN1EicyfButRr2QPfVOO2qSsj8EYHOFBH3cv2IV4NqxGXkf7qIJxNAxhoLWtJu3dpicg/640?wx_fmt=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5E2B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姜昆老师，登台最早，第一年春晚就上台了。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 这些年，消失几年后又出现在春晚舞台，也许是为了以免大家太过于想他。</w:t>
      </w:r>
    </w:p>
    <w:p w14:paraId="0BB16926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最喜欢他 1987 年的《虎口遐想》相声，30 年后的 2017 年又再度带来了《新虎口遐想》。岁月在他的脸上仿佛没有留下痕迹。</w:t>
      </w:r>
    </w:p>
    <w:p w14:paraId="301B7BE5" w14:textId="2DE5B185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9D9FB7" wp14:editId="4405CF12">
            <wp:extent cx="5274310" cy="3956050"/>
            <wp:effectExtent l="0" t="0" r="2540" b="6350"/>
            <wp:docPr id="17" name="图片 17" descr="https://mmbiz.qpic.cn/mmbiz_png/tRrxSF9IUIOg5xraiaFdxyN1EicyfButRr0Y5ILWgibtMTGxDGMqesZbytkbNskKJwaLcq5liaFHYeibUQKFpFYrcJ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mbiz.qpic.cn/mmbiz_png/tRrxSF9IUIOg5xraiaFdxyN1EicyfButRr0Y5ILWgibtMTGxDGMqesZbytkbNskKJwaLcq5liaFHYeibUQKFpFYrcJA/640?wx_fmt=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D6A9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color w:val="333333"/>
          <w:kern w:val="0"/>
          <w:sz w:val="18"/>
          <w:szCs w:val="18"/>
        </w:rPr>
        <w:t>（1987 年《虎口遐想》）</w:t>
      </w:r>
    </w:p>
    <w:p w14:paraId="4F73DC66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</w:p>
    <w:p w14:paraId="2ADB0814" w14:textId="5EB4A12E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0505CC" wp14:editId="5300BF38">
            <wp:extent cx="5274310" cy="3832860"/>
            <wp:effectExtent l="0" t="0" r="2540" b="0"/>
            <wp:docPr id="16" name="图片 16" descr="https://mmbiz.qpic.cn/mmbiz_png/tRrxSF9IUIOg5xraiaFdxyN1EicyfButRrq0QtOXcFu1RKTGLib9eic4JJaHkm8Dt3vOb8VXYbic7Uo2nzO7R1hz0h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mbiz.qpic.cn/mmbiz_png/tRrxSF9IUIOg5xraiaFdxyN1EicyfButRrq0QtOXcFu1RKTGLib9eic4JJaHkm8Dt3vOb8VXYbic7Uo2nzO7R1hz0hw/640?wx_fmt=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A4A2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color w:val="333333"/>
          <w:kern w:val="0"/>
          <w:sz w:val="18"/>
          <w:szCs w:val="18"/>
        </w:rPr>
        <w:lastRenderedPageBreak/>
        <w:t>（2017 年《新虎口遐想》）</w:t>
      </w:r>
    </w:p>
    <w:p w14:paraId="18A5ABA1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蔡明老师，是女性中上春晚最多的。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她和许多人合作过，和谁合作效果都好。</w:t>
      </w:r>
    </w:p>
    <w:p w14:paraId="26B5EB9F" w14:textId="69A4C3D4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BC468B" wp14:editId="2C022727">
            <wp:extent cx="4572000" cy="3429000"/>
            <wp:effectExtent l="0" t="0" r="0" b="0"/>
            <wp:docPr id="15" name="图片 15" descr="https://mmbiz.qpic.cn/mmbiz_png/tRrxSF9IUIOg5xraiaFdxyN1EicyfButRru7BWJUvibHJcvyWRNoklSHQocFtv2pZ1n74LyBibPXEmqUVttXjHmoC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mbiz.qpic.cn/mmbiz_png/tRrxSF9IUIOg5xraiaFdxyN1EicyfButRru7BWJUvibHJcvyWRNoklSHQocFtv2pZ1n74LyBibPXEmqUVttXjHmoCA/640?wx_fmt=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0C14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color w:val="333333"/>
          <w:kern w:val="0"/>
          <w:sz w:val="18"/>
          <w:szCs w:val="18"/>
        </w:rPr>
        <w:t>（1991 年《陌生人》）</w:t>
      </w:r>
    </w:p>
    <w:p w14:paraId="71652285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黄宏老师一连登台 25 年，小品中扮演过很多角色，可惜 2012 年之后就没有上台了。</w:t>
      </w:r>
    </w:p>
    <w:p w14:paraId="4FEA3E8D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李谷一老师，春晚演出时间跨度最大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，1983 年有她，2018 年还有她。对她的印象莫过于每年春晚尾声的那曲《难忘今宵》。实际上，李谷一老师曾一人撑起了早期的春晚。1983 年的春晚，她一人连唱 7 首歌，前无古人，也后无来者。</w:t>
      </w:r>
    </w:p>
    <w:p w14:paraId="686E9956" w14:textId="0197627E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EAF766" wp14:editId="4418AC50">
            <wp:extent cx="5274310" cy="3952875"/>
            <wp:effectExtent l="0" t="0" r="2540" b="9525"/>
            <wp:docPr id="14" name="图片 14" descr="https://mmbiz.qpic.cn/mmbiz_png/tRrxSF9IUIOg5xraiaFdxyN1EicyfButRrUfe4vibz2SSzgnb5s5XtsZS9k0oZGsX4bhDIkkbDVUwhiavBKuNVaGa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mbiz.qpic.cn/mmbiz_png/tRrxSF9IUIOg5xraiaFdxyN1EicyfButRrUfe4vibz2SSzgnb5s5XtsZS9k0oZGsX4bhDIkkbDVUwhiavBKuNVaGaA/640?wx_fmt=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6A94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赵本山老师，对他的评价只有一句：</w:t>
      </w: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赵本山之后再无春晚。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他在就是压轴，每一部作品都看过很多遍，现在也只有靠怀念，众多作品中，最喜欢两部：</w:t>
      </w:r>
    </w:p>
    <w:p w14:paraId="15EEB704" w14:textId="4152A3DF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21C0AD" wp14:editId="5D91E6DD">
            <wp:extent cx="5029200" cy="3333750"/>
            <wp:effectExtent l="0" t="0" r="0" b="0"/>
            <wp:docPr id="13" name="图片 13" descr="https://mmbiz.qpic.cn/mmbiz_png/tRrxSF9IUIOg5xraiaFdxyN1EicyfButRracY3UFvBiatauBAH838gxwlhYjZozapsK5jicfDmMMwWMiaJpA8U56nO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mbiz.qpic.cn/mmbiz_png/tRrxSF9IUIOg5xraiaFdxyN1EicyfButRracY3UFvBiatauBAH838gxwlhYjZozapsK5jicfDmMMwWMiaJpA8U56nOA/640?wx_fmt=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C2B0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color w:val="333333"/>
          <w:kern w:val="0"/>
          <w:sz w:val="18"/>
          <w:szCs w:val="18"/>
        </w:rPr>
        <w:lastRenderedPageBreak/>
        <w:t>（2005 年《功夫》）</w:t>
      </w:r>
    </w:p>
    <w:p w14:paraId="660C902F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</w:p>
    <w:p w14:paraId="0B044867" w14:textId="54942F54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E95E4D" wp14:editId="4B6AA04B">
            <wp:extent cx="5274310" cy="3159760"/>
            <wp:effectExtent l="0" t="0" r="2540" b="2540"/>
            <wp:docPr id="12" name="图片 12" descr="https://mmbiz.qpic.cn/mmbiz_png/tRrxSF9IUIOg5xraiaFdxyN1EicyfButRrtMMdOqRS5VqNJFRMOuklyfYiabDiaCZaaCEKKU1y9OgXkOU1c35UrMz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mbiz.qpic.cn/mmbiz_png/tRrxSF9IUIOg5xraiaFdxyN1EicyfButRrtMMdOqRS5VqNJFRMOuklyfYiabDiaCZaaCEKKU1y9OgXkOU1c35UrMzA/640?wx_fmt=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3C0F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color w:val="333333"/>
          <w:kern w:val="0"/>
          <w:sz w:val="18"/>
          <w:szCs w:val="18"/>
        </w:rPr>
        <w:t>（2009 年《不差钱》）</w:t>
      </w:r>
    </w:p>
    <w:p w14:paraId="26BEDE79" w14:textId="77777777" w:rsidR="0013735F" w:rsidRPr="0013735F" w:rsidRDefault="0013735F" w:rsidP="0013735F">
      <w:pPr>
        <w:widowControl/>
        <w:spacing w:before="312" w:after="312"/>
        <w:outlineLvl w:val="2"/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  <w:t>▌港台明星上春晚次数对比</w:t>
      </w:r>
    </w:p>
    <w:p w14:paraId="03698554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不知你发现没有，前面这些人员都来自内地，港台及海外明星并没有出现，但不可忽略的是，他们的演出让春晚更精彩。</w:t>
      </w:r>
    </w:p>
    <w:p w14:paraId="022C91EE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来看看都有哪些港台明星上过春晚，上了几次：</w:t>
      </w:r>
    </w:p>
    <w:p w14:paraId="02E70399" w14:textId="647F4583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D38551" wp14:editId="1D0BB083">
            <wp:extent cx="5274310" cy="8432800"/>
            <wp:effectExtent l="0" t="0" r="2540" b="6350"/>
            <wp:docPr id="11" name="图片 11" descr="https://mmbiz.qpic.cn/mmbiz_png/tRrxSF9IUIOg5xraiaFdxyN1EicyfButRrxic2icDZ4AeEGdudpILQDxja8QeHpjNfYnj8VFjlZH41KTfJ5NIpnCdg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mbiz.qpic.cn/mmbiz_png/tRrxSF9IUIOg5xraiaFdxyN1EicyfButRrxic2icDZ4AeEGdudpILQDxja8QeHpjNfYnj8VFjlZH41KTfJ5NIpnCdg/640?wx_fmt=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B788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18"/>
          <w:szCs w:val="18"/>
        </w:rPr>
        <w:lastRenderedPageBreak/>
        <w:t>（注：这里选的 10 位明星是第一时间想到的，全凭个人主观印象）</w:t>
      </w:r>
    </w:p>
    <w:p w14:paraId="526AE106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b/>
          <w:bCs/>
          <w:color w:val="565656"/>
          <w:spacing w:val="8"/>
          <w:kern w:val="0"/>
          <w:sz w:val="23"/>
          <w:szCs w:val="23"/>
        </w:rPr>
        <w:t>周董上过 5 次春晚，你猜对了么？</w:t>
      </w: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最近一次是去年的《告白气球》，当时朋友圈都刷爆了。除此之外，他其他几次登台，都惊艳无比，04 年的《龙拳》，08 年的《青花瓷》，09 年的《本草纲目》以及 11 年的《兰亭集序》。</w:t>
      </w:r>
    </w:p>
    <w:p w14:paraId="694788DB" w14:textId="4D59F468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AE49FE" wp14:editId="5E891E3D">
            <wp:extent cx="5274310" cy="3278505"/>
            <wp:effectExtent l="0" t="0" r="2540" b="0"/>
            <wp:docPr id="10" name="图片 10" descr="https://mmbiz.qpic.cn/mmbiz_png/tRrxSF9IUIOg5xraiaFdxyN1EicyfButRrOSUhnqME8hGqicsxgibo9cKrR5ib3RFhYJlwkrA3612zcibwjNAicECicKQ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mbiz.qpic.cn/mmbiz_png/tRrxSF9IUIOg5xraiaFdxyN1EicyfButRrOSUhnqME8hGqicsxgibo9cKrR5ib3RFhYJlwkrA3612zcibwjNAicECicKQw/640?wx_fmt=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260D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15 年，偶像换了一波又一波，他却依旧是那个光芒四射的周杰伦。</w:t>
      </w:r>
    </w:p>
    <w:p w14:paraId="3572C186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成龙大哥同样上了 5 次，一身正气、中国功夫。</w:t>
      </w:r>
    </w:p>
    <w:p w14:paraId="0E7714D0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刘德华是四大天王中上春晚最多、最早的，2005 年唱了那首《恭喜发财》之后，每年过年在大街小巷你都能听到。</w:t>
      </w:r>
    </w:p>
    <w:p w14:paraId="09662EF5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王力宏上了 4 次，2012 年龙年，再次唱了那首家喻户晓的《龙的传人》。</w:t>
      </w:r>
    </w:p>
    <w:p w14:paraId="302413BE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lastRenderedPageBreak/>
        <w:t>王菲是港台明星中，上春晚次数最多的女星之一，98 年和那英的《相约九八 》影响力空前。其他几次《传奇》、《因为爱》和《岁月》也空灵好听。</w:t>
      </w:r>
    </w:p>
    <w:p w14:paraId="73163657" w14:textId="77777777" w:rsidR="0013735F" w:rsidRPr="0013735F" w:rsidRDefault="0013735F" w:rsidP="0013735F">
      <w:pPr>
        <w:widowControl/>
        <w:spacing w:before="312" w:after="312"/>
        <w:outlineLvl w:val="2"/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2980B9"/>
          <w:kern w:val="0"/>
          <w:sz w:val="24"/>
          <w:szCs w:val="24"/>
        </w:rPr>
        <w:t>▌歌曲、小品、相声等节目数量对比</w:t>
      </w:r>
    </w:p>
    <w:p w14:paraId="362F8B09" w14:textId="77777777" w:rsidR="0013735F" w:rsidRPr="0013735F" w:rsidRDefault="0013735F" w:rsidP="0013735F">
      <w:pPr>
        <w:widowControl/>
        <w:spacing w:before="100" w:beforeAutospacing="1" w:after="100" w:afterAutospacing="1" w:line="480" w:lineRule="auto"/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color w:val="565656"/>
          <w:spacing w:val="8"/>
          <w:kern w:val="0"/>
          <w:sz w:val="23"/>
          <w:szCs w:val="23"/>
        </w:rPr>
        <w:t>最后，再来看看春晚各类节目构成比例。印象中，最多的节目就是歌曲，其次是小品、相声。可以看到，歌曲类节目基本占了所有节目的一半，小品占了 15%，相声是 9%。其他类型则是一些杂技、戏剧、舞蹈这些，未作统计。</w:t>
      </w:r>
    </w:p>
    <w:p w14:paraId="58F5B39B" w14:textId="5554BFB5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597FBF" wp14:editId="10C7A013">
            <wp:extent cx="5274310" cy="3301365"/>
            <wp:effectExtent l="0" t="0" r="2540" b="0"/>
            <wp:docPr id="9" name="图片 9" descr="https://mmbiz.qpic.cn/mmbiz_png/tRrxSF9IUIOg5xraiaFdxyN1EicyfButRrE6IUWAiab27bLvGBgE3jMjkQXoJozL4sf2dbM4owEn6OUdicHAPq9YNg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mbiz.qpic.cn/mmbiz_png/tRrxSF9IUIOg5xraiaFdxyN1EicyfButRrE6IUWAiab27bLvGBgE3jMjkQXoJozL4sf2dbM4owEn6OUdicHAPq9YNg/640?wx_fmt=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2B41" w14:textId="77777777" w:rsidR="0013735F" w:rsidRPr="0013735F" w:rsidRDefault="0013735F" w:rsidP="0013735F">
      <w:pPr>
        <w:widowControl/>
        <w:shd w:val="clear" w:color="auto" w:fill="FFFFFF"/>
        <w:spacing w:before="360" w:after="360"/>
        <w:rPr>
          <w:rFonts w:ascii="微软雅黑" w:eastAsia="微软雅黑" w:hAnsi="微软雅黑" w:cs="宋体"/>
          <w:color w:val="4D4D4D"/>
          <w:kern w:val="0"/>
          <w:szCs w:val="21"/>
        </w:rPr>
      </w:pPr>
      <w:r w:rsidRPr="0013735F">
        <w:rPr>
          <w:rFonts w:ascii="微软雅黑" w:eastAsia="微软雅黑" w:hAnsi="微软雅黑" w:cs="宋体" w:hint="eastAsia"/>
          <w:color w:val="4D4D4D"/>
          <w:kern w:val="0"/>
          <w:szCs w:val="21"/>
        </w:rPr>
        <w:t>代码实现如下：</w:t>
      </w:r>
    </w:p>
    <w:tbl>
      <w:tblPr>
        <w:tblW w:w="83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8120"/>
      </w:tblGrid>
      <w:tr w:rsidR="0013735F" w:rsidRPr="0013735F" w14:paraId="11A4CEF1" w14:textId="77777777" w:rsidTr="0013735F">
        <w:trPr>
          <w:trHeight w:val="11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noWrap/>
            <w:vAlign w:val="center"/>
            <w:hideMark/>
          </w:tcPr>
          <w:p w14:paraId="1FA056AC" w14:textId="77777777" w:rsidR="0013735F" w:rsidRPr="0013735F" w:rsidRDefault="0013735F" w:rsidP="0013735F">
            <w:pPr>
              <w:widowControl/>
              <w:shd w:val="clear" w:color="auto" w:fill="EFF2F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宋体" w:hAnsi="Consolas" w:cs="宋体" w:hint="eastAsia"/>
                <w:color w:val="869194"/>
                <w:kern w:val="0"/>
                <w:sz w:val="20"/>
                <w:szCs w:val="20"/>
              </w:rPr>
            </w:pP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t>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lastRenderedPageBreak/>
              <w:t>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19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27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28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29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30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31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32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33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34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35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36</w:t>
            </w:r>
            <w:r w:rsidRPr="0013735F">
              <w:rPr>
                <w:rFonts w:ascii="Consolas" w:eastAsia="宋体" w:hAnsi="Consolas" w:cs="宋体"/>
                <w:color w:val="869194"/>
                <w:kern w:val="0"/>
                <w:sz w:val="20"/>
                <w:szCs w:val="20"/>
              </w:rPr>
              <w:br/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6529DA33" w14:textId="77777777" w:rsidR="0013735F" w:rsidRPr="0013735F" w:rsidRDefault="0013735F" w:rsidP="0013735F"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lastRenderedPageBreak/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各节目数量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def</w:t>
            </w:r>
            <w:r w:rsidRPr="0013735F">
              <w:rPr>
                <w:rFonts w:ascii="Consolas" w:eastAsia="宋体" w:hAnsi="Consolas" w:cs="宋体"/>
                <w:color w:val="4271AE"/>
                <w:kern w:val="0"/>
                <w:sz w:val="20"/>
                <w:szCs w:val="20"/>
              </w:rPr>
              <w:t xml:space="preserve"> </w:t>
            </w:r>
            <w:r w:rsidRPr="0013735F">
              <w:rPr>
                <w:rFonts w:ascii="Consolas" w:eastAsia="宋体" w:hAnsi="Consolas" w:cs="宋体"/>
                <w:color w:val="3E999F"/>
                <w:kern w:val="0"/>
                <w:sz w:val="20"/>
                <w:szCs w:val="20"/>
              </w:rPr>
              <w:t>analysis3</w:t>
            </w:r>
            <w:r w:rsidRPr="0013735F">
              <w:rPr>
                <w:rFonts w:ascii="Consolas" w:eastAsia="宋体" w:hAnsi="Consolas" w:cs="宋体"/>
                <w:color w:val="F5871F"/>
                <w:kern w:val="0"/>
                <w:sz w:val="20"/>
                <w:szCs w:val="20"/>
              </w:rPr>
              <w:t>(data)</w:t>
            </w:r>
            <w:r w:rsidRPr="0013735F">
              <w:rPr>
                <w:rFonts w:ascii="Consolas" w:eastAsia="宋体" w:hAnsi="Consolas" w:cs="宋体"/>
                <w:color w:val="4271AE"/>
                <w:kern w:val="0"/>
                <w:sz w:val="20"/>
                <w:szCs w:val="20"/>
              </w:rPr>
              <w:t>: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fig = plt.figure(figsize=(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8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5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num_all = data.shape[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歌曲节目数量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num_song = data[data[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'category'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].str.contains(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歌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|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尾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|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开场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)].shape[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小品数量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num_sketch = data[data[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'category'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].str.contains(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小品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)].shape[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lastRenderedPageBreak/>
              <w:t xml:space="preserve">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相声数量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num_crosstalk = data[data[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'category'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].str.contains(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相声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)].shape[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 xml:space="preserve"># </w:t>
            </w:r>
            <w:r w:rsidRPr="0013735F">
              <w:rPr>
                <w:rFonts w:ascii="Consolas" w:eastAsia="宋体" w:hAnsi="Consolas" w:cs="宋体"/>
                <w:color w:val="8E908C"/>
                <w:kern w:val="0"/>
                <w:sz w:val="20"/>
                <w:szCs w:val="20"/>
              </w:rPr>
              <w:t>其他节目数量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other = num_all - sum([num_song,num_sketch,num_crosstalk])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lst = [num_song,num_sketch,num_crosstalk,other]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sizes = [num_song,other,num_crosstalk,num_sketch]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labels = 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歌曲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其他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相声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小品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colors_pie = [color1,color4,color3,color2]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explode = [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0.05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]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plt.pie(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sizes,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autopct=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'%.1f%%'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labels=labels,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colors=colors_pie,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shadow=</w:t>
            </w:r>
            <w:r w:rsidRPr="0013735F">
              <w:rPr>
                <w:rFonts w:ascii="Consolas" w:eastAsia="宋体" w:hAnsi="Consolas" w:cs="宋体"/>
                <w:color w:val="8959A8"/>
                <w:kern w:val="0"/>
                <w:sz w:val="20"/>
                <w:szCs w:val="20"/>
              </w:rPr>
              <w:t>False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startangle=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270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explode=explode,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textprops={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'fontsize'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: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14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'color'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:colors}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    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plt.title(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 xml:space="preserve">'1983-2018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共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 xml:space="preserve"> 36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年春晚节目类型数量比较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,color=colorstitle,fontsize=fontsize_title)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plt.tight_layout()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plt.axis(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'equal'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plt.axis(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'off'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plt.legend(loc=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'upper right'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plt.savefig(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 xml:space="preserve">'1983-2018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共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 xml:space="preserve"> 36 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年间各类节目类型数量比较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.png'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,dpi=</w:t>
            </w:r>
            <w:r w:rsidRPr="0013735F">
              <w:rPr>
                <w:rFonts w:ascii="Consolas" w:eastAsia="宋体" w:hAnsi="Consolas" w:cs="宋体"/>
                <w:color w:val="718C00"/>
                <w:kern w:val="0"/>
                <w:sz w:val="20"/>
                <w:szCs w:val="20"/>
              </w:rPr>
              <w:t>200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t>)</w:t>
            </w:r>
            <w:r w:rsidRPr="0013735F">
              <w:rPr>
                <w:rFonts w:ascii="Consolas" w:eastAsia="宋体" w:hAnsi="Consolas" w:cs="宋体"/>
                <w:kern w:val="0"/>
                <w:sz w:val="20"/>
                <w:szCs w:val="20"/>
              </w:rPr>
              <w:br/>
              <w:t xml:space="preserve">    plt.show()</w:t>
            </w:r>
          </w:p>
        </w:tc>
      </w:tr>
    </w:tbl>
    <w:p w14:paraId="7AA3A30D" w14:textId="77777777" w:rsidR="0013735F" w:rsidRPr="0013735F" w:rsidRDefault="0013735F" w:rsidP="0013735F">
      <w:pPr>
        <w:widowControl/>
        <w:spacing w:beforeAutospacing="1" w:afterAutospacing="1" w:line="480" w:lineRule="auto"/>
        <w:rPr>
          <w:rFonts w:ascii="微软雅黑" w:eastAsia="微软雅黑" w:hAnsi="微软雅黑" w:cs="宋体"/>
          <w:color w:val="565656"/>
          <w:spacing w:val="8"/>
          <w:kern w:val="0"/>
          <w:sz w:val="23"/>
          <w:szCs w:val="23"/>
        </w:rPr>
      </w:pPr>
      <w:r w:rsidRPr="0013735F">
        <w:rPr>
          <w:rFonts w:ascii="微软雅黑" w:eastAsia="微软雅黑" w:hAnsi="微软雅黑" w:cs="宋体" w:hint="eastAsia"/>
          <w:b/>
          <w:bCs/>
          <w:color w:val="FF4C00"/>
          <w:spacing w:val="8"/>
          <w:kern w:val="0"/>
          <w:sz w:val="24"/>
          <w:szCs w:val="24"/>
        </w:rPr>
        <w:lastRenderedPageBreak/>
        <w:t>你对春晚有什么想说的嘛？欢迎留言~</w:t>
      </w:r>
    </w:p>
    <w:p w14:paraId="72B33011" w14:textId="77777777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 w:hint="eastAsia"/>
          <w:b/>
          <w:bCs/>
          <w:color w:val="333333"/>
          <w:kern w:val="0"/>
          <w:szCs w:val="21"/>
        </w:rPr>
        <w:t>-END-</w:t>
      </w:r>
    </w:p>
    <w:p w14:paraId="5F47F03D" w14:textId="77777777" w:rsidR="0013735F" w:rsidRPr="0013735F" w:rsidRDefault="0013735F" w:rsidP="0013735F">
      <w:pPr>
        <w:widowControl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</w:p>
    <w:p w14:paraId="65D83BEF" w14:textId="77777777" w:rsidR="0013735F" w:rsidRPr="0013735F" w:rsidRDefault="0013735F" w:rsidP="0013735F">
      <w:pPr>
        <w:widowControl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</w:p>
    <w:p w14:paraId="33802F9E" w14:textId="184F00EF" w:rsidR="0013735F" w:rsidRPr="0013735F" w:rsidRDefault="0013735F" w:rsidP="001373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86A07F" wp14:editId="5878407E">
            <wp:extent cx="5274310" cy="899160"/>
            <wp:effectExtent l="0" t="0" r="2540" b="0"/>
            <wp:docPr id="8" name="图片 8" descr="https://mmbiz.qpic.cn/mmbiz_png/6zIV1e6ocLAOSpR1a77vJnfrX6O2HbXhlOVHM03Z0XSzUhF5laPAGVKlbDnYQ5nbmFtbVBWdB5oCibZ0DoRTMG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mbiz.qpic.cn/mmbiz_png/6zIV1e6ocLAOSpR1a77vJnfrX6O2HbXhlOVHM03Z0XSzUhF5laPAGVKlbDnYQ5nbmFtbVBWdB5oCibZ0DoRTMGw/640?wx_fmt=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9A89" w14:textId="77777777" w:rsidR="0013735F" w:rsidRPr="0013735F" w:rsidRDefault="0013735F" w:rsidP="0013735F">
      <w:pPr>
        <w:widowControl/>
        <w:jc w:val="left"/>
        <w:rPr>
          <w:rFonts w:ascii="宋体" w:eastAsia="宋体" w:hAnsi="宋体" w:cs="宋体"/>
          <w:b/>
          <w:bCs/>
          <w:color w:val="FFFFFF"/>
          <w:kern w:val="0"/>
          <w:sz w:val="24"/>
          <w:szCs w:val="24"/>
        </w:rPr>
      </w:pPr>
      <w:r w:rsidRPr="0013735F">
        <w:rPr>
          <w:rFonts w:ascii="宋体" w:eastAsia="宋体" w:hAnsi="宋体" w:cs="宋体"/>
          <w:b/>
          <w:bCs/>
          <w:color w:val="FFFFFF"/>
          <w:kern w:val="0"/>
          <w:sz w:val="24"/>
          <w:szCs w:val="24"/>
        </w:rPr>
        <w:lastRenderedPageBreak/>
        <w:t>  京东首发热卖中</w:t>
      </w:r>
    </w:p>
    <w:p w14:paraId="06C86752" w14:textId="77777777" w:rsidR="0013735F" w:rsidRPr="0013735F" w:rsidRDefault="0013735F" w:rsidP="00137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kern w:val="0"/>
          <w:sz w:val="24"/>
          <w:szCs w:val="24"/>
        </w:rPr>
        <w:br/>
      </w:r>
    </w:p>
    <w:p w14:paraId="51305755" w14:textId="77777777" w:rsidR="0013735F" w:rsidRPr="0013735F" w:rsidRDefault="0013735F" w:rsidP="0013735F">
      <w:pPr>
        <w:widowControl/>
        <w:jc w:val="center"/>
        <w:rPr>
          <w:rFonts w:ascii="微软雅黑" w:eastAsia="微软雅黑" w:hAnsi="微软雅黑" w:cs="宋体"/>
          <w:spacing w:val="9"/>
          <w:kern w:val="0"/>
          <w:sz w:val="24"/>
          <w:szCs w:val="24"/>
        </w:rPr>
      </w:pPr>
    </w:p>
    <w:p w14:paraId="4693279A" w14:textId="7D1507D0" w:rsidR="0013735F" w:rsidRPr="0013735F" w:rsidRDefault="0013735F" w:rsidP="0013735F">
      <w:pPr>
        <w:widowControl/>
        <w:numPr>
          <w:ilvl w:val="0"/>
          <w:numId w:val="3"/>
        </w:numPr>
        <w:ind w:left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80760" wp14:editId="369E9709">
            <wp:extent cx="5274310" cy="5274310"/>
            <wp:effectExtent l="0" t="0" r="2540" b="2540"/>
            <wp:docPr id="7" name="图片 7" descr="https://mmbiz.qpic.cn/mmbiz_jpg/IEccNBf01KgyyRuIicE6gBVR02mNIibOerkdgSebeIXyricCNM3ianENlziaNXNWIpsiaOKGZHvaVRZFFAxFueRH0TSw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mbiz.qpic.cn/mmbiz_jpg/IEccNBf01KgyyRuIicE6gBVR02mNIibOerkdgSebeIXyricCNM3ianENlziaNXNWIpsiaOKGZHvaVRZFFAxFueRH0TSw/640?wx_fmt=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22FA" w14:textId="77777777" w:rsidR="0013735F" w:rsidRPr="0013735F" w:rsidRDefault="0013735F" w:rsidP="0013735F">
      <w:pPr>
        <w:widowControl/>
        <w:numPr>
          <w:ilvl w:val="0"/>
          <w:numId w:val="3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41971A" w14:textId="77777777" w:rsidR="0013735F" w:rsidRPr="0013735F" w:rsidRDefault="0013735F" w:rsidP="0013735F">
      <w:pPr>
        <w:widowControl/>
        <w:numPr>
          <w:ilvl w:val="0"/>
          <w:numId w:val="3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b/>
          <w:bCs/>
          <w:color w:val="7B0C00"/>
          <w:kern w:val="0"/>
          <w:szCs w:val="21"/>
        </w:rPr>
        <w:t>600分钟超长视频讲解！</w:t>
      </w:r>
      <w:r w:rsidRPr="0013735F">
        <w:rPr>
          <w:rFonts w:ascii="宋体" w:eastAsia="宋体" w:hAnsi="宋体" w:cs="宋体"/>
          <w:kern w:val="0"/>
          <w:szCs w:val="21"/>
        </w:rPr>
        <w:t>本书案例具有实用性，例如校园网搜索引擎、小小翻译器、抓取百度图片这些爬虫案例略加修改可以应用到实际项目中；还有通过微信通信协议开发微信机器人、机器学习的文本分类、基于卷积神经网络的手写体识别等案例；另外是一些大家耳熟能详的游戏案例，例如连连看、推箱子、中国象棋、网络五子棋、两人麻将、人物拼图和飞机大战等游戏。</w:t>
      </w:r>
    </w:p>
    <w:p w14:paraId="134EA8D3" w14:textId="77777777" w:rsidR="0013735F" w:rsidRPr="0013735F" w:rsidRDefault="0013735F" w:rsidP="0013735F">
      <w:pPr>
        <w:widowControl/>
        <w:numPr>
          <w:ilvl w:val="0"/>
          <w:numId w:val="3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AF5B2D" w14:textId="5861936F" w:rsidR="0013735F" w:rsidRPr="0013735F" w:rsidRDefault="0013735F" w:rsidP="0013735F">
      <w:pPr>
        <w:widowControl/>
        <w:numPr>
          <w:ilvl w:val="0"/>
          <w:numId w:val="3"/>
        </w:numPr>
        <w:ind w:left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CF9C2E" wp14:editId="3026B7AF">
            <wp:extent cx="2476500" cy="2476500"/>
            <wp:effectExtent l="0" t="0" r="0" b="0"/>
            <wp:docPr id="6" name="图片 6" descr="https://mmbiz.qpic.cn/mmbiz_png/IEccNBf01Kia5LQFWNcFKFKYicpouW0v15rP4g3MN05kJM1EDiaKlY4zSSLcFj9L0z8EpIBBrFKsG0m8sjh9Oc1y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mbiz.qpic.cn/mmbiz_png/IEccNBf01Kia5LQFWNcFKFKYicpouW0v15rP4g3MN05kJM1EDiaKlY4zSSLcFj9L0z8EpIBBrFKsG0m8sjh9Oc1yw/640?wx_fmt=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B3DA" w14:textId="77777777" w:rsidR="0013735F" w:rsidRPr="0013735F" w:rsidRDefault="0013735F" w:rsidP="0013735F">
      <w:pPr>
        <w:widowControl/>
        <w:numPr>
          <w:ilvl w:val="0"/>
          <w:numId w:val="3"/>
        </w:numPr>
        <w:ind w:left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b/>
          <w:bCs/>
          <w:color w:val="0080FF"/>
          <w:kern w:val="0"/>
          <w:szCs w:val="21"/>
        </w:rPr>
        <w:t>扫描，京东优惠购书中...</w:t>
      </w:r>
    </w:p>
    <w:p w14:paraId="23857841" w14:textId="77777777" w:rsidR="0013735F" w:rsidRPr="0013735F" w:rsidRDefault="0013735F" w:rsidP="0013735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微软雅黑" w:eastAsia="微软雅黑" w:hAnsi="微软雅黑" w:cs="宋体" w:hint="eastAsia"/>
          <w:b/>
          <w:bCs/>
          <w:color w:val="3F3E3F"/>
          <w:spacing w:val="23"/>
          <w:kern w:val="0"/>
          <w:szCs w:val="21"/>
        </w:rPr>
        <w:t>凡是在京东购买用户，将订单和评价截图发到邮箱itbook8@163.com</w:t>
      </w:r>
    </w:p>
    <w:p w14:paraId="52632915" w14:textId="77777777" w:rsidR="0013735F" w:rsidRPr="0013735F" w:rsidRDefault="0013735F" w:rsidP="0013735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微软雅黑" w:eastAsia="微软雅黑" w:hAnsi="微软雅黑" w:cs="宋体" w:hint="eastAsia"/>
          <w:b/>
          <w:bCs/>
          <w:color w:val="3F3E3F"/>
          <w:spacing w:val="23"/>
          <w:kern w:val="0"/>
          <w:szCs w:val="21"/>
        </w:rPr>
        <w:t>将获得额外</w:t>
      </w:r>
      <w:r w:rsidRPr="0013735F">
        <w:rPr>
          <w:rFonts w:ascii="微软雅黑" w:eastAsia="微软雅黑" w:hAnsi="微软雅黑" w:cs="宋体" w:hint="eastAsia"/>
          <w:b/>
          <w:bCs/>
          <w:color w:val="FF4C41"/>
          <w:spacing w:val="23"/>
          <w:kern w:val="0"/>
          <w:szCs w:val="21"/>
        </w:rPr>
        <w:t>Python大礼包（资源丰富）</w:t>
      </w:r>
    </w:p>
    <w:p w14:paraId="412BF1CE" w14:textId="7CC78542" w:rsidR="0013735F" w:rsidRPr="0013735F" w:rsidRDefault="0013735F" w:rsidP="00137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A7744B" wp14:editId="79062BB4">
            <wp:extent cx="5274310" cy="3394075"/>
            <wp:effectExtent l="0" t="0" r="2540" b="0"/>
            <wp:docPr id="5" name="图片 5" descr="https://mmbiz.qpic.cn/mmbiz_png/IEccNBf01Kj8r9jZr6mwlA7UkXgsicRzWOQUZRXZV4jUW5G3Xd6Wvso2polYTZdX5aykXcibTP87ydMJBsOiav5z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mbiz.qpic.cn/mmbiz_png/IEccNBf01Kj8r9jZr6mwlA7UkXgsicRzWOQUZRXZV4jUW5G3Xd6Wvso2polYTZdX5aykXcibTP87ydMJBsOiav5zA/640?wx_fmt=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4A3F" w14:textId="77777777" w:rsidR="0013735F" w:rsidRPr="0013735F" w:rsidRDefault="0013735F" w:rsidP="00137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7527A1" w14:textId="77777777" w:rsidR="0013735F" w:rsidRPr="0013735F" w:rsidRDefault="0013735F" w:rsidP="0013735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b/>
          <w:bCs/>
          <w:color w:val="7B0C00"/>
          <w:kern w:val="0"/>
          <w:sz w:val="24"/>
          <w:szCs w:val="24"/>
        </w:rPr>
        <w:t>更多精品图书</w:t>
      </w:r>
    </w:p>
    <w:p w14:paraId="207E360A" w14:textId="3892DB62" w:rsidR="0013735F" w:rsidRPr="0013735F" w:rsidRDefault="0013735F" w:rsidP="0013735F">
      <w:pPr>
        <w:widowControl/>
        <w:numPr>
          <w:ilvl w:val="0"/>
          <w:numId w:val="4"/>
        </w:numPr>
        <w:ind w:left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252414" wp14:editId="3F303CA2">
            <wp:extent cx="5274310" cy="2107565"/>
            <wp:effectExtent l="0" t="0" r="2540" b="6985"/>
            <wp:docPr id="4" name="图片 4" descr="https://mmbiz.qpic.cn/mmbiz_png/IEccNBf01KhXGPYnKcYwMD0ib9HGOPiarS2EvXPy3lWUGY1ckL7r8xibW4Svbf16EZIqwv9bibWhhxEIBKXqen8wfg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mbiz.qpic.cn/mmbiz_png/IEccNBf01KhXGPYnKcYwMD0ib9HGOPiarS2EvXPy3lWUGY1ckL7r8xibW4Svbf16EZIqwv9bibWhhxEIBKXqen8wfg/640?wx_fmt=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DC5A" w14:textId="71C2FB95" w:rsidR="0013735F" w:rsidRPr="0013735F" w:rsidRDefault="0013735F" w:rsidP="0013735F">
      <w:pPr>
        <w:widowControl/>
        <w:numPr>
          <w:ilvl w:val="0"/>
          <w:numId w:val="4"/>
        </w:numPr>
        <w:ind w:left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E6145E" wp14:editId="072A0308">
            <wp:extent cx="5274310" cy="2194560"/>
            <wp:effectExtent l="0" t="0" r="2540" b="0"/>
            <wp:docPr id="3" name="图片 3" descr="https://mmbiz.qpic.cn/mmbiz_png/IEccNBf01KhXGPYnKcYwMD0ib9HGOPiarSwapib6pLUZ5L9HvtJxMzbKXCmqyzUGJVkvMMOOpDwx8icEDkGkL7csG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mbiz.qpic.cn/mmbiz_png/IEccNBf01KhXGPYnKcYwMD0ib9HGOPiarSwapib6pLUZ5L9HvtJxMzbKXCmqyzUGJVkvMMOOpDwx8icEDkGkL7csGw/640?wx_fmt=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1D73" w14:textId="0E432174" w:rsidR="0013735F" w:rsidRPr="0013735F" w:rsidRDefault="0013735F" w:rsidP="0013735F">
      <w:pPr>
        <w:widowControl/>
        <w:numPr>
          <w:ilvl w:val="0"/>
          <w:numId w:val="4"/>
        </w:numPr>
        <w:ind w:left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7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A832B7" wp14:editId="1D16C9A9">
            <wp:extent cx="5274310" cy="2129155"/>
            <wp:effectExtent l="0" t="0" r="2540" b="4445"/>
            <wp:docPr id="2" name="图片 2" descr="https://mmbiz.qpic.cn/mmbiz_png/IEccNBf01KhXGPYnKcYwMD0ib9HGOPiarSS9ibc0tibf4rjXgqFmMhEXehhz4qjchchCqEzzXyjwia0wfdUnB64IUicg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mbiz.qpic.cn/mmbiz_png/IEccNBf01KhXGPYnKcYwMD0ib9HGOPiarSS9ibc0tibf4rjXgqFmMhEXehhz4qjchchCqEzzXyjwia0wfdUnB64IUicg/640?wx_fmt=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7376" w14:textId="77777777" w:rsidR="0013735F" w:rsidRPr="0013735F" w:rsidRDefault="0013735F" w:rsidP="0013735F">
      <w:pPr>
        <w:widowControl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</w:p>
    <w:p w14:paraId="62F12F8F" w14:textId="77777777" w:rsidR="0013735F" w:rsidRPr="0013735F" w:rsidRDefault="0013735F" w:rsidP="0013735F">
      <w:pPr>
        <w:widowControl/>
        <w:spacing w:afterAutospacing="1"/>
        <w:jc w:val="center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</w:p>
    <w:p w14:paraId="59BA7BE8" w14:textId="496F9E66" w:rsidR="0013735F" w:rsidRPr="0013735F" w:rsidRDefault="0013735F" w:rsidP="0013735F">
      <w:pPr>
        <w:widowControl/>
        <w:jc w:val="center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r w:rsidRPr="0013735F">
        <w:rPr>
          <w:rFonts w:ascii="Microsoft YaHei UI" w:eastAsia="Microsoft YaHei UI" w:hAnsi="Microsoft YaHei UI" w:cs="宋体"/>
          <w:noProof/>
          <w:color w:val="333333"/>
          <w:kern w:val="0"/>
          <w:sz w:val="26"/>
          <w:szCs w:val="26"/>
        </w:rPr>
        <w:lastRenderedPageBreak/>
        <w:drawing>
          <wp:inline distT="0" distB="0" distL="0" distR="0" wp14:anchorId="40AE64C8" wp14:editId="7BF38CDB">
            <wp:extent cx="5274310" cy="8307070"/>
            <wp:effectExtent l="0" t="0" r="2540" b="0"/>
            <wp:docPr id="1" name="图片 1" descr="https://mmbiz.qpic.cn/mmbiz_jpg/IEccNBf01KiakkxbYavdhggNcHpZbTibzrtAPAc2rwicusFpDrs81F0ARjyqAjoEHicVxV4tUHMOztDC00u6JcV8kw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mbiz.qpic.cn/mmbiz_jpg/IEccNBf01KiakkxbYavdhggNcHpZbTibzrtAPAc2rwicusFpDrs81F0ARjyqAjoEHicVxV4tUHMOztDC00u6JcV8kw/640?wx_fmt=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979" w14:textId="77777777" w:rsidR="004B10BC" w:rsidRDefault="004B10BC">
      <w:bookmarkStart w:id="0" w:name="_GoBack"/>
      <w:bookmarkEnd w:id="0"/>
    </w:p>
    <w:sectPr w:rsidR="004B10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D468F"/>
    <w:multiLevelType w:val="multilevel"/>
    <w:tmpl w:val="4900F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2E60F0"/>
    <w:multiLevelType w:val="multilevel"/>
    <w:tmpl w:val="5B400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3D6F46"/>
    <w:multiLevelType w:val="multilevel"/>
    <w:tmpl w:val="2B8E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671D49"/>
    <w:multiLevelType w:val="multilevel"/>
    <w:tmpl w:val="8248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24C"/>
    <w:rsid w:val="0013735F"/>
    <w:rsid w:val="004B10BC"/>
    <w:rsid w:val="00AE0EB4"/>
    <w:rsid w:val="00DF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CDA3D4-511F-4C7E-AA3E-AB8C99A8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13735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3735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3735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3735F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373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3735F"/>
    <w:rPr>
      <w:b/>
      <w:bCs/>
    </w:rPr>
  </w:style>
  <w:style w:type="character" w:styleId="a5">
    <w:name w:val="Hyperlink"/>
    <w:basedOn w:val="a0"/>
    <w:uiPriority w:val="99"/>
    <w:semiHidden/>
    <w:unhideWhenUsed/>
    <w:rsid w:val="0013735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373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735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3735F"/>
    <w:rPr>
      <w:rFonts w:ascii="宋体" w:eastAsia="宋体" w:hAnsi="宋体" w:cs="宋体"/>
      <w:sz w:val="24"/>
      <w:szCs w:val="24"/>
    </w:rPr>
  </w:style>
  <w:style w:type="character" w:customStyle="1" w:styleId="linenum">
    <w:name w:val="linenum"/>
    <w:basedOn w:val="a0"/>
    <w:rsid w:val="0013735F"/>
  </w:style>
  <w:style w:type="character" w:customStyle="1" w:styleId="hljs-keyword">
    <w:name w:val="hljs-keyword"/>
    <w:basedOn w:val="a0"/>
    <w:rsid w:val="0013735F"/>
  </w:style>
  <w:style w:type="character" w:customStyle="1" w:styleId="hljs-function">
    <w:name w:val="hljs-function"/>
    <w:basedOn w:val="a0"/>
    <w:rsid w:val="0013735F"/>
  </w:style>
  <w:style w:type="character" w:customStyle="1" w:styleId="hljs-title">
    <w:name w:val="hljs-title"/>
    <w:basedOn w:val="a0"/>
    <w:rsid w:val="0013735F"/>
  </w:style>
  <w:style w:type="character" w:customStyle="1" w:styleId="hljs-params">
    <w:name w:val="hljs-params"/>
    <w:basedOn w:val="a0"/>
    <w:rsid w:val="0013735F"/>
  </w:style>
  <w:style w:type="character" w:customStyle="1" w:styleId="hljs-string">
    <w:name w:val="hljs-string"/>
    <w:basedOn w:val="a0"/>
    <w:rsid w:val="0013735F"/>
  </w:style>
  <w:style w:type="character" w:customStyle="1" w:styleId="hljs-comment">
    <w:name w:val="hljs-comment"/>
    <w:basedOn w:val="a0"/>
    <w:rsid w:val="0013735F"/>
  </w:style>
  <w:style w:type="character" w:customStyle="1" w:styleId="hljs-number">
    <w:name w:val="hljs-number"/>
    <w:basedOn w:val="a0"/>
    <w:rsid w:val="0013735F"/>
  </w:style>
  <w:style w:type="character" w:customStyle="1" w:styleId="line">
    <w:name w:val="line"/>
    <w:basedOn w:val="a0"/>
    <w:rsid w:val="0013735F"/>
  </w:style>
  <w:style w:type="character" w:customStyle="1" w:styleId="function">
    <w:name w:val="function"/>
    <w:basedOn w:val="a0"/>
    <w:rsid w:val="0013735F"/>
  </w:style>
  <w:style w:type="character" w:customStyle="1" w:styleId="keyword">
    <w:name w:val="keyword"/>
    <w:basedOn w:val="a0"/>
    <w:rsid w:val="0013735F"/>
  </w:style>
  <w:style w:type="character" w:customStyle="1" w:styleId="title">
    <w:name w:val="title"/>
    <w:basedOn w:val="a0"/>
    <w:rsid w:val="0013735F"/>
  </w:style>
  <w:style w:type="character" w:customStyle="1" w:styleId="params">
    <w:name w:val="params"/>
    <w:basedOn w:val="a0"/>
    <w:rsid w:val="0013735F"/>
  </w:style>
  <w:style w:type="character" w:customStyle="1" w:styleId="string">
    <w:name w:val="string"/>
    <w:basedOn w:val="a0"/>
    <w:rsid w:val="0013735F"/>
  </w:style>
  <w:style w:type="character" w:customStyle="1" w:styleId="comment">
    <w:name w:val="comment"/>
    <w:basedOn w:val="a0"/>
    <w:rsid w:val="0013735F"/>
  </w:style>
  <w:style w:type="character" w:customStyle="1" w:styleId="number">
    <w:name w:val="number"/>
    <w:basedOn w:val="a0"/>
    <w:rsid w:val="00137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hyperlink" Target="http://mp.weixin.qq.com/s?__biz=MzI5MzIwNDI1MQ==&amp;mid=2650126433&amp;idx=2&amp;sn=426b1edc6150e87b76a3f1c11882866b&amp;chksm=f474a015c30329036967241f69ee75c1e6b3e0b2c73f9b2d6722b94a6269f34e5d1acf98bd26&amp;scene=21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mp.weixin.qq.com/s?__biz=MzI5MzIwNDI1MQ==&amp;mid=2650126341&amp;idx=2&amp;sn=d18b99ecc5975c9d731ec013502c44ce&amp;chksm=f474a071c303296757aa270440365007a6ca18fa12ca7acb9a109e237793e59d17c2f92993b5&amp;scene=21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hyperlink" Target="http://mp.weixin.qq.com/s?__biz=MzI5MzIwNDI1MQ==&amp;mid=2650126235&amp;idx=2&amp;sn=0ad94614369cc4378576abee07b4c73e&amp;chksm=f474afefc30326f9ea3d24cc33db1a2a2b349c115f22fbc2800891ef58d64f72d9c113a0a339&amp;scene=21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1468</Words>
  <Characters>8371</Characters>
  <Application>Microsoft Office Word</Application>
  <DocSecurity>0</DocSecurity>
  <Lines>69</Lines>
  <Paragraphs>19</Paragraphs>
  <ScaleCrop>false</ScaleCrop>
  <Company/>
  <LinksUpToDate>false</LinksUpToDate>
  <CharactersWithSpaces>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wei</dc:creator>
  <cp:keywords/>
  <dc:description/>
  <cp:lastModifiedBy>jj wei</cp:lastModifiedBy>
  <cp:revision>3</cp:revision>
  <dcterms:created xsi:type="dcterms:W3CDTF">2019-02-03T12:48:00Z</dcterms:created>
  <dcterms:modified xsi:type="dcterms:W3CDTF">2019-02-03T12:48:00Z</dcterms:modified>
</cp:coreProperties>
</file>