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C4" w:rsidRDefault="00704E99">
      <w:r>
        <w:rPr>
          <w:rFonts w:hint="eastAsia"/>
        </w:rPr>
        <w:t>我是黄进兵</w:t>
      </w:r>
      <w:bookmarkStart w:id="0" w:name="_GoBack"/>
      <w:bookmarkEnd w:id="0"/>
    </w:p>
    <w:sectPr w:rsidR="006A6FC4" w:rsidSect="006A3B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9"/>
    <w:rsid w:val="006A3BFE"/>
    <w:rsid w:val="006A6FC4"/>
    <w:rsid w:val="007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D800"/>
  <w15:chartTrackingRefBased/>
  <w15:docId w15:val="{90BC7B06-85DD-1E4F-AE03-7AD550B3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2019-07-09T02:34:00Z</dcterms:created>
  <dcterms:modified xsi:type="dcterms:W3CDTF">2019-07-09T02:34:00Z</dcterms:modified>
</cp:coreProperties>
</file>