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D1" w:rsidRPr="00976AAB" w:rsidRDefault="00114B85" w:rsidP="00976AAB">
      <w:r>
        <w:t>Sample word document</w:t>
      </w:r>
      <w:bookmarkStart w:id="0" w:name="_GoBack"/>
      <w:bookmarkEnd w:id="0"/>
    </w:p>
    <w:sectPr w:rsidR="009852D1" w:rsidRPr="00976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85"/>
    <w:rsid w:val="000A1EAD"/>
    <w:rsid w:val="00114B85"/>
    <w:rsid w:val="001801D9"/>
    <w:rsid w:val="002E41EF"/>
    <w:rsid w:val="00516EE1"/>
    <w:rsid w:val="008E77D1"/>
    <w:rsid w:val="00976AAB"/>
    <w:rsid w:val="009852D1"/>
    <w:rsid w:val="00C251AB"/>
    <w:rsid w:val="00D15A46"/>
    <w:rsid w:val="00FD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1E47A-D779-420C-BB8B-691CE6FA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Bingson H</dc:creator>
  <cp:keywords/>
  <dc:description/>
  <cp:lastModifiedBy>Bingson H</cp:lastModifiedBy>
  <cp:revision>1</cp:revision>
  <dcterms:created xsi:type="dcterms:W3CDTF">2021-08-28T17:47:00Z</dcterms:created>
  <dcterms:modified xsi:type="dcterms:W3CDTF">2021-08-28T17:49:00Z</dcterms:modified>
</cp:coreProperties>
</file>