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7B3A" w14:textId="77777777" w:rsidR="009D192B" w:rsidRDefault="009D192B" w:rsidP="009D192B">
      <w:proofErr w:type="spellStart"/>
      <w:r>
        <w:t>streamlit</w:t>
      </w:r>
      <w:proofErr w:type="spellEnd"/>
    </w:p>
    <w:p w14:paraId="46A13A1D" w14:textId="7F2B4572" w:rsidR="009D192B" w:rsidRDefault="009D192B" w:rsidP="009D192B">
      <w:r>
        <w:t>pandas</w:t>
      </w:r>
    </w:p>
    <w:sectPr w:rsidR="009D19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2B"/>
    <w:rsid w:val="009D192B"/>
    <w:rsid w:val="00C4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638893"/>
  <w15:chartTrackingRefBased/>
  <w15:docId w15:val="{24815224-7141-1D46-8012-00041729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19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9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9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9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9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9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9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9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19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1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1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19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19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19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19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19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19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19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1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9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19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1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19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19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19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1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19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1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雪花 孙</dc:creator>
  <cp:keywords/>
  <dc:description/>
  <cp:lastModifiedBy>雪花 孙</cp:lastModifiedBy>
  <cp:revision>1</cp:revision>
  <dcterms:created xsi:type="dcterms:W3CDTF">2026-02-12T12:11:00Z</dcterms:created>
  <dcterms:modified xsi:type="dcterms:W3CDTF">2026-02-12T12:12:00Z</dcterms:modified>
</cp:coreProperties>
</file>