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BF3C6" w14:textId="36CF7C74" w:rsidR="004A3871" w:rsidRDefault="004A3871" w:rsidP="004A3871">
      <w:r>
        <w:t>All:</w:t>
      </w:r>
    </w:p>
    <w:p w14:paraId="5C179F2B" w14:textId="38AF5210" w:rsidR="004A3871" w:rsidRPr="004A3871" w:rsidRDefault="004A3871" w:rsidP="004A3871">
      <w:r w:rsidRPr="004A3871">
        <w:t>('</w:t>
      </w:r>
      <w:proofErr w:type="spellStart"/>
      <w:r w:rsidRPr="004A3871">
        <w:t>mexican</w:t>
      </w:r>
      <w:proofErr w:type="spellEnd"/>
      <w:r w:rsidRPr="004A3871">
        <w:t>', 'food')         ('chip', 'salsa') ('</w:t>
      </w:r>
      <w:proofErr w:type="spellStart"/>
      <w:r w:rsidRPr="004A3871">
        <w:t>mexican</w:t>
      </w:r>
      <w:proofErr w:type="spellEnd"/>
      <w:r w:rsidRPr="004A3871">
        <w:t>', 'restaurant')         ('first', 'time')           ('taco', 'bus')            ('go', 'back')          ('food', 'good')          ('fish', 'taco')  ('authentic', '</w:t>
      </w:r>
      <w:proofErr w:type="spellStart"/>
      <w:r w:rsidRPr="004A3871">
        <w:t>mexican</w:t>
      </w:r>
      <w:proofErr w:type="spellEnd"/>
      <w:r w:rsidRPr="004A3871">
        <w:t xml:space="preserve">')        ('really', 'good')          ('come', 'back')         ('great', 'food')        ('carne', 'asada')         ('happy', 'hour')         ('food', 'great')          ('good', 'food')   ('customer', 'service')          ('taco', 'bell')   ('highly', 'recommend')        ('pretty', 'good') </w:t>
      </w:r>
    </w:p>
    <w:p w14:paraId="6242D2DE" w14:textId="77777777" w:rsidR="006F07CD" w:rsidRDefault="006F07CD"/>
    <w:p w14:paraId="17E5C16E" w14:textId="4834FB36" w:rsidR="004A3871" w:rsidRDefault="004A3871">
      <w:r w:rsidRPr="004A3871">
        <w:t>('authentic', '</w:t>
      </w:r>
      <w:proofErr w:type="spellStart"/>
      <w:r w:rsidRPr="004A3871">
        <w:t>mexican</w:t>
      </w:r>
      <w:proofErr w:type="spellEnd"/>
      <w:r w:rsidRPr="004A3871">
        <w:t>', 'food')      ('best', '</w:t>
      </w:r>
      <w:proofErr w:type="spellStart"/>
      <w:r w:rsidRPr="004A3871">
        <w:t>mexican</w:t>
      </w:r>
      <w:proofErr w:type="spellEnd"/>
      <w:r w:rsidRPr="004A3871">
        <w:t>', 'food')      ('good', '</w:t>
      </w:r>
      <w:proofErr w:type="spellStart"/>
      <w:r w:rsidRPr="004A3871">
        <w:t>mexican</w:t>
      </w:r>
      <w:proofErr w:type="spellEnd"/>
      <w:r w:rsidRPr="004A3871">
        <w:t>', 'food')          ('</w:t>
      </w:r>
      <w:proofErr w:type="spellStart"/>
      <w:r w:rsidRPr="004A3871">
        <w:t>pico</w:t>
      </w:r>
      <w:proofErr w:type="spellEnd"/>
      <w:r w:rsidRPr="004A3871">
        <w:t>', 'de', '</w:t>
      </w:r>
      <w:proofErr w:type="spellStart"/>
      <w:r w:rsidRPr="004A3871">
        <w:t>gallo</w:t>
      </w:r>
      <w:proofErr w:type="spellEnd"/>
      <w:r w:rsidRPr="004A3871">
        <w:t>')           ('wait', 'go', 'back')             ('ca', 'wait', 'go')       ('carne', 'asada', 'taco')   ('definitely', 'come', 'back')     ('</w:t>
      </w:r>
      <w:proofErr w:type="spellStart"/>
      <w:r w:rsidRPr="004A3871">
        <w:t>mexican</w:t>
      </w:r>
      <w:proofErr w:type="spellEnd"/>
      <w:r w:rsidRPr="004A3871">
        <w:t>', 'food', '</w:t>
      </w:r>
      <w:proofErr w:type="spellStart"/>
      <w:r w:rsidRPr="004A3871">
        <w:t>tampa</w:t>
      </w:r>
      <w:proofErr w:type="spellEnd"/>
      <w:r w:rsidRPr="004A3871">
        <w:t>')     ('food', 'great', 'service')            ('ca', 'go', 'wrong') ('definitely', 'coming', 'back')   ('table', 'side', 'guacamole')       ('great', 'food', 'great')        ('best', 'taco', '</w:t>
      </w:r>
      <w:proofErr w:type="spellStart"/>
      <w:r w:rsidRPr="004A3871">
        <w:t>tampa</w:t>
      </w:r>
      <w:proofErr w:type="spellEnd"/>
      <w:r w:rsidRPr="004A3871">
        <w:t>')     ('</w:t>
      </w:r>
      <w:proofErr w:type="spellStart"/>
      <w:r w:rsidRPr="004A3871">
        <w:t>mexican</w:t>
      </w:r>
      <w:proofErr w:type="spellEnd"/>
      <w:r w:rsidRPr="004A3871">
        <w:t xml:space="preserve">', 'food', 'place')          ('would', 'go', 'back')     ('definitely', 'go', 'back')      ('food', 'good', 'service')       ('food', 'really', 'good') </w:t>
      </w:r>
    </w:p>
    <w:p w14:paraId="290147FC" w14:textId="77777777" w:rsidR="004A3871" w:rsidRDefault="004A3871"/>
    <w:p w14:paraId="1776371F" w14:textId="644A490A" w:rsidR="004A3871" w:rsidRDefault="004A3871">
      <w:r>
        <w:t>Top star:</w:t>
      </w:r>
      <w:r w:rsidRPr="004A3871">
        <w:rPr>
          <w:color w:val="FF0000"/>
        </w:rPr>
        <w:t>(different from all)</w:t>
      </w:r>
    </w:p>
    <w:p w14:paraId="1FF729C1" w14:textId="77777777" w:rsidR="004A3871" w:rsidRPr="004A3871" w:rsidRDefault="004A3871" w:rsidP="004A3871">
      <w:r w:rsidRPr="004A3871">
        <w:t>('</w:t>
      </w:r>
      <w:proofErr w:type="spellStart"/>
      <w:r w:rsidRPr="004A3871">
        <w:t>mexican</w:t>
      </w:r>
      <w:proofErr w:type="spellEnd"/>
      <w:r w:rsidRPr="004A3871">
        <w:t>', 'food')         ('chip', 'salsa')         ('first', 'time')  ('authentic', '</w:t>
      </w:r>
      <w:proofErr w:type="spellStart"/>
      <w:r w:rsidRPr="004A3871">
        <w:t>mexican</w:t>
      </w:r>
      <w:proofErr w:type="spellEnd"/>
      <w:r w:rsidRPr="004A3871">
        <w:t>')        ('really', 'good') ('</w:t>
      </w:r>
      <w:proofErr w:type="spellStart"/>
      <w:r w:rsidRPr="004A3871">
        <w:t>mexican</w:t>
      </w:r>
      <w:proofErr w:type="spellEnd"/>
      <w:r w:rsidRPr="004A3871">
        <w:t xml:space="preserve">', 'restaurant')          ('fish', 'taco')            ('go', 'back')         ('great', 'food')          ('food', 'good')        ('carne', 'asada')   ('highly', 'recommend')         ('food', 'great')          ('best', 'taco')          ('come', 'back')         ('happy', 'hour')         ('love', 'place')          ('good', 'food')          ('next', 'time')         </w:t>
      </w:r>
      <w:r w:rsidRPr="004A3871">
        <w:rPr>
          <w:color w:val="FF0000"/>
        </w:rPr>
        <w:t xml:space="preserve">('food', 'truck') </w:t>
      </w:r>
    </w:p>
    <w:p w14:paraId="4192ED12" w14:textId="77777777" w:rsidR="004A3871" w:rsidRDefault="004A3871"/>
    <w:p w14:paraId="7103B703" w14:textId="77777777" w:rsidR="004A3871" w:rsidRPr="004A3871" w:rsidRDefault="004A3871" w:rsidP="004A3871">
      <w:r w:rsidRPr="004A3871">
        <w:t>('authentic', '</w:t>
      </w:r>
      <w:proofErr w:type="spellStart"/>
      <w:r w:rsidRPr="004A3871">
        <w:t>mexican</w:t>
      </w:r>
      <w:proofErr w:type="spellEnd"/>
      <w:r w:rsidRPr="004A3871">
        <w:t>', 'food')      ('best', '</w:t>
      </w:r>
      <w:proofErr w:type="spellStart"/>
      <w:r w:rsidRPr="004A3871">
        <w:t>mexican</w:t>
      </w:r>
      <w:proofErr w:type="spellEnd"/>
      <w:r w:rsidRPr="004A3871">
        <w:t>', 'food')           ('wait', 'go', 'back')             ('ca', 'wait', 'go')      ('good', '</w:t>
      </w:r>
      <w:proofErr w:type="spellStart"/>
      <w:r w:rsidRPr="004A3871">
        <w:t>mexican</w:t>
      </w:r>
      <w:proofErr w:type="spellEnd"/>
      <w:r w:rsidRPr="004A3871">
        <w:t>', 'food')     ('</w:t>
      </w:r>
      <w:proofErr w:type="spellStart"/>
      <w:r w:rsidRPr="004A3871">
        <w:t>mexican</w:t>
      </w:r>
      <w:proofErr w:type="spellEnd"/>
      <w:r w:rsidRPr="004A3871">
        <w:t>', 'food', '</w:t>
      </w:r>
      <w:proofErr w:type="spellStart"/>
      <w:r w:rsidRPr="004A3871">
        <w:t>tampa</w:t>
      </w:r>
      <w:proofErr w:type="spellEnd"/>
      <w:r w:rsidRPr="004A3871">
        <w:t>')        ('best', 'taco', '</w:t>
      </w:r>
      <w:proofErr w:type="spellStart"/>
      <w:r w:rsidRPr="004A3871">
        <w:t>tampa</w:t>
      </w:r>
      <w:proofErr w:type="spellEnd"/>
      <w:r w:rsidRPr="004A3871">
        <w:t>')            ('ca', 'go', 'wrong')       ('carne', 'asada', 'taco')          ('</w:t>
      </w:r>
      <w:proofErr w:type="spellStart"/>
      <w:r w:rsidRPr="004A3871">
        <w:t>pico</w:t>
      </w:r>
      <w:proofErr w:type="spellEnd"/>
      <w:r w:rsidRPr="004A3871">
        <w:t>', 'de', '</w:t>
      </w:r>
      <w:proofErr w:type="spellStart"/>
      <w:r w:rsidRPr="004A3871">
        <w:t>gallo</w:t>
      </w:r>
      <w:proofErr w:type="spellEnd"/>
      <w:r w:rsidRPr="004A3871">
        <w:t xml:space="preserve">') ('definitely', 'coming', 'back')   ('definitely', 'come', 'back')     ('food', 'great', 'service')         ('best', 'taco', 'ever')   ('table', 'side', 'guacamole')        </w:t>
      </w:r>
      <w:r w:rsidRPr="004A3871">
        <w:rPr>
          <w:color w:val="FF0000"/>
        </w:rPr>
        <w:t xml:space="preserve">('pork', 'belly', 'taco')       </w:t>
      </w:r>
      <w:r w:rsidRPr="004A3871">
        <w:t>('great', 'food', 'great'</w:t>
      </w:r>
      <w:r w:rsidRPr="004A3871">
        <w:rPr>
          <w:color w:val="FF0000"/>
        </w:rPr>
        <w:t xml:space="preserve">)         ('taco', 'al', 'pastor')     </w:t>
      </w:r>
      <w:r w:rsidRPr="004A3871">
        <w:t>('</w:t>
      </w:r>
      <w:proofErr w:type="spellStart"/>
      <w:r w:rsidRPr="004A3871">
        <w:t>mexican</w:t>
      </w:r>
      <w:proofErr w:type="spellEnd"/>
      <w:r w:rsidRPr="004A3871">
        <w:t xml:space="preserve">', 'food', 'place')     ('definitely', 'go', 'back') </w:t>
      </w:r>
    </w:p>
    <w:p w14:paraId="22EEE897" w14:textId="77777777" w:rsidR="004A3871" w:rsidRDefault="004A3871"/>
    <w:p w14:paraId="6AC3CFE5" w14:textId="52CA4180" w:rsidR="004A3871" w:rsidRDefault="004A3871">
      <w:r>
        <w:t>Top sentiment and star:</w:t>
      </w:r>
      <w:r w:rsidRPr="004A3871">
        <w:rPr>
          <w:color w:val="FF0000"/>
        </w:rPr>
        <w:t xml:space="preserve"> (different from </w:t>
      </w:r>
      <w:r>
        <w:rPr>
          <w:color w:val="FF0000"/>
        </w:rPr>
        <w:t>top star</w:t>
      </w:r>
      <w:r w:rsidRPr="004A3871">
        <w:rPr>
          <w:color w:val="FF0000"/>
        </w:rPr>
        <w:t>)</w:t>
      </w:r>
    </w:p>
    <w:p w14:paraId="2879B4B9" w14:textId="77777777" w:rsidR="004A3871" w:rsidRPr="004A3871" w:rsidRDefault="004A3871" w:rsidP="004A3871">
      <w:r w:rsidRPr="004A3871">
        <w:t>('</w:t>
      </w:r>
      <w:proofErr w:type="spellStart"/>
      <w:r w:rsidRPr="004A3871">
        <w:t>mexican</w:t>
      </w:r>
      <w:proofErr w:type="spellEnd"/>
      <w:r w:rsidRPr="004A3871">
        <w:t>', 'food')         ('chip', 'salsa')         ('first', 'time')         ('happy', 'hour')        ('really', 'good') ('</w:t>
      </w:r>
      <w:proofErr w:type="spellStart"/>
      <w:r w:rsidRPr="004A3871">
        <w:t>mexican</w:t>
      </w:r>
      <w:proofErr w:type="spellEnd"/>
      <w:r w:rsidRPr="004A3871">
        <w:t>', 'restaurant')          ('fish', 'taco')        ('carne', 'asada')            ('go', 'back')   ('highly', 'recommend')         ('great', 'food')          ('come', 'back')          ('next', 'time')  ('authentic', '</w:t>
      </w:r>
      <w:proofErr w:type="spellStart"/>
      <w:r w:rsidRPr="004A3871">
        <w:t>mexican</w:t>
      </w:r>
      <w:proofErr w:type="spellEnd"/>
      <w:r w:rsidRPr="004A3871">
        <w:t>')         ('food', 'great')    ('definitely', 'back')         ('love', 'place'</w:t>
      </w:r>
      <w:r w:rsidRPr="004A3871">
        <w:rPr>
          <w:color w:val="FF0000"/>
        </w:rPr>
        <w:t xml:space="preserve">)          ('rice', 'bean')        </w:t>
      </w:r>
      <w:r w:rsidRPr="004A3871">
        <w:t xml:space="preserve">('pretty', 'good')          </w:t>
      </w:r>
      <w:r w:rsidRPr="004A3871">
        <w:rPr>
          <w:color w:val="FF0000"/>
        </w:rPr>
        <w:t xml:space="preserve">('hot', 'sauce') </w:t>
      </w:r>
    </w:p>
    <w:p w14:paraId="55F70775" w14:textId="77777777" w:rsidR="004A3871" w:rsidRDefault="004A3871"/>
    <w:p w14:paraId="1E470849" w14:textId="77777777" w:rsidR="004A3871" w:rsidRPr="004A3871" w:rsidRDefault="004A3871" w:rsidP="004A3871">
      <w:r w:rsidRPr="004A3871">
        <w:t>('authentic', '</w:t>
      </w:r>
      <w:proofErr w:type="spellStart"/>
      <w:r w:rsidRPr="004A3871">
        <w:t>mexican</w:t>
      </w:r>
      <w:proofErr w:type="spellEnd"/>
      <w:r w:rsidRPr="004A3871">
        <w:t>', 'food')          ('best', '</w:t>
      </w:r>
      <w:proofErr w:type="spellStart"/>
      <w:r w:rsidRPr="004A3871">
        <w:t>mexican</w:t>
      </w:r>
      <w:proofErr w:type="spellEnd"/>
      <w:r w:rsidRPr="004A3871">
        <w:t>', 'food')              ('</w:t>
      </w:r>
      <w:proofErr w:type="spellStart"/>
      <w:r w:rsidRPr="004A3871">
        <w:t>pico</w:t>
      </w:r>
      <w:proofErr w:type="spellEnd"/>
      <w:r w:rsidRPr="004A3871">
        <w:t>', 'de', '</w:t>
      </w:r>
      <w:proofErr w:type="spellStart"/>
      <w:r w:rsidRPr="004A3871">
        <w:t>gallo</w:t>
      </w:r>
      <w:proofErr w:type="spellEnd"/>
      <w:r w:rsidRPr="004A3871">
        <w:t>')               ('wait', 'go', 'back')                 ('ca', 'wait', 'go')          ('good', '</w:t>
      </w:r>
      <w:proofErr w:type="spellStart"/>
      <w:r w:rsidRPr="004A3871">
        <w:t>mexican</w:t>
      </w:r>
      <w:proofErr w:type="spellEnd"/>
      <w:r w:rsidRPr="004A3871">
        <w:t>', 'food')                ('ca', 'go', 'wrong')     ('definitely', 'coming', 'back')            ('pork', 'belly', 'taco')       ('definitely', 'come', 'back')           ('carne', 'asada', 'taco')       ('table', 'side', 'guacamole')         ('</w:t>
      </w:r>
      <w:proofErr w:type="spellStart"/>
      <w:r w:rsidRPr="004A3871">
        <w:t>mexican</w:t>
      </w:r>
      <w:proofErr w:type="spellEnd"/>
      <w:r w:rsidRPr="004A3871">
        <w:t>', 'food', '</w:t>
      </w:r>
      <w:proofErr w:type="spellStart"/>
      <w:r w:rsidRPr="004A3871">
        <w:t>tampa</w:t>
      </w:r>
      <w:proofErr w:type="spellEnd"/>
      <w:r w:rsidRPr="004A3871">
        <w:t xml:space="preserve">')   </w:t>
      </w:r>
      <w:r w:rsidRPr="004A3871">
        <w:rPr>
          <w:color w:val="FF0000"/>
        </w:rPr>
        <w:t xml:space="preserve">('complimentary', 'chip', </w:t>
      </w:r>
      <w:r w:rsidRPr="004A3871">
        <w:rPr>
          <w:color w:val="FF0000"/>
        </w:rPr>
        <w:lastRenderedPageBreak/>
        <w:t xml:space="preserve">'salsa')  </w:t>
      </w:r>
      <w:r w:rsidRPr="004A3871">
        <w:t xml:space="preserve">           ('love', 'love', 'love')           ('great', 'food', 'great')         ('food', 'great', 'service')             </w:t>
      </w:r>
      <w:r w:rsidRPr="004A3871">
        <w:rPr>
          <w:color w:val="FF0000"/>
        </w:rPr>
        <w:t>('</w:t>
      </w:r>
      <w:proofErr w:type="spellStart"/>
      <w:r w:rsidRPr="004A3871">
        <w:rPr>
          <w:color w:val="FF0000"/>
        </w:rPr>
        <w:t>tampa</w:t>
      </w:r>
      <w:proofErr w:type="spellEnd"/>
      <w:r w:rsidRPr="004A3871">
        <w:rPr>
          <w:color w:val="FF0000"/>
        </w:rPr>
        <w:t xml:space="preserve">', 'bay', 'area') </w:t>
      </w:r>
      <w:r w:rsidRPr="004A3871">
        <w:t xml:space="preserve">('would', 'definitely', 'recommend')             ('al', 'pastor', 'taco') </w:t>
      </w:r>
    </w:p>
    <w:p w14:paraId="45BC4DE8" w14:textId="77777777" w:rsidR="004A3871" w:rsidRDefault="004A3871"/>
    <w:p w14:paraId="0B34A9A5" w14:textId="77777777" w:rsidR="007D5B33" w:rsidRDefault="007D5B33" w:rsidP="007D5B33">
      <w:r>
        <w:t>All:</w:t>
      </w:r>
    </w:p>
    <w:p w14:paraId="7E5CC2C1" w14:textId="77777777" w:rsidR="007D5B33" w:rsidRPr="004A3871" w:rsidRDefault="007D5B33" w:rsidP="007D5B33">
      <w:r w:rsidRPr="004A3871">
        <w:t>('</w:t>
      </w:r>
      <w:proofErr w:type="spellStart"/>
      <w:r w:rsidRPr="004A3871">
        <w:t>mexican</w:t>
      </w:r>
      <w:proofErr w:type="spellEnd"/>
      <w:r w:rsidRPr="004A3871">
        <w:t>', 'food')         ('chip', 'salsa') ('</w:t>
      </w:r>
      <w:proofErr w:type="spellStart"/>
      <w:r w:rsidRPr="004A3871">
        <w:t>mexican</w:t>
      </w:r>
      <w:proofErr w:type="spellEnd"/>
      <w:r w:rsidRPr="004A3871">
        <w:t>', 'restaurant')         ('first', 'time')           ('taco', 'bus')            ('go', 'back')          ('food', 'good')          ('fish', 'taco')  ('authentic', '</w:t>
      </w:r>
      <w:proofErr w:type="spellStart"/>
      <w:r w:rsidRPr="004A3871">
        <w:t>mexican</w:t>
      </w:r>
      <w:proofErr w:type="spellEnd"/>
      <w:r w:rsidRPr="004A3871">
        <w:t xml:space="preserve">')        ('really', 'good')          ('come', 'back')         ('great', 'food')        ('carne', 'asada')         ('happy', 'hour')         ('food', 'great')          ('good', 'food')   ('customer', 'service')          ('taco', 'bell')   ('highly', 'recommend')        ('pretty', 'good') </w:t>
      </w:r>
    </w:p>
    <w:p w14:paraId="47A85F92" w14:textId="77777777" w:rsidR="007D5B33" w:rsidRDefault="007D5B33" w:rsidP="007D5B33"/>
    <w:p w14:paraId="21674ED0" w14:textId="77777777" w:rsidR="007D5B33" w:rsidRDefault="007D5B33" w:rsidP="007D5B33">
      <w:r w:rsidRPr="004A3871">
        <w:t>('authentic', '</w:t>
      </w:r>
      <w:proofErr w:type="spellStart"/>
      <w:r w:rsidRPr="004A3871">
        <w:t>mexican</w:t>
      </w:r>
      <w:proofErr w:type="spellEnd"/>
      <w:r w:rsidRPr="004A3871">
        <w:t>', 'food')      ('best', '</w:t>
      </w:r>
      <w:proofErr w:type="spellStart"/>
      <w:r w:rsidRPr="004A3871">
        <w:t>mexican</w:t>
      </w:r>
      <w:proofErr w:type="spellEnd"/>
      <w:r w:rsidRPr="004A3871">
        <w:t>', 'food')      ('good', '</w:t>
      </w:r>
      <w:proofErr w:type="spellStart"/>
      <w:r w:rsidRPr="004A3871">
        <w:t>mexican</w:t>
      </w:r>
      <w:proofErr w:type="spellEnd"/>
      <w:r w:rsidRPr="004A3871">
        <w:t>', 'food')          ('</w:t>
      </w:r>
      <w:proofErr w:type="spellStart"/>
      <w:r w:rsidRPr="004A3871">
        <w:t>pico</w:t>
      </w:r>
      <w:proofErr w:type="spellEnd"/>
      <w:r w:rsidRPr="004A3871">
        <w:t>', 'de', '</w:t>
      </w:r>
      <w:proofErr w:type="spellStart"/>
      <w:r w:rsidRPr="004A3871">
        <w:t>gallo</w:t>
      </w:r>
      <w:proofErr w:type="spellEnd"/>
      <w:r w:rsidRPr="004A3871">
        <w:t>')           ('wait', 'go', 'back')             ('ca', 'wait', 'go')       ('carne', 'asada', 'taco')   ('definitely', 'come', 'back')     ('</w:t>
      </w:r>
      <w:proofErr w:type="spellStart"/>
      <w:r w:rsidRPr="004A3871">
        <w:t>mexican</w:t>
      </w:r>
      <w:proofErr w:type="spellEnd"/>
      <w:r w:rsidRPr="004A3871">
        <w:t>', 'food', '</w:t>
      </w:r>
      <w:proofErr w:type="spellStart"/>
      <w:r w:rsidRPr="004A3871">
        <w:t>tampa</w:t>
      </w:r>
      <w:proofErr w:type="spellEnd"/>
      <w:r w:rsidRPr="004A3871">
        <w:t>')     ('food', 'great', 'service')            ('ca', 'go', 'wrong') ('definitely', 'coming', 'back')   ('table', 'side', 'guacamole')       ('great', 'food', 'great')        ('best', 'taco', '</w:t>
      </w:r>
      <w:proofErr w:type="spellStart"/>
      <w:r w:rsidRPr="004A3871">
        <w:t>tampa</w:t>
      </w:r>
      <w:proofErr w:type="spellEnd"/>
      <w:r w:rsidRPr="004A3871">
        <w:t>')     ('</w:t>
      </w:r>
      <w:proofErr w:type="spellStart"/>
      <w:r w:rsidRPr="004A3871">
        <w:t>mexican</w:t>
      </w:r>
      <w:proofErr w:type="spellEnd"/>
      <w:r w:rsidRPr="004A3871">
        <w:t xml:space="preserve">', 'food', 'place')          ('would', 'go', 'back')     ('definitely', 'go', 'back')      ('food', 'good', 'service')       ('food', 'really', 'good') </w:t>
      </w:r>
    </w:p>
    <w:p w14:paraId="1248BAD8" w14:textId="77777777" w:rsidR="007D5B33" w:rsidRDefault="007D5B33"/>
    <w:p w14:paraId="329BBAD3" w14:textId="61E23F21" w:rsidR="007D5B33" w:rsidRDefault="007D5B33">
      <w:r>
        <w:t>Bot star:</w:t>
      </w:r>
      <w:r w:rsidR="007C47F9" w:rsidRPr="007C47F9">
        <w:rPr>
          <w:color w:val="FF0000"/>
        </w:rPr>
        <w:t xml:space="preserve"> </w:t>
      </w:r>
      <w:r w:rsidR="007C47F9" w:rsidRPr="004A3871">
        <w:rPr>
          <w:color w:val="FF0000"/>
        </w:rPr>
        <w:t xml:space="preserve">(different from </w:t>
      </w:r>
      <w:r w:rsidR="007C47F9">
        <w:rPr>
          <w:color w:val="FF0000"/>
        </w:rPr>
        <w:t>all</w:t>
      </w:r>
      <w:r w:rsidR="007C47F9" w:rsidRPr="004A3871">
        <w:rPr>
          <w:color w:val="FF0000"/>
        </w:rPr>
        <w:t>)</w:t>
      </w:r>
    </w:p>
    <w:p w14:paraId="10B6F30D" w14:textId="77777777" w:rsidR="00FD23B5" w:rsidRPr="00FD23B5" w:rsidRDefault="00FD23B5" w:rsidP="00FD23B5">
      <w:r w:rsidRPr="00FD23B5">
        <w:t>('taco', 'bell'</w:t>
      </w:r>
      <w:r w:rsidRPr="00FD23B5">
        <w:rPr>
          <w:color w:val="FF0000"/>
        </w:rPr>
        <w:t xml:space="preserve">)   ('customer', 'service')         ('sour', 'cream')       </w:t>
      </w:r>
      <w:r w:rsidRPr="00FD23B5">
        <w:t>('</w:t>
      </w:r>
      <w:proofErr w:type="spellStart"/>
      <w:r w:rsidRPr="00FD23B5">
        <w:t>mexican</w:t>
      </w:r>
      <w:proofErr w:type="spellEnd"/>
      <w:r w:rsidRPr="00FD23B5">
        <w:t xml:space="preserve">', 'food')          ('fast', 'food')         </w:t>
      </w:r>
      <w:r w:rsidRPr="00FD23B5">
        <w:rPr>
          <w:color w:val="FF0000"/>
        </w:rPr>
        <w:t xml:space="preserve">('chip', 'salsa')         </w:t>
      </w:r>
      <w:r w:rsidRPr="00FD23B5">
        <w:t xml:space="preserve">('every', 'time')         </w:t>
      </w:r>
      <w:r w:rsidRPr="00FD23B5">
        <w:rPr>
          <w:color w:val="FF0000"/>
        </w:rPr>
        <w:t>('drive', 'thru')       ('burrito', 'bowl')</w:t>
      </w:r>
      <w:r w:rsidRPr="00FD23B5">
        <w:t xml:space="preserve">      ('love', 'chipotle') ('</w:t>
      </w:r>
      <w:proofErr w:type="spellStart"/>
      <w:r w:rsidRPr="00FD23B5">
        <w:t>mexican</w:t>
      </w:r>
      <w:proofErr w:type="spellEnd"/>
      <w:r w:rsidRPr="00FD23B5">
        <w:t>', 'restaurant')         ('first', 'time')            ('go', 'back')          ('food', 'good'</w:t>
      </w:r>
      <w:r w:rsidRPr="00FD23B5">
        <w:rPr>
          <w:color w:val="FF0000"/>
        </w:rPr>
        <w:t xml:space="preserve">)       ('online', 'order')          </w:t>
      </w:r>
      <w:r w:rsidRPr="00FD23B5">
        <w:t xml:space="preserve">('last', 'time')          ('come', 'back')           ('get', 'food')  ('chipotle', 'location')        ('pretty', 'good') </w:t>
      </w:r>
    </w:p>
    <w:p w14:paraId="7409F30E" w14:textId="77777777" w:rsidR="00FD23B5" w:rsidRDefault="00FD23B5"/>
    <w:p w14:paraId="7F46479B" w14:textId="46360848" w:rsidR="00CA2A26" w:rsidRDefault="00FD23B5" w:rsidP="00CA2A26">
      <w:r>
        <w:t>Bot star &amp; sentiment:</w:t>
      </w:r>
      <w:r w:rsidR="00CA2A26">
        <w:t xml:space="preserve"> no notable difference</w:t>
      </w:r>
    </w:p>
    <w:p w14:paraId="4C6B9542" w14:textId="14CAC166" w:rsidR="00CA2A26" w:rsidRDefault="00CA2A26" w:rsidP="00CA2A26">
      <w:r>
        <w:t>Top star</w:t>
      </w:r>
      <w:r w:rsidR="007C47F9">
        <w:t>:</w:t>
      </w:r>
      <w:r w:rsidR="007C47F9" w:rsidRPr="007C47F9">
        <w:rPr>
          <w:color w:val="FF0000"/>
        </w:rPr>
        <w:t xml:space="preserve"> </w:t>
      </w:r>
      <w:r w:rsidR="007C47F9" w:rsidRPr="004A3871">
        <w:rPr>
          <w:color w:val="FF0000"/>
        </w:rPr>
        <w:t xml:space="preserve">(different from </w:t>
      </w:r>
      <w:r w:rsidR="007C47F9">
        <w:rPr>
          <w:color w:val="FF0000"/>
        </w:rPr>
        <w:t>bot star</w:t>
      </w:r>
      <w:r w:rsidR="007C47F9" w:rsidRPr="004A3871">
        <w:rPr>
          <w:color w:val="FF0000"/>
        </w:rPr>
        <w:t>)</w:t>
      </w:r>
    </w:p>
    <w:p w14:paraId="5649DDB1" w14:textId="77777777" w:rsidR="00CA2A26" w:rsidRPr="004A3871" w:rsidRDefault="00CA2A26" w:rsidP="00CA2A26">
      <w:r w:rsidRPr="004A3871">
        <w:t>('</w:t>
      </w:r>
      <w:proofErr w:type="spellStart"/>
      <w:r w:rsidRPr="004A3871">
        <w:t>mexican</w:t>
      </w:r>
      <w:proofErr w:type="spellEnd"/>
      <w:r w:rsidRPr="004A3871">
        <w:t>', 'food')         ('chip', 'salsa')         ('first', 'time')  ('authentic', '</w:t>
      </w:r>
      <w:proofErr w:type="spellStart"/>
      <w:r w:rsidRPr="004A3871">
        <w:t>mexican</w:t>
      </w:r>
      <w:proofErr w:type="spellEnd"/>
      <w:r w:rsidRPr="004A3871">
        <w:t>')        ('really', 'good') ('</w:t>
      </w:r>
      <w:proofErr w:type="spellStart"/>
      <w:r w:rsidRPr="004A3871">
        <w:t>mexican</w:t>
      </w:r>
      <w:proofErr w:type="spellEnd"/>
      <w:r w:rsidRPr="004A3871">
        <w:t>', 'restaurant'</w:t>
      </w:r>
      <w:r w:rsidRPr="004A3871">
        <w:rPr>
          <w:color w:val="FF0000"/>
        </w:rPr>
        <w:t xml:space="preserve">)          ('fish', 'taco')            </w:t>
      </w:r>
      <w:r w:rsidRPr="004A3871">
        <w:t xml:space="preserve">('go', 'back')         ('great', 'food')          ('food', 'good')        </w:t>
      </w:r>
      <w:r w:rsidRPr="004A3871">
        <w:rPr>
          <w:color w:val="FF0000"/>
        </w:rPr>
        <w:t xml:space="preserve">('carne', 'asada')   </w:t>
      </w:r>
      <w:r w:rsidRPr="004A3871">
        <w:t xml:space="preserve">('highly', 'recommend')         ('food', 'great')          ('best', 'taco')          ('come', 'back')         ('happy', 'hour')         ('love', 'place')          ('good', 'food')          ('next', 'time')         </w:t>
      </w:r>
      <w:r w:rsidRPr="004A3871">
        <w:rPr>
          <w:color w:val="FF0000"/>
        </w:rPr>
        <w:t xml:space="preserve">('food', 'truck') </w:t>
      </w:r>
    </w:p>
    <w:p w14:paraId="5DC5A460" w14:textId="5B924C32" w:rsidR="00CA2A26" w:rsidRDefault="00CA2A26" w:rsidP="00CA2A26">
      <w:r>
        <w:t>Top sentiment and star:</w:t>
      </w:r>
      <w:r w:rsidR="007C47F9" w:rsidRPr="007C47F9">
        <w:rPr>
          <w:color w:val="FF0000"/>
        </w:rPr>
        <w:t xml:space="preserve"> </w:t>
      </w:r>
      <w:r w:rsidR="007C47F9" w:rsidRPr="004A3871">
        <w:rPr>
          <w:color w:val="FF0000"/>
        </w:rPr>
        <w:t xml:space="preserve">(different from </w:t>
      </w:r>
      <w:r w:rsidR="007C47F9">
        <w:rPr>
          <w:color w:val="FF0000"/>
        </w:rPr>
        <w:t>bot</w:t>
      </w:r>
      <w:r w:rsidR="007C47F9">
        <w:rPr>
          <w:color w:val="FF0000"/>
        </w:rPr>
        <w:t xml:space="preserve"> </w:t>
      </w:r>
      <w:r w:rsidR="007C47F9">
        <w:rPr>
          <w:color w:val="FF0000"/>
        </w:rPr>
        <w:t>star</w:t>
      </w:r>
      <w:r w:rsidR="007C47F9">
        <w:rPr>
          <w:color w:val="FF0000"/>
        </w:rPr>
        <w:t xml:space="preserve"> and top star</w:t>
      </w:r>
      <w:r w:rsidR="007C47F9" w:rsidRPr="004A3871">
        <w:rPr>
          <w:color w:val="FF0000"/>
        </w:rPr>
        <w:t>)</w:t>
      </w:r>
    </w:p>
    <w:p w14:paraId="023FCEB2" w14:textId="77777777" w:rsidR="00CA2A26" w:rsidRPr="004A3871" w:rsidRDefault="00CA2A26" w:rsidP="00CA2A26">
      <w:r w:rsidRPr="004A3871">
        <w:t>('</w:t>
      </w:r>
      <w:proofErr w:type="spellStart"/>
      <w:r w:rsidRPr="004A3871">
        <w:t>mexican</w:t>
      </w:r>
      <w:proofErr w:type="spellEnd"/>
      <w:r w:rsidRPr="004A3871">
        <w:t>', 'food')         ('chip', 'salsa')         ('first', 'time')         ('happy', 'hour')        ('really', 'good') ('</w:t>
      </w:r>
      <w:proofErr w:type="spellStart"/>
      <w:r w:rsidRPr="004A3871">
        <w:t>mexican</w:t>
      </w:r>
      <w:proofErr w:type="spellEnd"/>
      <w:r w:rsidRPr="004A3871">
        <w:t>', 'restaurant')          ('fish', 'taco')        ('carne', 'asada')            ('go', 'back')   ('highly', 'recommend')         ('great', 'food')          ('come', 'back')          ('next', 'time')  ('authentic', '</w:t>
      </w:r>
      <w:proofErr w:type="spellStart"/>
      <w:r w:rsidRPr="004A3871">
        <w:t>mexican</w:t>
      </w:r>
      <w:proofErr w:type="spellEnd"/>
      <w:r w:rsidRPr="004A3871">
        <w:t>')         ('food', 'great')    ('definitely', 'back')         ('love', 'place'</w:t>
      </w:r>
      <w:r w:rsidRPr="004A3871">
        <w:rPr>
          <w:color w:val="FF0000"/>
        </w:rPr>
        <w:t xml:space="preserve">)          ('rice', 'bean')        </w:t>
      </w:r>
      <w:r w:rsidRPr="004A3871">
        <w:t xml:space="preserve">('pretty', 'good')          </w:t>
      </w:r>
      <w:r w:rsidRPr="004A3871">
        <w:rPr>
          <w:color w:val="FF0000"/>
        </w:rPr>
        <w:t xml:space="preserve">('hot', 'sauce') </w:t>
      </w:r>
    </w:p>
    <w:p w14:paraId="78311F46" w14:textId="77777777" w:rsidR="00FD23B5" w:rsidRDefault="00FD23B5"/>
    <w:sectPr w:rsidR="00FD23B5" w:rsidSect="00F42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0D"/>
    <w:rsid w:val="004A3871"/>
    <w:rsid w:val="006D1AB0"/>
    <w:rsid w:val="006F07CD"/>
    <w:rsid w:val="00716F35"/>
    <w:rsid w:val="00727436"/>
    <w:rsid w:val="007C47F9"/>
    <w:rsid w:val="007D5B33"/>
    <w:rsid w:val="00A93040"/>
    <w:rsid w:val="00CA2A26"/>
    <w:rsid w:val="00CB560D"/>
    <w:rsid w:val="00F422D6"/>
    <w:rsid w:val="00FD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F863"/>
  <w15:chartTrackingRefBased/>
  <w15:docId w15:val="{8418BA79-733D-4E8E-8A54-9854887F6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RUOFENG TANG</dc:creator>
  <cp:keywords/>
  <dc:description/>
  <cp:lastModifiedBy>RUOFENG TANG</cp:lastModifiedBy>
  <cp:revision>4</cp:revision>
  <dcterms:created xsi:type="dcterms:W3CDTF">2023-11-16T04:41:00Z</dcterms:created>
  <dcterms:modified xsi:type="dcterms:W3CDTF">2023-11-16T05:09:00Z</dcterms:modified>
</cp:coreProperties>
</file>