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LoadObjectStage1()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game-&gt;ObjectIDInStage = 0;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objects.clear();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objectID = 0;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gameObjects-&gt;ClearAll();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game-&gt;ObjectIDInCamera.clear();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simon-&gt;nx = 1;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simon-&gt;SetState(</w:t>
      </w:r>
      <w:r>
        <w:rPr>
          <w:rFonts w:ascii="Consolas" w:hAnsi="Consolas" w:cs="Consolas"/>
          <w:color w:val="6F008A"/>
          <w:sz w:val="19"/>
          <w:szCs w:val="19"/>
        </w:rPr>
        <w:t>SIMON_STATE_IDLE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simon-&gt;SetPosition(80, 320);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//door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door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CDoor</w:t>
      </w:r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//vi cua chi xuat hien sau man 1 nen man 1 moi tao ra cai cua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door-&gt;AddAnimation(200);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door-&gt;AddAnimation(201);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door-&gt;AddAnimation(202);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door-&gt;AddAnimation(203);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door-&gt;doorOpened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door-&gt;SetState(</w:t>
      </w:r>
      <w:r>
        <w:rPr>
          <w:rFonts w:ascii="Consolas" w:hAnsi="Consolas" w:cs="Consolas"/>
          <w:color w:val="6F008A"/>
          <w:sz w:val="19"/>
          <w:szCs w:val="19"/>
        </w:rPr>
        <w:t>DOOR_STATE_IDLE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door-&gt;SetPosition(3056, 128);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61; i++)</w:t>
      </w:r>
      <w:r>
        <w:rPr>
          <w:rFonts w:ascii="Consolas" w:hAnsi="Consolas" w:cs="Consolas"/>
          <w:color w:val="008000"/>
          <w:sz w:val="19"/>
          <w:szCs w:val="19"/>
        </w:rPr>
        <w:t>//border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brick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CBrick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brick-&gt;AddAnimation(601);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31)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brick-&gt;SetPosition(-16, 0 + i*16.0f);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brick-&gt;SetPosition(3056, 0 + (i - 31)*16.0f);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brick-&gt;ObjectID = objectID;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objects.push_back(brick);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objectID++;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96; i++)</w:t>
      </w:r>
      <w:r>
        <w:rPr>
          <w:rFonts w:ascii="Consolas" w:hAnsi="Consolas" w:cs="Consolas"/>
          <w:color w:val="008000"/>
          <w:sz w:val="19"/>
          <w:szCs w:val="19"/>
        </w:rPr>
        <w:t>//ground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brick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CBrick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brick-&gt;SetPosition(0 + i*32.0f, 420);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brick-&gt;AddAnimation(601);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brick-&gt;ObjectID = objectID;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objects.push_back(brick);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objectID++;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brick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CBrick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brick-&gt;AddAnimation(601);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brick-&gt;SetPosition(1376 + i*32.0f, 292);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brick-&gt;ObjectID = objectID;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objects.push_back(brick);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objectID++;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brick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CBrick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brick-&gt;AddAnimation(601);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brick-&gt;SetPosition(1504 + i*32.0f, 228);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brick-&gt;ObjectID = objectID;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objects.push_back(brick);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objectID++;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6; i++)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brick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CBrick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brick-&gt;AddAnimation(601);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brick-&gt;SetPosition(1856 + i*32.0f, 292);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brick-&gt;ObjectID = objectID;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objects.push_back(brick);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objectID++;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15; i++)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brick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CBrick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brick-&gt;AddAnimation(601);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brick-&gt;SetPosition(2784 + i*32.0f, 228);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brick-&gt;ObjectID = objectID;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objects.push_back(brick);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objectID++;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//stair1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brickStair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CBrickStair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brickStair-&gt;ny2 = -1;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brickStair-&gt;nx = 1;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brickStair-&gt;AddAnimation(601);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brickStair-&gt;SetPosition(1233, 419.95f);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brickStair-&gt;ObjectID = objectID;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objects.push_back(brickStair);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objectID++;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brickStair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CBrickStair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brickStair-&gt;ny2 = 1;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brickStair-&gt;nx = -1;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brickStair-&gt;AddAnimation(601);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brickStair-&gt;SetPosition(1388, 291.95f);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brickStair-&gt;ObjectID = objectID;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objects.push_back(brickStair);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objectID++;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//stair2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brickStair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CBrickStair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brickStair-&gt;ny2 = -1;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brickStair-&gt;nx = 1;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brickStair-&gt;AddAnimation(601);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brickStair-&gt;SetPosition(1425, 291.95f);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brickStair-&gt;ObjectID = objectID;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objects.push_back(brickStair);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objectID++;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brickStair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CBrickStair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brickStair-&gt;ny2 = 1;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brickStair-&gt;nx = -1;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brickStair-&gt;AddAnimation(601);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brickStair-&gt;SetPosition(1516, 227.95f);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brickStair-&gt;ObjectID = objectID;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objects.push_back(brickStair);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objectID++;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//stair3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brickStair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CBrickStair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brickStair-&gt;ny2 = 1;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brickStair-&gt;nx = 1;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brickStair-&gt;AddAnimation(601);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brickStair-&gt;SetPosition(1796, 227.95f);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brickStair-&gt;ObjectID = objectID;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objects.push_back(brickStair);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objectID++;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brickStair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CBrickStair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brickStair-&gt;ny2 = -1;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brickStair-&gt;nx = -1;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brickStair-&gt;AddAnimation(601);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brickStair-&gt;SetPosition(1887, 291.95f);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brickStair-&gt;ObjectID = objectID;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objects.push_back(brickStair);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objectID++;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//stair4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brickStair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CBrickStair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brickStair-&gt;ny2 = -1;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brickStair-&gt;nx = 1;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brickStair-&gt;AddAnimation(601);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brickStair-&gt;SetPosition(2578, 419.95f);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brickStair-&gt;ObjectID = objectID;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objects.push_back(brickStair);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objectID++;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brickStair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CBrickStair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brickStair-&gt;ny2 = 1;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brickStair-&gt;nx = -1;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brickStair-&gt;AddAnimation(601);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brickStair-&gt;SetPosition(2797, 227.95f);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brickStair-&gt;ObjectID = objectID;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objects.push_back(brickStair);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objectID++;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//Object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heart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CHeart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heart-&gt;AddAnimation(1001);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brickDestroyable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CBrickDestroyable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brickDestroyable-&gt;AddAnimation(602);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brickDestroyable-&gt;SetPosition(2016, 290);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brickDestroyable-&gt;ActivateObject();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brickDestroyable-&gt;SetState(</w:t>
      </w:r>
      <w:r>
        <w:rPr>
          <w:rFonts w:ascii="Consolas" w:hAnsi="Consolas" w:cs="Consolas"/>
          <w:color w:val="6F008A"/>
          <w:sz w:val="19"/>
          <w:szCs w:val="19"/>
        </w:rPr>
        <w:t>BRICK_DESTROYABLE_STATE_ACTIVATE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brickDestroyable-&gt;AddBonusItem(heart);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brickDestroyable-&gt;ObjectID = objectID;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objects.push_back(brickDestroyable);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objectID++;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//Ghoul 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CHeart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heart-&gt;AddAnimation(1001);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ghoul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CGhoul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ghoul-&gt;AddAnimation(318);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ghoul-&gt;AddAnimation(319);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ghoul-&gt;AddAnimation(902);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ghoul-&gt;SetPosition(400 + i * 40, 350);</w:t>
      </w:r>
      <w:r>
        <w:rPr>
          <w:rFonts w:ascii="Consolas" w:hAnsi="Consolas" w:cs="Consolas"/>
          <w:color w:val="008000"/>
          <w:sz w:val="19"/>
          <w:szCs w:val="19"/>
        </w:rPr>
        <w:t>//y=350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ghoul-&gt;SetState(</w:t>
      </w:r>
      <w:r>
        <w:rPr>
          <w:rFonts w:ascii="Consolas" w:hAnsi="Consolas" w:cs="Consolas"/>
          <w:color w:val="6F008A"/>
          <w:sz w:val="19"/>
          <w:szCs w:val="19"/>
        </w:rPr>
        <w:t>GHOUL_STATE_WALKING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ghoul-&gt;ActivateObject();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ghoul-&gt;SetPoint(100);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ghoul-&gt;AddBonusItem(heart);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ghoul-&gt;ObjectID = objectID;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objects.push_back(ghoul);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objectID++;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CHeart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heart-&gt;AddAnimation(1001);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ghoul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CGhoul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ghoul-&gt;AddAnimation(318);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ghoul-&gt;AddAnimation(319);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ghoul-&gt;AddAnimation(902);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ghoul-&gt;SetPosition(800 + i * 40, 350);</w:t>
      </w:r>
      <w:r>
        <w:rPr>
          <w:rFonts w:ascii="Consolas" w:hAnsi="Consolas" w:cs="Consolas"/>
          <w:color w:val="008000"/>
          <w:sz w:val="19"/>
          <w:szCs w:val="19"/>
        </w:rPr>
        <w:t>//y=350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ghoul-&gt;SetState(</w:t>
      </w:r>
      <w:r>
        <w:rPr>
          <w:rFonts w:ascii="Consolas" w:hAnsi="Consolas" w:cs="Consolas"/>
          <w:color w:val="6F008A"/>
          <w:sz w:val="19"/>
          <w:szCs w:val="19"/>
        </w:rPr>
        <w:t>GHOUL_STATE_WALKING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ghoul-&gt;ActivateObject();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ghoul-&gt;SetPoint(100);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ghoul-&gt;AddBonusItem(heart);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ghoul-&gt;ObjectID = objectID;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objects.push_back(ghoul);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objectID++;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CHeart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heart-&gt;AddAnimation(1001);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ghoul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CGhoul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ghoul-&gt;AddAnimation(318);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ghoul-&gt;AddAnimation(319);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ghoul-&gt;AddAnimation(902);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ghoul-&gt;SetPosition(2200 + i * 50, 350);</w:t>
      </w:r>
      <w:r>
        <w:rPr>
          <w:rFonts w:ascii="Consolas" w:hAnsi="Consolas" w:cs="Consolas"/>
          <w:color w:val="008000"/>
          <w:sz w:val="19"/>
          <w:szCs w:val="19"/>
        </w:rPr>
        <w:t>//y=350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ghoul-&gt;SetState(</w:t>
      </w:r>
      <w:r>
        <w:rPr>
          <w:rFonts w:ascii="Consolas" w:hAnsi="Consolas" w:cs="Consolas"/>
          <w:color w:val="6F008A"/>
          <w:sz w:val="19"/>
          <w:szCs w:val="19"/>
        </w:rPr>
        <w:t>GHOUL_STATE_WALKING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ghoul-&gt;ActivateObject();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ghoul-&gt;SetPoint(100);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ghoul-&gt;AddBonusItem(heart);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ghoul-&gt;ObjectID = objectID;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objects.push_back(ghoul);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objectID++;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4; i++)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CHeart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heart-&gt;AddAnimation(1001);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ghoul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CGhoul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ghoul-&gt;AddAnimation(318);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ghoul-&gt;AddAnimation(319);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ghoul-&gt;AddAnimation(902);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ghoul-&gt;SetPosition(2600 + i * 40, 350);</w:t>
      </w:r>
      <w:r>
        <w:rPr>
          <w:rFonts w:ascii="Consolas" w:hAnsi="Consolas" w:cs="Consolas"/>
          <w:color w:val="008000"/>
          <w:sz w:val="19"/>
          <w:szCs w:val="19"/>
        </w:rPr>
        <w:t>//y=350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ghoul-&gt;SetState(</w:t>
      </w:r>
      <w:r>
        <w:rPr>
          <w:rFonts w:ascii="Consolas" w:hAnsi="Consolas" w:cs="Consolas"/>
          <w:color w:val="6F008A"/>
          <w:sz w:val="19"/>
          <w:szCs w:val="19"/>
        </w:rPr>
        <w:t>GHOUL_STATE_WALKING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ghoul-&gt;ActivateObject();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ghoul-&gt;SetPoint(100);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ghoul-&gt;AddBonusItem(heart);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ghoul-&gt;ObjectID = objectID;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objects.push_back(ghoul);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objectID++;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//candle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24; i++)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candle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CCandle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candle-&gt;AddAnimation(607);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candle-&gt;AddAnimation(902);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12 || i == 23)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12)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holyWater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CHolyWater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holyWater-&gt;AddAnimation(1009);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candle-&gt;AddBonusItem(holyWater);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cross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CCross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cross-&gt;AddAnimation(1005);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candle-&gt;AddBonusItem(cross);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candle-&gt;SetPosition(56 + i*128.0f, 96);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10 || i == 13 || i == 15 || i == 22)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CHeart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heart-&gt;AddAnimation(1001);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candle-&gt;AddBonusItem(heart);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candle-&gt;SetPosition(56 + i*128.0f, 160);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% 2 == 0 || i == 11 || (i &gt;= 16 &amp;&amp; i &lt;= 20))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CHeart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heart-&gt;AddAnimation(1001);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candle-&gt;AddBonusItem(heart);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candle-&gt;SetPosition(56 + i*128.0f, 352);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% 2 != 0)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 ( i == 7 )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dagger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CDagger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dagger-&gt;AddAnimation(1003);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candle-&gt;AddBonusItem(dagger);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moneyBag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CMoneyBag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moneyBag-&gt;AddAnimation(1006);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moneyBag-&gt;AddAnimation(1007);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moneyBag-&gt;AddAnimation(1008);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10)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moneyBag-&gt;moneyBagValue = 400;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20)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moneyBag-&gt;moneyBagValue = 100;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moneyBag-&gt;moneyBagValue = 700;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candle-&gt;AddBonusItem(moneyBag);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candle-&gt;SetPosition(56 + i*128.0f, 288);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candle-&gt;SetState(</w:t>
      </w:r>
      <w:r>
        <w:rPr>
          <w:rFonts w:ascii="Consolas" w:hAnsi="Consolas" w:cs="Consolas"/>
          <w:color w:val="6F008A"/>
          <w:sz w:val="19"/>
          <w:szCs w:val="19"/>
        </w:rPr>
        <w:t>CANDLE_STATE_ACTIVATE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candle-&gt;ActivateObject();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candle-&gt;ObjectID = objectID;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objects.push_back(candle);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objectID++;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//panther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CHeart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heart-&gt;AddAnimation(1001);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panther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CPanther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panther-&gt;AddAnimation(321);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panther-&gt;AddAnimation(322);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panther-&gt;AddAnimation(323);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panther-&gt;AddAnimation(324);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panther-&gt;AddAnimation(325);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panther-&gt;AddAnimation(326);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panther-&gt;AddAnimation(902);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0)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panther-&gt;SetPosition(1410, 258);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1)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panther-&gt;SetPosition(1700, 193);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/*continue;*/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2)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panther-&gt;SetPosition(1888, 258);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panther-&gt;SetState(</w:t>
      </w:r>
      <w:r>
        <w:rPr>
          <w:rFonts w:ascii="Consolas" w:hAnsi="Consolas" w:cs="Consolas"/>
          <w:color w:val="6F008A"/>
          <w:sz w:val="19"/>
          <w:szCs w:val="19"/>
        </w:rPr>
        <w:t>PANTHER_STATE_IDLE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panther-&gt;ActivateObject();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panther-&gt;nx = -1;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panther-&gt;AddBonusItem(heart);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panther-&gt;SetPoint(200);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panther-&gt;ObjectID = objectID;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objects.push_back(panther);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objectID++;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checkPoint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CCheckPoint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checkPoint-&gt;AddAnimation(601);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checkPoint-&gt;SetPosition(3040, 200);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checkPoint-&gt;ObjectID = objectID;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objects.push_back(checkPoint);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game-&gt;ObjectIDInStage = objectID;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objects.size(); i++)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gameObjects-&gt;Add(objects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-&gt;ObjectID, objects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F48" w:rsidRDefault="00196F48" w:rsidP="00196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tileMap-&gt;LoadGridView(&amp;objects);</w:t>
      </w:r>
    </w:p>
    <w:p w:rsidR="006F1C13" w:rsidRDefault="00196F48" w:rsidP="00196F48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6F1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48"/>
    <w:rsid w:val="00196F48"/>
    <w:rsid w:val="006F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F31C1-AF18-471C-A2E3-771E745F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1270</Words>
  <Characters>7243</Characters>
  <Application>Microsoft Office Word</Application>
  <DocSecurity>0</DocSecurity>
  <Lines>60</Lines>
  <Paragraphs>16</Paragraphs>
  <ScaleCrop>false</ScaleCrop>
  <Company/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LỤC THIÊN BÌNH</dc:creator>
  <cp:keywords/>
  <dc:description/>
  <cp:lastModifiedBy>LỤC THIÊN BÌNH</cp:lastModifiedBy>
  <cp:revision>1</cp:revision>
  <dcterms:created xsi:type="dcterms:W3CDTF">2019-01-02T09:42:00Z</dcterms:created>
  <dcterms:modified xsi:type="dcterms:W3CDTF">2019-01-02T09:42:00Z</dcterms:modified>
</cp:coreProperties>
</file>