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3103E" w14:textId="77777777" w:rsidR="009A71F3" w:rsidRPr="009A71F3" w:rsidRDefault="009A71F3" w:rsidP="009A71F3">
      <w:r w:rsidRPr="009A71F3">
        <w:rPr>
          <w:b/>
          <w:bCs/>
        </w:rPr>
        <w:t>Câu 1.</w:t>
      </w:r>
      <w:r w:rsidRPr="009A71F3">
        <w:t xml:space="preserve"> Thủ đô của Việt Nam là:</w:t>
      </w:r>
      <w:r w:rsidRPr="009A71F3">
        <w:br/>
        <w:t>A. Huế</w:t>
      </w:r>
      <w:r w:rsidRPr="009A71F3">
        <w:br/>
        <w:t>B. TP. Hồ Chí Minh</w:t>
      </w:r>
      <w:r w:rsidRPr="009A71F3">
        <w:br/>
      </w:r>
      <w:r w:rsidRPr="009A71F3">
        <w:rPr>
          <w:b/>
          <w:bCs/>
        </w:rPr>
        <w:t>C. Hà Nội</w:t>
      </w:r>
      <w:r w:rsidRPr="009A71F3">
        <w:br/>
        <w:t>D. Đà Nẵng</w:t>
      </w:r>
    </w:p>
    <w:p w14:paraId="26B2FB1C" w14:textId="77777777" w:rsidR="009A71F3" w:rsidRPr="009A71F3" w:rsidRDefault="009A71F3" w:rsidP="009A71F3">
      <w:r w:rsidRPr="009A71F3">
        <w:rPr>
          <w:b/>
          <w:bCs/>
        </w:rPr>
        <w:t>Câu 2.</w:t>
      </w:r>
      <w:r w:rsidRPr="009A71F3">
        <w:t xml:space="preserve"> 2 + 3 × 4 = ?</w:t>
      </w:r>
      <w:r w:rsidRPr="009A71F3">
        <w:br/>
        <w:t>A. 20</w:t>
      </w:r>
      <w:r w:rsidRPr="009A71F3">
        <w:br/>
      </w:r>
      <w:r w:rsidRPr="009A71F3">
        <w:rPr>
          <w:b/>
          <w:bCs/>
        </w:rPr>
        <w:t>B. 14</w:t>
      </w:r>
      <w:r w:rsidRPr="009A71F3">
        <w:br/>
        <w:t>C. 24</w:t>
      </w:r>
      <w:r w:rsidRPr="009A71F3">
        <w:br/>
        <w:t>D. 12</w:t>
      </w:r>
    </w:p>
    <w:p w14:paraId="3B5819D1" w14:textId="77777777" w:rsidR="009A71F3" w:rsidRPr="009A71F3" w:rsidRDefault="009A71F3" w:rsidP="009A71F3">
      <w:r w:rsidRPr="009A71F3">
        <w:rPr>
          <w:b/>
          <w:bCs/>
        </w:rPr>
        <w:t>Câu 3.</w:t>
      </w:r>
      <w:r w:rsidRPr="009A71F3">
        <w:t xml:space="preserve"> Nguyên tố hóa học có ký hiệu O là:</w:t>
      </w:r>
      <w:r w:rsidRPr="009A71F3">
        <w:br/>
        <w:t>A. Vàng</w:t>
      </w:r>
      <w:r w:rsidRPr="009A71F3">
        <w:br/>
        <w:t>B. Sắt</w:t>
      </w:r>
      <w:r w:rsidRPr="009A71F3">
        <w:br/>
      </w:r>
      <w:r w:rsidRPr="009A71F3">
        <w:rPr>
          <w:b/>
          <w:bCs/>
        </w:rPr>
        <w:t>C. Oxi</w:t>
      </w:r>
      <w:r w:rsidRPr="009A71F3">
        <w:br/>
        <w:t>D. Đồng</w:t>
      </w:r>
    </w:p>
    <w:p w14:paraId="3DE34D0E" w14:textId="77777777" w:rsidR="009A71F3" w:rsidRPr="009A71F3" w:rsidRDefault="009A71F3" w:rsidP="009A71F3">
      <w:r w:rsidRPr="009A71F3">
        <w:rPr>
          <w:b/>
          <w:bCs/>
        </w:rPr>
        <w:t>Câu 4.</w:t>
      </w:r>
      <w:r w:rsidRPr="009A71F3">
        <w:t xml:space="preserve"> Tác giả của </w:t>
      </w:r>
      <w:r w:rsidRPr="009A71F3">
        <w:rPr>
          <w:i/>
          <w:iCs/>
        </w:rPr>
        <w:t>Truyện Kiều</w:t>
      </w:r>
      <w:r w:rsidRPr="009A71F3">
        <w:t xml:space="preserve"> là:</w:t>
      </w:r>
      <w:r w:rsidRPr="009A71F3">
        <w:br/>
        <w:t>A. Hồ Xuân Hương</w:t>
      </w:r>
      <w:r w:rsidRPr="009A71F3">
        <w:br/>
      </w:r>
      <w:r w:rsidRPr="009A71F3">
        <w:rPr>
          <w:b/>
          <w:bCs/>
        </w:rPr>
        <w:t>B. Nguyễn Du</w:t>
      </w:r>
      <w:r w:rsidRPr="009A71F3">
        <w:br/>
        <w:t>C. Nguyễn Trãi</w:t>
      </w:r>
      <w:r w:rsidRPr="009A71F3">
        <w:br/>
        <w:t>D. Xuân Diệu</w:t>
      </w:r>
    </w:p>
    <w:p w14:paraId="540FDBAA" w14:textId="77777777" w:rsidR="009A71F3" w:rsidRPr="009A71F3" w:rsidRDefault="009A71F3" w:rsidP="009A71F3">
      <w:r w:rsidRPr="009A71F3">
        <w:rPr>
          <w:b/>
          <w:bCs/>
        </w:rPr>
        <w:t>Câu 5.</w:t>
      </w:r>
      <w:r w:rsidRPr="009A71F3">
        <w:t xml:space="preserve"> Hành tinh nào gần Mặt Trời nhất?</w:t>
      </w:r>
      <w:r w:rsidRPr="009A71F3">
        <w:br/>
        <w:t>A. Sao Kim</w:t>
      </w:r>
      <w:r w:rsidRPr="009A71F3">
        <w:br/>
      </w:r>
      <w:r w:rsidRPr="009A71F3">
        <w:rPr>
          <w:b/>
          <w:bCs/>
        </w:rPr>
        <w:t>B. Sao Thủy</w:t>
      </w:r>
      <w:r w:rsidRPr="009A71F3">
        <w:br/>
        <w:t>C. Trái Đất</w:t>
      </w:r>
      <w:r w:rsidRPr="009A71F3">
        <w:br/>
        <w:t>D. Sao Hỏa</w:t>
      </w:r>
    </w:p>
    <w:p w14:paraId="7F6AF0D4" w14:textId="77777777" w:rsidR="009A71F3" w:rsidRPr="009A71F3" w:rsidRDefault="009A71F3" w:rsidP="009A71F3">
      <w:r w:rsidRPr="009A71F3">
        <w:rPr>
          <w:b/>
          <w:bCs/>
        </w:rPr>
        <w:t>Câu 6.</w:t>
      </w:r>
      <w:r w:rsidRPr="009A71F3">
        <w:t xml:space="preserve"> Đơn vị đo cường độ dòng điện là:</w:t>
      </w:r>
      <w:r w:rsidRPr="009A71F3">
        <w:br/>
        <w:t>A. Vôn</w:t>
      </w:r>
      <w:r w:rsidRPr="009A71F3">
        <w:br/>
      </w:r>
      <w:r w:rsidRPr="009A71F3">
        <w:rPr>
          <w:b/>
          <w:bCs/>
        </w:rPr>
        <w:t>B. Ampe</w:t>
      </w:r>
      <w:r w:rsidRPr="009A71F3">
        <w:br/>
        <w:t>C. Ôm</w:t>
      </w:r>
      <w:r w:rsidRPr="009A71F3">
        <w:br/>
        <w:t>D. Jun</w:t>
      </w:r>
    </w:p>
    <w:p w14:paraId="44A600AF" w14:textId="77777777" w:rsidR="009A71F3" w:rsidRPr="009A71F3" w:rsidRDefault="009A71F3" w:rsidP="009A71F3">
      <w:r w:rsidRPr="009A71F3">
        <w:rPr>
          <w:b/>
          <w:bCs/>
        </w:rPr>
        <w:t>Câu 7.</w:t>
      </w:r>
      <w:r w:rsidRPr="009A71F3">
        <w:t xml:space="preserve"> Ngày Quốc khánh Việt Nam là ngày:</w:t>
      </w:r>
      <w:r w:rsidRPr="009A71F3">
        <w:br/>
        <w:t>A. 30/4</w:t>
      </w:r>
      <w:r w:rsidRPr="009A71F3">
        <w:br/>
      </w:r>
      <w:r w:rsidRPr="009A71F3">
        <w:rPr>
          <w:b/>
          <w:bCs/>
        </w:rPr>
        <w:t>B. 2/9</w:t>
      </w:r>
      <w:r w:rsidRPr="009A71F3">
        <w:br/>
        <w:t>C. 1/5</w:t>
      </w:r>
      <w:r w:rsidRPr="009A71F3">
        <w:br/>
        <w:t>D. 22/12</w:t>
      </w:r>
    </w:p>
    <w:p w14:paraId="2F75033B" w14:textId="77777777" w:rsidR="009A71F3" w:rsidRPr="009A71F3" w:rsidRDefault="009A71F3" w:rsidP="009A71F3">
      <w:r w:rsidRPr="009A71F3">
        <w:rPr>
          <w:b/>
          <w:bCs/>
        </w:rPr>
        <w:t>Câu 8.</w:t>
      </w:r>
      <w:r w:rsidRPr="009A71F3">
        <w:t xml:space="preserve"> Từ nào là từ láy?</w:t>
      </w:r>
      <w:r w:rsidRPr="009A71F3">
        <w:br/>
        <w:t>A. Học sinh</w:t>
      </w:r>
      <w:r w:rsidRPr="009A71F3">
        <w:br/>
        <w:t>B. Nhà cửa</w:t>
      </w:r>
      <w:r w:rsidRPr="009A71F3">
        <w:br/>
      </w:r>
      <w:r w:rsidRPr="009A71F3">
        <w:rPr>
          <w:b/>
          <w:bCs/>
        </w:rPr>
        <w:t>C. Lung linh</w:t>
      </w:r>
      <w:r w:rsidRPr="009A71F3">
        <w:br/>
        <w:t>D. Bàn ghế</w:t>
      </w:r>
    </w:p>
    <w:p w14:paraId="3709B71D" w14:textId="77777777" w:rsidR="009A71F3" w:rsidRPr="009A71F3" w:rsidRDefault="009A71F3" w:rsidP="009A71F3">
      <w:r w:rsidRPr="009A71F3">
        <w:rPr>
          <w:b/>
          <w:bCs/>
        </w:rPr>
        <w:t>Câu 9.</w:t>
      </w:r>
      <w:r w:rsidRPr="009A71F3">
        <w:t xml:space="preserve"> Công thức hóa học của nước là:</w:t>
      </w:r>
      <w:r w:rsidRPr="009A71F3">
        <w:br/>
        <w:t>A. CO₂</w:t>
      </w:r>
      <w:r w:rsidRPr="009A71F3">
        <w:br/>
      </w:r>
      <w:r w:rsidRPr="009A71F3">
        <w:rPr>
          <w:b/>
          <w:bCs/>
        </w:rPr>
        <w:t>B. H₂O</w:t>
      </w:r>
      <w:r w:rsidRPr="009A71F3">
        <w:br/>
      </w:r>
      <w:r w:rsidRPr="009A71F3">
        <w:lastRenderedPageBreak/>
        <w:t>C. O₂</w:t>
      </w:r>
      <w:r w:rsidRPr="009A71F3">
        <w:br/>
        <w:t>D. H₂</w:t>
      </w:r>
    </w:p>
    <w:p w14:paraId="0AC2B4B9" w14:textId="77777777" w:rsidR="009A71F3" w:rsidRPr="009A71F3" w:rsidRDefault="009A71F3" w:rsidP="009A71F3">
      <w:r w:rsidRPr="009A71F3">
        <w:rPr>
          <w:b/>
          <w:bCs/>
        </w:rPr>
        <w:t>Câu 10.</w:t>
      </w:r>
      <w:r w:rsidRPr="009A71F3">
        <w:t xml:space="preserve"> Tam giác có 3 cạnh bằng nhau gọi là:</w:t>
      </w:r>
      <w:r w:rsidRPr="009A71F3">
        <w:br/>
        <w:t>A. Tam giác vuông</w:t>
      </w:r>
      <w:r w:rsidRPr="009A71F3">
        <w:br/>
        <w:t>B. Tam giác cân</w:t>
      </w:r>
      <w:r w:rsidRPr="009A71F3">
        <w:br/>
      </w:r>
      <w:r w:rsidRPr="009A71F3">
        <w:rPr>
          <w:b/>
          <w:bCs/>
        </w:rPr>
        <w:t>C. Tam giác đều</w:t>
      </w:r>
      <w:r w:rsidRPr="009A71F3">
        <w:br/>
        <w:t>D. Tam giác thường</w:t>
      </w:r>
    </w:p>
    <w:p w14:paraId="6A9BC0DF" w14:textId="77777777" w:rsidR="009A71F3" w:rsidRPr="009A71F3" w:rsidRDefault="009A71F3" w:rsidP="009A71F3">
      <w:r w:rsidRPr="009A71F3">
        <w:rPr>
          <w:b/>
          <w:bCs/>
        </w:rPr>
        <w:t>Câu 11.</w:t>
      </w:r>
      <w:r w:rsidRPr="009A71F3">
        <w:t xml:space="preserve"> Cơ quan lập pháp của Việt Nam là:</w:t>
      </w:r>
      <w:r w:rsidRPr="009A71F3">
        <w:br/>
        <w:t>A. Chính phủ</w:t>
      </w:r>
      <w:r w:rsidRPr="009A71F3">
        <w:br/>
        <w:t>B. Tòa án</w:t>
      </w:r>
      <w:r w:rsidRPr="009A71F3">
        <w:br/>
      </w:r>
      <w:r w:rsidRPr="009A71F3">
        <w:rPr>
          <w:b/>
          <w:bCs/>
        </w:rPr>
        <w:t>C. Quốc hội</w:t>
      </w:r>
      <w:r w:rsidRPr="009A71F3">
        <w:br/>
        <w:t>D. Viện kiểm sát</w:t>
      </w:r>
    </w:p>
    <w:p w14:paraId="74431688" w14:textId="77777777" w:rsidR="009A71F3" w:rsidRPr="009A71F3" w:rsidRDefault="009A71F3" w:rsidP="009A71F3">
      <w:r w:rsidRPr="009A71F3">
        <w:rPr>
          <w:b/>
          <w:bCs/>
        </w:rPr>
        <w:t>Câu 12.</w:t>
      </w:r>
      <w:r w:rsidRPr="009A71F3">
        <w:t xml:space="preserve"> Tác phẩm </w:t>
      </w:r>
      <w:r w:rsidRPr="009A71F3">
        <w:rPr>
          <w:i/>
          <w:iCs/>
        </w:rPr>
        <w:t>Lão Hạc</w:t>
      </w:r>
      <w:r w:rsidRPr="009A71F3">
        <w:t xml:space="preserve"> do ai sáng tác?</w:t>
      </w:r>
      <w:r w:rsidRPr="009A71F3">
        <w:br/>
        <w:t>A. Ngô Tất Tố</w:t>
      </w:r>
      <w:r w:rsidRPr="009A71F3">
        <w:br/>
      </w:r>
      <w:r w:rsidRPr="009A71F3">
        <w:rPr>
          <w:b/>
          <w:bCs/>
        </w:rPr>
        <w:t>B. Nam Cao</w:t>
      </w:r>
      <w:r w:rsidRPr="009A71F3">
        <w:br/>
        <w:t>C. Thạch Lam</w:t>
      </w:r>
      <w:r w:rsidRPr="009A71F3">
        <w:br/>
        <w:t>D. Kim Lân</w:t>
      </w:r>
    </w:p>
    <w:p w14:paraId="4CC45259" w14:textId="77777777" w:rsidR="009A71F3" w:rsidRPr="009A71F3" w:rsidRDefault="009A71F3" w:rsidP="009A71F3">
      <w:r w:rsidRPr="009A71F3">
        <w:rPr>
          <w:b/>
          <w:bCs/>
        </w:rPr>
        <w:t>Câu 13.</w:t>
      </w:r>
      <w:r w:rsidRPr="009A71F3">
        <w:t xml:space="preserve"> Số nào là số nguyên tố?</w:t>
      </w:r>
      <w:r w:rsidRPr="009A71F3">
        <w:br/>
        <w:t>A. 9</w:t>
      </w:r>
      <w:r w:rsidRPr="009A71F3">
        <w:br/>
        <w:t>B. 15</w:t>
      </w:r>
      <w:r w:rsidRPr="009A71F3">
        <w:br/>
      </w:r>
      <w:r w:rsidRPr="009A71F3">
        <w:rPr>
          <w:b/>
          <w:bCs/>
        </w:rPr>
        <w:t>C. 7</w:t>
      </w:r>
      <w:r w:rsidRPr="009A71F3">
        <w:br/>
        <w:t>D. 21</w:t>
      </w:r>
    </w:p>
    <w:p w14:paraId="2297EC63" w14:textId="77777777" w:rsidR="009A71F3" w:rsidRPr="009A71F3" w:rsidRDefault="009A71F3" w:rsidP="009A71F3">
      <w:r w:rsidRPr="009A71F3">
        <w:rPr>
          <w:b/>
          <w:bCs/>
        </w:rPr>
        <w:t>Câu 14.</w:t>
      </w:r>
      <w:r w:rsidRPr="009A71F3">
        <w:t xml:space="preserve"> Kim loại dẫn điện tốt nhất là:</w:t>
      </w:r>
      <w:r w:rsidRPr="009A71F3">
        <w:br/>
        <w:t>A. Sắt</w:t>
      </w:r>
      <w:r w:rsidRPr="009A71F3">
        <w:br/>
      </w:r>
      <w:r w:rsidRPr="009A71F3">
        <w:rPr>
          <w:b/>
          <w:bCs/>
        </w:rPr>
        <w:t>B. Bạc</w:t>
      </w:r>
      <w:r w:rsidRPr="009A71F3">
        <w:br/>
        <w:t>C. Nhôm</w:t>
      </w:r>
      <w:r w:rsidRPr="009A71F3">
        <w:br/>
        <w:t>D. Đồng</w:t>
      </w:r>
    </w:p>
    <w:p w14:paraId="39545374" w14:textId="77777777" w:rsidR="009A71F3" w:rsidRPr="009A71F3" w:rsidRDefault="009A71F3" w:rsidP="009A71F3">
      <w:r w:rsidRPr="009A71F3">
        <w:rPr>
          <w:b/>
          <w:bCs/>
        </w:rPr>
        <w:t>Câu 15.</w:t>
      </w:r>
      <w:r w:rsidRPr="009A71F3">
        <w:t xml:space="preserve"> Biển lớn nhất thế giới là:</w:t>
      </w:r>
      <w:r w:rsidRPr="009A71F3">
        <w:br/>
        <w:t>A. Biển Đông</w:t>
      </w:r>
      <w:r w:rsidRPr="009A71F3">
        <w:br/>
      </w:r>
      <w:r w:rsidRPr="009A71F3">
        <w:rPr>
          <w:b/>
          <w:bCs/>
        </w:rPr>
        <w:t>B. Thái Bình Dương</w:t>
      </w:r>
      <w:r w:rsidRPr="009A71F3">
        <w:br/>
        <w:t>C. Ấn Độ Dương</w:t>
      </w:r>
      <w:r w:rsidRPr="009A71F3">
        <w:br/>
        <w:t>D. Đại Tây Dương</w:t>
      </w:r>
    </w:p>
    <w:p w14:paraId="73125989" w14:textId="77777777" w:rsidR="009A71F3" w:rsidRPr="009A71F3" w:rsidRDefault="009A71F3" w:rsidP="009A71F3">
      <w:r w:rsidRPr="009A71F3">
        <w:rPr>
          <w:b/>
          <w:bCs/>
        </w:rPr>
        <w:t>Câu 16.</w:t>
      </w:r>
      <w:r w:rsidRPr="009A71F3">
        <w:t xml:space="preserve"> Câu nào là câu nghi vấn?</w:t>
      </w:r>
      <w:r w:rsidRPr="009A71F3">
        <w:br/>
        <w:t>A. Trời hôm nay đẹp quá.</w:t>
      </w:r>
      <w:r w:rsidRPr="009A71F3">
        <w:br/>
        <w:t>B. Em đang học bài.</w:t>
      </w:r>
      <w:r w:rsidRPr="009A71F3">
        <w:br/>
      </w:r>
      <w:r w:rsidRPr="009A71F3">
        <w:rPr>
          <w:b/>
          <w:bCs/>
        </w:rPr>
        <w:t>C. Anh đã ăn cơm chưa?</w:t>
      </w:r>
      <w:r w:rsidRPr="009A71F3">
        <w:br/>
        <w:t>D. Hãy giữ trật tự.</w:t>
      </w:r>
    </w:p>
    <w:p w14:paraId="2201D927" w14:textId="77777777" w:rsidR="009A71F3" w:rsidRPr="009A71F3" w:rsidRDefault="009A71F3" w:rsidP="009A71F3">
      <w:r w:rsidRPr="009A71F3">
        <w:rPr>
          <w:b/>
          <w:bCs/>
        </w:rPr>
        <w:t>Câu 17.</w:t>
      </w:r>
      <w:r w:rsidRPr="009A71F3">
        <w:t xml:space="preserve"> Công thức tính vận tốc là:</w:t>
      </w:r>
      <w:r w:rsidRPr="009A71F3">
        <w:br/>
        <w:t>A. v = s × t</w:t>
      </w:r>
      <w:r w:rsidRPr="009A71F3">
        <w:br/>
      </w:r>
      <w:r w:rsidRPr="009A71F3">
        <w:rPr>
          <w:b/>
          <w:bCs/>
        </w:rPr>
        <w:t>B. v = s / t</w:t>
      </w:r>
      <w:r w:rsidRPr="009A71F3">
        <w:br/>
        <w:t>C. v = t / s</w:t>
      </w:r>
      <w:r w:rsidRPr="009A71F3">
        <w:br/>
        <w:t>D. v = s + t</w:t>
      </w:r>
    </w:p>
    <w:p w14:paraId="3BF474BA" w14:textId="77777777" w:rsidR="009A71F3" w:rsidRPr="009A71F3" w:rsidRDefault="009A71F3" w:rsidP="009A71F3">
      <w:r w:rsidRPr="009A71F3">
        <w:rPr>
          <w:b/>
          <w:bCs/>
        </w:rPr>
        <w:lastRenderedPageBreak/>
        <w:t>Câu 18.</w:t>
      </w:r>
      <w:r w:rsidRPr="009A71F3">
        <w:t xml:space="preserve"> Loài vật nào là động vật ăn cỏ?</w:t>
      </w:r>
      <w:r w:rsidRPr="009A71F3">
        <w:br/>
        <w:t>A. Hổ</w:t>
      </w:r>
      <w:r w:rsidRPr="009A71F3">
        <w:br/>
      </w:r>
      <w:r w:rsidRPr="009A71F3">
        <w:rPr>
          <w:b/>
          <w:bCs/>
        </w:rPr>
        <w:t>B. Bò</w:t>
      </w:r>
      <w:r w:rsidRPr="009A71F3">
        <w:br/>
        <w:t>C. Sư tử</w:t>
      </w:r>
      <w:r w:rsidRPr="009A71F3">
        <w:br/>
        <w:t>D. Cá mập</w:t>
      </w:r>
    </w:p>
    <w:p w14:paraId="2C2EC8F5" w14:textId="77777777" w:rsidR="009A71F3" w:rsidRPr="009A71F3" w:rsidRDefault="009A71F3" w:rsidP="009A71F3">
      <w:r w:rsidRPr="009A71F3">
        <w:rPr>
          <w:b/>
          <w:bCs/>
        </w:rPr>
        <w:t>Câu 19.</w:t>
      </w:r>
      <w:r w:rsidRPr="009A71F3">
        <w:t xml:space="preserve"> Hình chữ nhật có bao nhiêu góc vuông?</w:t>
      </w:r>
      <w:r w:rsidRPr="009A71F3">
        <w:br/>
        <w:t>A. 2</w:t>
      </w:r>
      <w:r w:rsidRPr="009A71F3">
        <w:br/>
        <w:t>B. 1</w:t>
      </w:r>
      <w:r w:rsidRPr="009A71F3">
        <w:br/>
      </w:r>
      <w:r w:rsidRPr="009A71F3">
        <w:rPr>
          <w:b/>
          <w:bCs/>
        </w:rPr>
        <w:t>C. 4</w:t>
      </w:r>
      <w:r w:rsidRPr="009A71F3">
        <w:br/>
        <w:t>D. 3</w:t>
      </w:r>
    </w:p>
    <w:p w14:paraId="19E01A20" w14:textId="77777777" w:rsidR="009A71F3" w:rsidRPr="009A71F3" w:rsidRDefault="009A71F3" w:rsidP="009A71F3">
      <w:r w:rsidRPr="009A71F3">
        <w:rPr>
          <w:b/>
          <w:bCs/>
        </w:rPr>
        <w:t>Câu 20.</w:t>
      </w:r>
      <w:r w:rsidRPr="009A71F3">
        <w:t xml:space="preserve"> Từ trái nghĩa với “chăm chỉ” là:</w:t>
      </w:r>
      <w:r w:rsidRPr="009A71F3">
        <w:br/>
        <w:t>A. Siêng năng</w:t>
      </w:r>
      <w:r w:rsidRPr="009A71F3">
        <w:br/>
      </w:r>
      <w:r w:rsidRPr="009A71F3">
        <w:rPr>
          <w:b/>
          <w:bCs/>
        </w:rPr>
        <w:t>B. Lười biếng</w:t>
      </w:r>
      <w:r w:rsidRPr="009A71F3">
        <w:br/>
        <w:t>C. Cần cù</w:t>
      </w:r>
      <w:r w:rsidRPr="009A71F3">
        <w:br/>
        <w:t>D. Tích cực</w:t>
      </w:r>
    </w:p>
    <w:p w14:paraId="01D0C281" w14:textId="77777777" w:rsidR="00840723" w:rsidRDefault="00840723"/>
    <w:sectPr w:rsidR="008407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1F3"/>
    <w:rsid w:val="00165019"/>
    <w:rsid w:val="00840723"/>
    <w:rsid w:val="009A71F3"/>
    <w:rsid w:val="009F3C93"/>
    <w:rsid w:val="00B23745"/>
    <w:rsid w:val="00E04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30345A"/>
  <w15:chartTrackingRefBased/>
  <w15:docId w15:val="{171F0CB7-8A94-422C-8CDF-8B4CA021E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1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1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1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1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1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1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1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1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1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1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1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QUANG BINH</dc:creator>
  <cp:keywords/>
  <dc:description/>
  <cp:lastModifiedBy>NGUYEN QUANG BINH</cp:lastModifiedBy>
  <cp:revision>1</cp:revision>
  <dcterms:created xsi:type="dcterms:W3CDTF">2026-01-16T16:40:00Z</dcterms:created>
  <dcterms:modified xsi:type="dcterms:W3CDTF">2026-01-18T17:14:00Z</dcterms:modified>
</cp:coreProperties>
</file>