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0B5" w:rsidRDefault="002D50B5">
      <w:proofErr w:type="spellStart"/>
      <w:r>
        <w:t>Bài</w:t>
      </w:r>
      <w:proofErr w:type="spellEnd"/>
      <w:r>
        <w:t xml:space="preserve"> 1: </w:t>
      </w:r>
    </w:p>
    <w:p w:rsidR="008E6E8F" w:rsidRDefault="002D50B5">
      <w:r w:rsidRPr="002D50B5">
        <w:drawing>
          <wp:inline distT="0" distB="0" distL="0" distR="0" wp14:anchorId="19EBDD8D" wp14:editId="3F0ACD8C">
            <wp:extent cx="5943600" cy="782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0B5" w:rsidRDefault="002D50B5">
      <w:proofErr w:type="spellStart"/>
      <w:r>
        <w:t>Bài</w:t>
      </w:r>
      <w:proofErr w:type="spellEnd"/>
      <w:r>
        <w:t xml:space="preserve"> 2:</w:t>
      </w:r>
    </w:p>
    <w:p w:rsidR="002D50B5" w:rsidRDefault="002D50B5">
      <w:r w:rsidRPr="002D50B5">
        <w:drawing>
          <wp:inline distT="0" distB="0" distL="0" distR="0" wp14:anchorId="4A107C8D" wp14:editId="329FD5CF">
            <wp:extent cx="5943600" cy="1386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0B5" w:rsidRDefault="002D50B5">
      <w:r w:rsidRPr="002D50B5">
        <w:drawing>
          <wp:inline distT="0" distB="0" distL="0" distR="0" wp14:anchorId="12A5F29E" wp14:editId="4D5607E9">
            <wp:extent cx="5943600" cy="13481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0B5" w:rsidRDefault="002D50B5">
      <w:proofErr w:type="spellStart"/>
      <w:r>
        <w:t>Bài</w:t>
      </w:r>
      <w:proofErr w:type="spellEnd"/>
      <w:r>
        <w:t xml:space="preserve"> 3</w:t>
      </w:r>
      <w:proofErr w:type="gramStart"/>
      <w:r>
        <w:t>,4</w:t>
      </w:r>
      <w:proofErr w:type="gramEnd"/>
      <w:r>
        <w:t>:</w:t>
      </w:r>
    </w:p>
    <w:p w:rsidR="002D50B5" w:rsidRDefault="002D50B5">
      <w:r w:rsidRPr="002D50B5">
        <w:lastRenderedPageBreak/>
        <w:drawing>
          <wp:inline distT="0" distB="0" distL="0" distR="0" wp14:anchorId="02ED271B" wp14:editId="54FC299C">
            <wp:extent cx="5943600" cy="41001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50B5" w:rsidRDefault="002D50B5">
      <w:proofErr w:type="spellStart"/>
      <w:r>
        <w:t>Bài</w:t>
      </w:r>
      <w:proofErr w:type="spellEnd"/>
      <w:r>
        <w:t xml:space="preserve"> 5:</w:t>
      </w:r>
    </w:p>
    <w:p w:rsidR="002D50B5" w:rsidRDefault="002D50B5">
      <w:r w:rsidRPr="002D50B5">
        <w:drawing>
          <wp:inline distT="0" distB="0" distL="0" distR="0" wp14:anchorId="2C42198F" wp14:editId="3BB39D59">
            <wp:extent cx="4410691" cy="307700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0B5" w:rsidRDefault="002D50B5">
      <w:proofErr w:type="spellStart"/>
      <w:r>
        <w:t>Bài</w:t>
      </w:r>
      <w:proofErr w:type="spellEnd"/>
      <w:r>
        <w:t xml:space="preserve"> 6:</w:t>
      </w:r>
    </w:p>
    <w:p w:rsidR="002D50B5" w:rsidRDefault="002D50B5">
      <w:r w:rsidRPr="002D50B5">
        <w:lastRenderedPageBreak/>
        <w:drawing>
          <wp:inline distT="0" distB="0" distL="0" distR="0" wp14:anchorId="39A4E117" wp14:editId="348A4B0B">
            <wp:extent cx="5943600" cy="4269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0B5" w:rsidRDefault="002D50B5">
      <w:proofErr w:type="spellStart"/>
      <w:r>
        <w:t>Bài</w:t>
      </w:r>
      <w:proofErr w:type="spellEnd"/>
      <w:r>
        <w:t xml:space="preserve"> 7:</w:t>
      </w:r>
    </w:p>
    <w:p w:rsidR="002D50B5" w:rsidRDefault="002D50B5">
      <w:r w:rsidRPr="002D50B5">
        <w:drawing>
          <wp:inline distT="0" distB="0" distL="0" distR="0" wp14:anchorId="7CA81F53" wp14:editId="4EB2FC37">
            <wp:extent cx="5943600" cy="3379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0B5" w:rsidRDefault="002D50B5">
      <w:r w:rsidRPr="002D50B5">
        <w:lastRenderedPageBreak/>
        <w:drawing>
          <wp:inline distT="0" distB="0" distL="0" distR="0" wp14:anchorId="56571A47" wp14:editId="1F894940">
            <wp:extent cx="5943600" cy="45116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0B5" w:rsidRDefault="002D50B5"/>
    <w:sectPr w:rsidR="002D50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A82"/>
    <w:rsid w:val="002D50B5"/>
    <w:rsid w:val="00843A82"/>
    <w:rsid w:val="008E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36B3"/>
  <w15:chartTrackingRefBased/>
  <w15:docId w15:val="{0B0E9119-7948-4035-BE4F-B242F77B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2025-10-15T01:44:00Z</dcterms:created>
  <dcterms:modified xsi:type="dcterms:W3CDTF">2025-10-15T01:49:00Z</dcterms:modified>
</cp:coreProperties>
</file>