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1A99" w14:textId="77777777" w:rsidR="005F21AB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</w:p>
    <w:p w14:paraId="34BE5BCE" w14:textId="419D6309" w:rsidR="00EF68BD" w:rsidRPr="00FE7D65" w:rsidRDefault="00C56B47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MÔN </w:t>
      </w:r>
      <w:r w:rsidR="005F21AB" w:rsidRPr="005F21AB">
        <w:rPr>
          <w:rFonts w:ascii="Times New Roman" w:hAnsi="Times New Roman" w:cs="Times New Roman"/>
          <w:b/>
          <w:sz w:val="34"/>
          <w:szCs w:val="26"/>
        </w:rPr>
        <w:t>CÔNG NGHỆ MỚI TRONG PHÁT TRIỂN ỨNG DỤNG CNTT</w:t>
      </w:r>
    </w:p>
    <w:p w14:paraId="05D4B000" w14:textId="6BD3FF72" w:rsidR="00FB5008" w:rsidRPr="001D349E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349E">
        <w:rPr>
          <w:rFonts w:ascii="Times New Roman" w:hAnsi="Times New Roman" w:cs="Times New Roman"/>
          <w:b/>
          <w:bCs/>
          <w:sz w:val="26"/>
          <w:szCs w:val="26"/>
        </w:rPr>
        <w:t xml:space="preserve">Nhóm </w:t>
      </w:r>
      <w:r w:rsidR="001D349E" w:rsidRPr="001D349E">
        <w:rPr>
          <w:rFonts w:ascii="Times New Roman" w:hAnsi="Times New Roman" w:cs="Times New Roman"/>
          <w:b/>
          <w:bCs/>
          <w:sz w:val="26"/>
          <w:szCs w:val="26"/>
        </w:rPr>
        <w:t>11</w:t>
      </w:r>
    </w:p>
    <w:p w14:paraId="4B70B263" w14:textId="0453561C" w:rsidR="00FB5008" w:rsidRPr="005F21AB" w:rsidRDefault="005F21AB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Yến Yến - 200197211</w:t>
      </w:r>
      <w:r w:rsidR="00FB5008" w:rsidRPr="005F21AB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3D785742" w14:textId="4B257885" w:rsidR="00FB5008" w:rsidRPr="005F21AB" w:rsidRDefault="005F21AB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Thành An - </w:t>
      </w:r>
      <w:r w:rsidRPr="005F21AB">
        <w:rPr>
          <w:rFonts w:ascii="Times New Roman" w:hAnsi="Times New Roman" w:cs="Times New Roman"/>
          <w:sz w:val="26"/>
          <w:szCs w:val="26"/>
        </w:rPr>
        <w:t>20014891</w:t>
      </w:r>
    </w:p>
    <w:p w14:paraId="4CB849E8" w14:textId="251C710B" w:rsidR="00FB5008" w:rsidRPr="005F21AB" w:rsidRDefault="005F21AB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Diêm Công Bình - </w:t>
      </w:r>
      <w:r w:rsidRPr="005F21AB">
        <w:rPr>
          <w:rFonts w:ascii="Times New Roman" w:hAnsi="Times New Roman" w:cs="Times New Roman"/>
          <w:sz w:val="26"/>
          <w:szCs w:val="26"/>
        </w:rPr>
        <w:t>20065451</w:t>
      </w:r>
    </w:p>
    <w:p w14:paraId="54F81555" w14:textId="7D797F70" w:rsidR="00FB5008" w:rsidRPr="00FE7D65" w:rsidRDefault="00FB5008" w:rsidP="005F21AB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 xml:space="preserve">Tên </w:t>
      </w:r>
      <w:r w:rsidR="005F21AB">
        <w:rPr>
          <w:rFonts w:ascii="Times New Roman" w:hAnsi="Times New Roman" w:cs="Times New Roman"/>
          <w:i/>
          <w:sz w:val="26"/>
          <w:szCs w:val="26"/>
        </w:rPr>
        <w:t>đề tài</w:t>
      </w:r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5F21AB" w:rsidRPr="005F21AB">
        <w:rPr>
          <w:rFonts w:ascii="Times New Roman" w:hAnsi="Times New Roman" w:cs="Times New Roman"/>
          <w:b/>
          <w:sz w:val="26"/>
          <w:szCs w:val="26"/>
        </w:rPr>
        <w:t>HỆ THỐNG GIÁM SÁT VÀ CẢNH BÁO THÔNG QUA THIẾT BỊ DI ĐỘNG DỰA TRÊN CẢM BIẾN</w:t>
      </w:r>
    </w:p>
    <w:p w14:paraId="4C5745BB" w14:textId="09FECBAC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0A4EB5">
        <w:rPr>
          <w:rFonts w:ascii="Times New Roman" w:hAnsi="Times New Roman" w:cs="Times New Roman"/>
          <w:sz w:val="26"/>
          <w:szCs w:val="26"/>
        </w:rPr>
        <w:t xml:space="preserve"> </w:t>
      </w:r>
      <w:r w:rsidR="005F21AB">
        <w:rPr>
          <w:rFonts w:ascii="Times New Roman" w:hAnsi="Times New Roman" w:cs="Times New Roman"/>
          <w:sz w:val="26"/>
          <w:szCs w:val="26"/>
          <w:lang w:eastAsia="ja-JP"/>
        </w:rPr>
        <w:t>17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 w:rsidR="000A4EB5">
        <w:rPr>
          <w:rFonts w:ascii="Times New Roman" w:hAnsi="Times New Roman" w:cs="Times New Roman" w:hint="eastAsia"/>
          <w:sz w:val="26"/>
          <w:szCs w:val="26"/>
          <w:lang w:eastAsia="ja-JP"/>
        </w:rPr>
        <w:t>9</w:t>
      </w:r>
      <w:r w:rsidR="000A4EB5">
        <w:rPr>
          <w:rFonts w:ascii="Times New Roman" w:hAnsi="Times New Roman" w:cs="Times New Roman"/>
          <w:sz w:val="26"/>
          <w:szCs w:val="26"/>
        </w:rPr>
        <w:t>/20</w:t>
      </w:r>
      <w:r w:rsidR="000A4EB5">
        <w:rPr>
          <w:rFonts w:ascii="Times New Roman" w:hAnsi="Times New Roman" w:cs="Times New Roman" w:hint="eastAsia"/>
          <w:sz w:val="26"/>
          <w:szCs w:val="26"/>
          <w:lang w:eastAsia="ja-JP"/>
        </w:rPr>
        <w:t>2</w:t>
      </w:r>
      <w:r w:rsidR="005F21AB">
        <w:rPr>
          <w:rFonts w:ascii="Times New Roman" w:hAnsi="Times New Roman" w:cs="Times New Roman"/>
          <w:sz w:val="26"/>
          <w:szCs w:val="26"/>
          <w:lang w:eastAsia="ja-JP"/>
        </w:rPr>
        <w:t>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5F21AB">
        <w:rPr>
          <w:rFonts w:ascii="Times New Roman" w:hAnsi="Times New Roman" w:cs="Times New Roman"/>
          <w:sz w:val="26"/>
          <w:szCs w:val="26"/>
          <w:lang w:eastAsia="ja-JP"/>
        </w:rPr>
        <w:t>20</w:t>
      </w:r>
      <w:r w:rsidR="00B90718">
        <w:rPr>
          <w:rFonts w:ascii="Times New Roman" w:hAnsi="Times New Roman" w:cs="Times New Roman"/>
          <w:sz w:val="26"/>
          <w:szCs w:val="26"/>
        </w:rPr>
        <w:t>/</w:t>
      </w:r>
      <w:r w:rsidR="005F21AB">
        <w:rPr>
          <w:rFonts w:ascii="Times New Roman" w:hAnsi="Times New Roman" w:cs="Times New Roman"/>
          <w:sz w:val="26"/>
          <w:szCs w:val="26"/>
          <w:lang w:eastAsia="ja-JP"/>
        </w:rPr>
        <w:t>11</w:t>
      </w:r>
      <w:r w:rsidR="00B90718">
        <w:rPr>
          <w:rFonts w:ascii="Times New Roman" w:hAnsi="Times New Roman" w:cs="Times New Roman"/>
          <w:sz w:val="26"/>
          <w:szCs w:val="26"/>
        </w:rPr>
        <w:t>/20</w:t>
      </w:r>
      <w:r w:rsidR="00B90718">
        <w:rPr>
          <w:rFonts w:ascii="Times New Roman" w:hAnsi="Times New Roman" w:cs="Times New Roman" w:hint="eastAsia"/>
          <w:sz w:val="26"/>
          <w:szCs w:val="26"/>
          <w:lang w:eastAsia="ja-JP"/>
        </w:rPr>
        <w:t>2</w:t>
      </w:r>
      <w:r w:rsidR="005F21AB">
        <w:rPr>
          <w:rFonts w:ascii="Times New Roman" w:hAnsi="Times New Roman" w:cs="Times New Roman"/>
          <w:sz w:val="26"/>
          <w:szCs w:val="26"/>
          <w:lang w:eastAsia="ja-JP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5F21AB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4B1AE755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2297DE5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3526"/>
        <w:gridCol w:w="1070"/>
      </w:tblGrid>
      <w:tr w:rsidR="00465888" w:rsidRPr="00465888" w14:paraId="0C4C8BC7" w14:textId="77777777" w:rsidTr="00C15EA9">
        <w:trPr>
          <w:trHeight w:val="340"/>
        </w:trPr>
        <w:tc>
          <w:tcPr>
            <w:tcW w:w="852" w:type="pct"/>
          </w:tcPr>
          <w:p w14:paraId="6CCFA81C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757125EA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721" w:type="pct"/>
            <w:tcBorders>
              <w:bottom w:val="single" w:sz="4" w:space="0" w:color="auto"/>
            </w:tcBorders>
          </w:tcPr>
          <w:p w14:paraId="10C88A0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22" w:type="pct"/>
            <w:tcBorders>
              <w:bottom w:val="single" w:sz="4" w:space="0" w:color="auto"/>
            </w:tcBorders>
          </w:tcPr>
          <w:p w14:paraId="786315E9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6E0770" w:rsidRPr="00465888" w14:paraId="613B1F54" w14:textId="77777777" w:rsidTr="00C15EA9">
        <w:trPr>
          <w:trHeight w:val="340"/>
        </w:trPr>
        <w:tc>
          <w:tcPr>
            <w:tcW w:w="852" w:type="pct"/>
            <w:vMerge w:val="restart"/>
            <w:vAlign w:val="center"/>
          </w:tcPr>
          <w:p w14:paraId="6F9AF5C8" w14:textId="77777777" w:rsidR="006E0770" w:rsidRPr="00465888" w:rsidRDefault="006E077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26D3E51B" w14:textId="5C279E80" w:rsidR="006E0770" w:rsidRPr="00465888" w:rsidRDefault="006E0770" w:rsidP="007C248F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17/0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3</w:t>
            </w:r>
          </w:p>
          <w:p w14:paraId="2A090292" w14:textId="0A4481E3" w:rsidR="006E0770" w:rsidRPr="00465888" w:rsidRDefault="006E077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6B452A3" w14:textId="38208A0E" w:rsidR="006E0770" w:rsidRPr="005F21AB" w:rsidRDefault="006E0770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nhóm</w:t>
            </w:r>
          </w:p>
        </w:tc>
        <w:tc>
          <w:tcPr>
            <w:tcW w:w="1721" w:type="pct"/>
            <w:vMerge w:val="restart"/>
            <w:vAlign w:val="center"/>
          </w:tcPr>
          <w:p w14:paraId="3ED30883" w14:textId="147CB5F0" w:rsidR="006E0770" w:rsidRPr="006E0770" w:rsidRDefault="006E0770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E0770"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trong nhóm</w:t>
            </w:r>
          </w:p>
        </w:tc>
        <w:tc>
          <w:tcPr>
            <w:tcW w:w="522" w:type="pct"/>
            <w:tcBorders>
              <w:bottom w:val="dotted" w:sz="4" w:space="0" w:color="auto"/>
            </w:tcBorders>
          </w:tcPr>
          <w:p w14:paraId="40FA6680" w14:textId="77777777" w:rsidR="006E0770" w:rsidRPr="00862320" w:rsidRDefault="006E0770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6E0770" w:rsidRPr="00465888" w14:paraId="7B88E464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342DC9C2" w14:textId="77777777" w:rsidR="006E0770" w:rsidRPr="00465888" w:rsidRDefault="006E077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1F510" w14:textId="6DBBD683" w:rsidR="006E0770" w:rsidRPr="005F21AB" w:rsidRDefault="006E0770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đề tài</w:t>
            </w:r>
          </w:p>
        </w:tc>
        <w:tc>
          <w:tcPr>
            <w:tcW w:w="1721" w:type="pct"/>
            <w:vMerge/>
            <w:vAlign w:val="center"/>
          </w:tcPr>
          <w:p w14:paraId="6F433BA1" w14:textId="77777777" w:rsidR="006E0770" w:rsidRPr="00465888" w:rsidRDefault="006E077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01538102" w14:textId="77777777" w:rsidR="006E0770" w:rsidRPr="00465888" w:rsidRDefault="006E0770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E0770" w:rsidRPr="00465888" w14:paraId="6D1C4463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4DAED926" w14:textId="77777777" w:rsidR="006E0770" w:rsidRPr="00465888" w:rsidRDefault="006E077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CD5FBF" w14:textId="77777777" w:rsidR="006E0770" w:rsidRPr="00465888" w:rsidRDefault="006E077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vMerge/>
            <w:vAlign w:val="center"/>
          </w:tcPr>
          <w:p w14:paraId="2CDEED2B" w14:textId="77777777" w:rsidR="006E0770" w:rsidRPr="00465888" w:rsidRDefault="006E077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7F3D48BC" w14:textId="77777777" w:rsidR="006E0770" w:rsidRPr="00465888" w:rsidRDefault="006E0770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E0770" w:rsidRPr="00465888" w14:paraId="4154B8DD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70787FF9" w14:textId="77777777" w:rsidR="006E0770" w:rsidRPr="00465888" w:rsidRDefault="006E077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276F4" w14:textId="77777777" w:rsidR="006E0770" w:rsidRPr="00465888" w:rsidRDefault="006E077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vMerge/>
            <w:vAlign w:val="center"/>
          </w:tcPr>
          <w:p w14:paraId="7A2A6673" w14:textId="77777777" w:rsidR="006E0770" w:rsidRPr="00465888" w:rsidRDefault="006E077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47A934A0" w14:textId="77777777" w:rsidR="006E0770" w:rsidRPr="00465888" w:rsidRDefault="006E0770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E0770" w:rsidRPr="00465888" w14:paraId="3590CB8D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6A44CED9" w14:textId="77777777" w:rsidR="006E0770" w:rsidRPr="00465888" w:rsidRDefault="006E077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C04F7E" w14:textId="77777777" w:rsidR="006E0770" w:rsidRPr="00465888" w:rsidRDefault="006E077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vMerge/>
            <w:tcBorders>
              <w:bottom w:val="single" w:sz="4" w:space="0" w:color="auto"/>
            </w:tcBorders>
            <w:vAlign w:val="center"/>
          </w:tcPr>
          <w:p w14:paraId="28B68DDC" w14:textId="77777777" w:rsidR="006E0770" w:rsidRPr="00465888" w:rsidRDefault="006E077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single" w:sz="4" w:space="0" w:color="auto"/>
            </w:tcBorders>
          </w:tcPr>
          <w:p w14:paraId="7E6CF8C6" w14:textId="77777777" w:rsidR="006E0770" w:rsidRPr="00465888" w:rsidRDefault="006E0770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C15EA9" w:rsidRPr="00465888" w14:paraId="6B9301C2" w14:textId="77777777" w:rsidTr="00C15EA9">
        <w:trPr>
          <w:trHeight w:val="340"/>
        </w:trPr>
        <w:tc>
          <w:tcPr>
            <w:tcW w:w="852" w:type="pct"/>
            <w:vMerge w:val="restart"/>
            <w:vAlign w:val="center"/>
          </w:tcPr>
          <w:p w14:paraId="0EDDB160" w14:textId="77777777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EA587C" w14:textId="7D8E7715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5E51781E" w14:textId="3EA72BC1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67A0664" w14:textId="1CB36222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</w:t>
            </w:r>
          </w:p>
        </w:tc>
        <w:tc>
          <w:tcPr>
            <w:tcW w:w="1721" w:type="pct"/>
            <w:vMerge w:val="restart"/>
            <w:vAlign w:val="center"/>
          </w:tcPr>
          <w:p w14:paraId="0D1849E9" w14:textId="77777777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  <w:p w14:paraId="42540EF5" w14:textId="77D830E7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Diêm Công Bình</w:t>
            </w:r>
          </w:p>
        </w:tc>
        <w:tc>
          <w:tcPr>
            <w:tcW w:w="522" w:type="pct"/>
            <w:tcBorders>
              <w:bottom w:val="dotted" w:sz="4" w:space="0" w:color="auto"/>
            </w:tcBorders>
          </w:tcPr>
          <w:p w14:paraId="2DCEA4BF" w14:textId="77777777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5EA9" w:rsidRPr="00465888" w14:paraId="6B457775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01B76F88" w14:textId="77777777" w:rsidR="00C15EA9" w:rsidRPr="00465888" w:rsidRDefault="00C15EA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3E7837" w14:textId="573C62C4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vMerge/>
            <w:tcBorders>
              <w:bottom w:val="dotted" w:sz="4" w:space="0" w:color="auto"/>
            </w:tcBorders>
            <w:vAlign w:val="center"/>
          </w:tcPr>
          <w:p w14:paraId="7896BE94" w14:textId="45A2AECA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4A1A3A90" w14:textId="77777777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0948C5E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6304B8D7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33FB54" w14:textId="42A5CC73" w:rsidR="00465888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các file báo cáo</w:t>
            </w: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3D9C95" w14:textId="1E0849B1" w:rsidR="00465888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Yến Yến</w:t>
            </w: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46ACDC8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DB966A9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0DD9D8E1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1E46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4849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65DF2C7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F67EF16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0CA4394A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33681D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1F99D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single" w:sz="4" w:space="0" w:color="auto"/>
            </w:tcBorders>
          </w:tcPr>
          <w:p w14:paraId="305D1E8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5EA9" w:rsidRPr="00465888" w14:paraId="6FB8F52D" w14:textId="77777777" w:rsidTr="00C15EA9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4C0FFC" w14:textId="77777777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E0D16" w14:textId="7CA20880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2C18FD54" w14:textId="036C9CBE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5BB4E90" w14:textId="554196FB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công nghệ mới</w:t>
            </w:r>
            <w:r w:rsidR="001F24AF">
              <w:rPr>
                <w:rFonts w:ascii="Times New Roman" w:hAnsi="Times New Roman" w:cs="Times New Roman"/>
                <w:sz w:val="26"/>
                <w:szCs w:val="26"/>
              </w:rPr>
              <w:t xml:space="preserve"> áp dụng trong đề tài</w:t>
            </w:r>
          </w:p>
        </w:tc>
        <w:tc>
          <w:tcPr>
            <w:tcW w:w="1721" w:type="pct"/>
            <w:vMerge w:val="restart"/>
            <w:vAlign w:val="center"/>
          </w:tcPr>
          <w:p w14:paraId="0DC1DC5B" w14:textId="00D0F21B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0770"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trong nhóm</w:t>
            </w:r>
          </w:p>
        </w:tc>
        <w:tc>
          <w:tcPr>
            <w:tcW w:w="522" w:type="pct"/>
            <w:tcBorders>
              <w:bottom w:val="dotted" w:sz="4" w:space="0" w:color="auto"/>
            </w:tcBorders>
          </w:tcPr>
          <w:p w14:paraId="612F5411" w14:textId="77777777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5EA9" w:rsidRPr="00465888" w14:paraId="50F68BC9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25A2B9DB" w14:textId="77777777" w:rsidR="00C15EA9" w:rsidRPr="00465888" w:rsidRDefault="00C15EA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C0DFCC" w14:textId="586E73BB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tích, làm rõ yêu cầu công nghệ trong đề tài</w:t>
            </w:r>
          </w:p>
        </w:tc>
        <w:tc>
          <w:tcPr>
            <w:tcW w:w="1721" w:type="pct"/>
            <w:vMerge/>
            <w:tcBorders>
              <w:bottom w:val="dotted" w:sz="4" w:space="0" w:color="auto"/>
            </w:tcBorders>
            <w:vAlign w:val="center"/>
          </w:tcPr>
          <w:p w14:paraId="78567BC2" w14:textId="77777777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28D6BBFC" w14:textId="77777777" w:rsidR="00C15EA9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BCC8968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1D5D84AC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78E7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E1CFE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3CF2059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F321064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60C02CA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ED724" w14:textId="691F2681" w:rsidR="00465888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lại kế hoạch cụ thể cho từng tuần </w:t>
            </w: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10684D" w14:textId="56A0F0CE" w:rsidR="00465888" w:rsidRPr="00465888" w:rsidRDefault="00C15E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Yến Yến</w:t>
            </w: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587E453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348C3EB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3EABBC1F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5CCB6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BF3F59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single" w:sz="4" w:space="0" w:color="auto"/>
            </w:tcBorders>
          </w:tcPr>
          <w:p w14:paraId="6921DDD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4AF" w:rsidRPr="00465888" w14:paraId="06B9AA87" w14:textId="77777777" w:rsidTr="00A43D1B">
        <w:trPr>
          <w:trHeight w:val="340"/>
        </w:trPr>
        <w:tc>
          <w:tcPr>
            <w:tcW w:w="852" w:type="pct"/>
            <w:vMerge w:val="restart"/>
            <w:vAlign w:val="center"/>
          </w:tcPr>
          <w:p w14:paraId="2990F267" w14:textId="77777777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8B01FB4" w14:textId="14D33988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57BCFE67" w14:textId="51A23826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878903C" w14:textId="1DD0A511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tìm hiểu công nghệ mới áp dụng trong đề tài</w:t>
            </w:r>
          </w:p>
        </w:tc>
        <w:tc>
          <w:tcPr>
            <w:tcW w:w="1721" w:type="pct"/>
            <w:vMerge w:val="restart"/>
            <w:vAlign w:val="center"/>
          </w:tcPr>
          <w:p w14:paraId="144206F8" w14:textId="7777752B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0770"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trong nhóm</w:t>
            </w:r>
          </w:p>
        </w:tc>
        <w:tc>
          <w:tcPr>
            <w:tcW w:w="522" w:type="pct"/>
            <w:tcBorders>
              <w:bottom w:val="dotted" w:sz="4" w:space="0" w:color="auto"/>
            </w:tcBorders>
          </w:tcPr>
          <w:p w14:paraId="44122246" w14:textId="77777777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4AF" w:rsidRPr="00465888" w14:paraId="0366384F" w14:textId="77777777" w:rsidTr="00A43D1B">
        <w:trPr>
          <w:trHeight w:val="340"/>
        </w:trPr>
        <w:tc>
          <w:tcPr>
            <w:tcW w:w="852" w:type="pct"/>
            <w:vMerge/>
            <w:vAlign w:val="center"/>
          </w:tcPr>
          <w:p w14:paraId="1BCFC161" w14:textId="77777777" w:rsidR="001F24AF" w:rsidRPr="00465888" w:rsidRDefault="001F24A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A72E5" w14:textId="22030122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lại các kiến thức đã tìm hiểu làm cơ sở lý thuyết để hiện thực đề tài</w:t>
            </w:r>
          </w:p>
        </w:tc>
        <w:tc>
          <w:tcPr>
            <w:tcW w:w="1721" w:type="pct"/>
            <w:vMerge/>
            <w:tcBorders>
              <w:bottom w:val="dotted" w:sz="4" w:space="0" w:color="auto"/>
            </w:tcBorders>
            <w:vAlign w:val="center"/>
          </w:tcPr>
          <w:p w14:paraId="395667B3" w14:textId="77777777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42D513D2" w14:textId="77777777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DFC400D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038ADA16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D37F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B9AF0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0B7BF89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24C35FD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4131F6FC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CE73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F996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1ACDC00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9EDEE11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20C01144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6315D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491B5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single" w:sz="4" w:space="0" w:color="auto"/>
            </w:tcBorders>
          </w:tcPr>
          <w:p w14:paraId="0EABA53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4AF" w:rsidRPr="00465888" w14:paraId="5D538F15" w14:textId="77777777" w:rsidTr="00FC74E2">
        <w:trPr>
          <w:trHeight w:val="340"/>
        </w:trPr>
        <w:tc>
          <w:tcPr>
            <w:tcW w:w="852" w:type="pct"/>
            <w:vMerge w:val="restart"/>
            <w:vAlign w:val="center"/>
          </w:tcPr>
          <w:p w14:paraId="67D30021" w14:textId="77777777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4B8D8CB" w14:textId="7E685B9B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62619F50" w14:textId="074EE06A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629A969" w14:textId="1B9DB5C5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21" w:type="pct"/>
            <w:vMerge w:val="restart"/>
            <w:vAlign w:val="center"/>
          </w:tcPr>
          <w:p w14:paraId="175509D2" w14:textId="05C1FB42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Yến Yến, Nguyễn Thành An</w:t>
            </w:r>
          </w:p>
        </w:tc>
        <w:tc>
          <w:tcPr>
            <w:tcW w:w="522" w:type="pct"/>
            <w:tcBorders>
              <w:bottom w:val="dotted" w:sz="4" w:space="0" w:color="auto"/>
            </w:tcBorders>
          </w:tcPr>
          <w:p w14:paraId="34668D9D" w14:textId="77777777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4AF" w:rsidRPr="00465888" w14:paraId="657C46ED" w14:textId="77777777" w:rsidTr="00FC74E2">
        <w:trPr>
          <w:trHeight w:val="340"/>
        </w:trPr>
        <w:tc>
          <w:tcPr>
            <w:tcW w:w="852" w:type="pct"/>
            <w:vMerge/>
            <w:vAlign w:val="center"/>
          </w:tcPr>
          <w:p w14:paraId="69A50AAB" w14:textId="77777777" w:rsidR="001F24AF" w:rsidRPr="00465888" w:rsidRDefault="001F24A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972D7D" w14:textId="003201EE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tạo mô hình</w:t>
            </w:r>
            <w:r w:rsidR="00616D35">
              <w:rPr>
                <w:rFonts w:ascii="Times New Roman" w:hAnsi="Times New Roman" w:cs="Times New Roman"/>
                <w:sz w:val="26"/>
                <w:szCs w:val="26"/>
              </w:rPr>
              <w:t xml:space="preserve"> máy học nhận dạng</w:t>
            </w:r>
          </w:p>
        </w:tc>
        <w:tc>
          <w:tcPr>
            <w:tcW w:w="1721" w:type="pct"/>
            <w:vMerge/>
            <w:tcBorders>
              <w:bottom w:val="dotted" w:sz="4" w:space="0" w:color="auto"/>
            </w:tcBorders>
            <w:vAlign w:val="center"/>
          </w:tcPr>
          <w:p w14:paraId="71B91FC6" w14:textId="0D836B8F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6604E96F" w14:textId="77777777" w:rsidR="001F24AF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5C7A3A0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6BB9D8BF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BD11BE" w14:textId="66707123" w:rsidR="00465888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thực Adafruit IO</w:t>
            </w: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E97B1" w14:textId="5654E881" w:rsidR="00465888" w:rsidRPr="00465888" w:rsidRDefault="001F24A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Diêm Công Bình</w:t>
            </w: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22EE29D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1D0D" w:rsidRPr="00465888" w14:paraId="6D6514F8" w14:textId="77777777" w:rsidTr="00EF4876">
        <w:trPr>
          <w:trHeight w:val="340"/>
        </w:trPr>
        <w:tc>
          <w:tcPr>
            <w:tcW w:w="852" w:type="pct"/>
            <w:vMerge/>
            <w:vAlign w:val="center"/>
          </w:tcPr>
          <w:p w14:paraId="76DD0365" w14:textId="77777777" w:rsidR="00891D0D" w:rsidRPr="00465888" w:rsidRDefault="00891D0D" w:rsidP="001F2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D82478" w14:textId="271CFB12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code và kết nối mô hình nhận dạng với Adafruit IO</w:t>
            </w:r>
          </w:p>
        </w:tc>
        <w:tc>
          <w:tcPr>
            <w:tcW w:w="1721" w:type="pct"/>
            <w:vMerge w:val="restart"/>
            <w:tcBorders>
              <w:top w:val="dotted" w:sz="4" w:space="0" w:color="auto"/>
            </w:tcBorders>
            <w:vAlign w:val="center"/>
          </w:tcPr>
          <w:p w14:paraId="59FBBCED" w14:textId="43837334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0770"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trong nhóm</w:t>
            </w: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298BA5D1" w14:textId="77777777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1D0D" w:rsidRPr="00465888" w14:paraId="535CF898" w14:textId="77777777" w:rsidTr="00EF4876">
        <w:trPr>
          <w:trHeight w:val="340"/>
        </w:trPr>
        <w:tc>
          <w:tcPr>
            <w:tcW w:w="852" w:type="pct"/>
            <w:vMerge/>
            <w:vAlign w:val="center"/>
          </w:tcPr>
          <w:p w14:paraId="59E26A53" w14:textId="77777777" w:rsidR="00891D0D" w:rsidRPr="00465888" w:rsidRDefault="00891D0D" w:rsidP="001F2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5D249" w14:textId="10D27B89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Ghi chú và đánh giá kết quả hiện thực </w:t>
            </w:r>
          </w:p>
        </w:tc>
        <w:tc>
          <w:tcPr>
            <w:tcW w:w="1721" w:type="pct"/>
            <w:vMerge/>
            <w:tcBorders>
              <w:bottom w:val="dotted" w:sz="4" w:space="0" w:color="auto"/>
            </w:tcBorders>
            <w:vAlign w:val="center"/>
          </w:tcPr>
          <w:p w14:paraId="06311616" w14:textId="77777777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2428FC1F" w14:textId="77777777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4AF" w:rsidRPr="00465888" w14:paraId="29A7C630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30B9B610" w14:textId="77777777" w:rsidR="001F24AF" w:rsidRPr="00465888" w:rsidRDefault="001F24AF" w:rsidP="001F2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F8A4B4B" w14:textId="6B49DB5E" w:rsidR="001F24AF" w:rsidRPr="00465888" w:rsidRDefault="00A32758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bài báo cáo</w:t>
            </w:r>
          </w:p>
        </w:tc>
        <w:tc>
          <w:tcPr>
            <w:tcW w:w="172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7776106" w14:textId="1E5D8800" w:rsidR="001F24AF" w:rsidRPr="00465888" w:rsidRDefault="00A32758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Yến Yến</w:t>
            </w:r>
          </w:p>
        </w:tc>
        <w:tc>
          <w:tcPr>
            <w:tcW w:w="522" w:type="pct"/>
            <w:tcBorders>
              <w:top w:val="dotted" w:sz="4" w:space="0" w:color="auto"/>
              <w:bottom w:val="single" w:sz="4" w:space="0" w:color="auto"/>
            </w:tcBorders>
          </w:tcPr>
          <w:p w14:paraId="19D208C9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1D0D" w:rsidRPr="00465888" w14:paraId="5B4D0AD4" w14:textId="77777777" w:rsidTr="00BF288B">
        <w:trPr>
          <w:trHeight w:val="340"/>
        </w:trPr>
        <w:tc>
          <w:tcPr>
            <w:tcW w:w="852" w:type="pct"/>
            <w:vMerge w:val="restart"/>
            <w:vAlign w:val="center"/>
          </w:tcPr>
          <w:p w14:paraId="246AD7A3" w14:textId="77777777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1DF4489" w14:textId="182E077A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5D54F7B6" w14:textId="38516433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FAFE6F2" w14:textId="77165671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hành lập trình Android:</w:t>
            </w:r>
          </w:p>
        </w:tc>
        <w:tc>
          <w:tcPr>
            <w:tcW w:w="1721" w:type="pct"/>
            <w:vMerge w:val="restart"/>
            <w:vAlign w:val="center"/>
          </w:tcPr>
          <w:p w14:paraId="3A3BA5FC" w14:textId="1E2BD429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An, Diêm Công Bình</w:t>
            </w:r>
          </w:p>
        </w:tc>
        <w:tc>
          <w:tcPr>
            <w:tcW w:w="522" w:type="pct"/>
            <w:vMerge w:val="restart"/>
            <w:tcBorders>
              <w:bottom w:val="dotted" w:sz="4" w:space="0" w:color="auto"/>
            </w:tcBorders>
            <w:vAlign w:val="center"/>
          </w:tcPr>
          <w:p w14:paraId="1D5B86BF" w14:textId="14471264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1D0D" w:rsidRPr="00465888" w14:paraId="409ED029" w14:textId="77777777" w:rsidTr="00BF288B">
        <w:trPr>
          <w:trHeight w:val="340"/>
        </w:trPr>
        <w:tc>
          <w:tcPr>
            <w:tcW w:w="852" w:type="pct"/>
            <w:vMerge/>
            <w:vAlign w:val="center"/>
          </w:tcPr>
          <w:p w14:paraId="35A53EC2" w14:textId="77777777" w:rsidR="00891D0D" w:rsidRPr="00465888" w:rsidRDefault="00891D0D" w:rsidP="001F2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6566DB" w14:textId="4A8D1E7F" w:rsidR="00891D0D" w:rsidRPr="00616D35" w:rsidRDefault="00891D0D" w:rsidP="00616D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616D35">
              <w:rPr>
                <w:rFonts w:ascii="Times New Roman" w:hAnsi="Times New Roman" w:cs="Times New Roman"/>
                <w:sz w:val="26"/>
                <w:szCs w:val="26"/>
              </w:rPr>
              <w:t>Giao diện Android</w:t>
            </w:r>
          </w:p>
        </w:tc>
        <w:tc>
          <w:tcPr>
            <w:tcW w:w="1721" w:type="pct"/>
            <w:vMerge/>
            <w:vAlign w:val="center"/>
          </w:tcPr>
          <w:p w14:paraId="102792E3" w14:textId="23BCFB83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vMerge/>
            <w:vAlign w:val="center"/>
          </w:tcPr>
          <w:p w14:paraId="593AD233" w14:textId="77777777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1D0D" w:rsidRPr="00465888" w14:paraId="42EFAA4C" w14:textId="77777777" w:rsidTr="00BF288B">
        <w:trPr>
          <w:trHeight w:val="340"/>
        </w:trPr>
        <w:tc>
          <w:tcPr>
            <w:tcW w:w="852" w:type="pct"/>
            <w:vMerge/>
            <w:vAlign w:val="center"/>
          </w:tcPr>
          <w:p w14:paraId="27A4825F" w14:textId="77777777" w:rsidR="00891D0D" w:rsidRPr="00465888" w:rsidRDefault="00891D0D" w:rsidP="001F2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2A494E" w14:textId="11D124EC" w:rsidR="00891D0D" w:rsidRPr="00616D35" w:rsidRDefault="00891D0D" w:rsidP="00616D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616D35">
              <w:rPr>
                <w:rFonts w:ascii="Times New Roman" w:hAnsi="Times New Roman" w:cs="Times New Roman"/>
                <w:sz w:val="26"/>
                <w:szCs w:val="26"/>
              </w:rPr>
              <w:t>Kết nối với Adafruit IO</w:t>
            </w:r>
          </w:p>
        </w:tc>
        <w:tc>
          <w:tcPr>
            <w:tcW w:w="1721" w:type="pct"/>
            <w:vMerge/>
            <w:tcBorders>
              <w:bottom w:val="dotted" w:sz="4" w:space="0" w:color="auto"/>
            </w:tcBorders>
            <w:vAlign w:val="center"/>
          </w:tcPr>
          <w:p w14:paraId="0A4B2A87" w14:textId="77777777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vMerge/>
            <w:vAlign w:val="center"/>
          </w:tcPr>
          <w:p w14:paraId="00AB33D2" w14:textId="77777777" w:rsidR="00891D0D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4AF" w:rsidRPr="00465888" w14:paraId="138334F2" w14:textId="77777777" w:rsidTr="00107671">
        <w:trPr>
          <w:trHeight w:val="340"/>
        </w:trPr>
        <w:tc>
          <w:tcPr>
            <w:tcW w:w="852" w:type="pct"/>
            <w:vMerge/>
            <w:vAlign w:val="center"/>
          </w:tcPr>
          <w:p w14:paraId="7F65097D" w14:textId="77777777" w:rsidR="001F24AF" w:rsidRPr="00465888" w:rsidRDefault="001F24AF" w:rsidP="001F2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29EA95" w14:textId="485DEC48" w:rsidR="001F24AF" w:rsidRPr="00616D35" w:rsidRDefault="00891D0D" w:rsidP="00616D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chương trình Android</w:t>
            </w: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193ECD" w14:textId="25CE0B40" w:rsidR="001F24AF" w:rsidRPr="00465888" w:rsidRDefault="00891D0D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Yến Yến</w:t>
            </w:r>
          </w:p>
        </w:tc>
        <w:tc>
          <w:tcPr>
            <w:tcW w:w="522" w:type="pct"/>
            <w:vMerge/>
            <w:vAlign w:val="center"/>
          </w:tcPr>
          <w:p w14:paraId="4C8B3529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6D35" w:rsidRPr="00465888" w14:paraId="24EE6387" w14:textId="77777777" w:rsidTr="003B3600">
        <w:trPr>
          <w:trHeight w:val="340"/>
        </w:trPr>
        <w:tc>
          <w:tcPr>
            <w:tcW w:w="852" w:type="pct"/>
            <w:vMerge/>
            <w:vAlign w:val="center"/>
          </w:tcPr>
          <w:p w14:paraId="2B92F398" w14:textId="77777777" w:rsidR="00616D35" w:rsidRPr="00465888" w:rsidRDefault="00616D35" w:rsidP="00616D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7D33A" w14:textId="5BBD974D" w:rsidR="00616D35" w:rsidRPr="00465888" w:rsidRDefault="00891D0D" w:rsidP="00616D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code và đưa ra đánh giá</w:t>
            </w:r>
          </w:p>
        </w:tc>
        <w:tc>
          <w:tcPr>
            <w:tcW w:w="172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E8F3D13" w14:textId="2F0491FB" w:rsidR="00616D35" w:rsidRPr="00465888" w:rsidRDefault="00891D0D" w:rsidP="00616D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0770"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trong nhóm</w:t>
            </w:r>
          </w:p>
        </w:tc>
        <w:tc>
          <w:tcPr>
            <w:tcW w:w="522" w:type="pct"/>
            <w:vMerge/>
            <w:tcBorders>
              <w:bottom w:val="single" w:sz="4" w:space="0" w:color="auto"/>
            </w:tcBorders>
            <w:vAlign w:val="center"/>
          </w:tcPr>
          <w:p w14:paraId="1826D60D" w14:textId="77777777" w:rsidR="00616D35" w:rsidRPr="00465888" w:rsidRDefault="00616D35" w:rsidP="00616D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1D0D" w:rsidRPr="00465888" w14:paraId="135D0E49" w14:textId="77777777" w:rsidTr="00C15EA9">
        <w:trPr>
          <w:trHeight w:val="340"/>
        </w:trPr>
        <w:tc>
          <w:tcPr>
            <w:tcW w:w="852" w:type="pct"/>
            <w:vMerge w:val="restart"/>
            <w:vAlign w:val="center"/>
          </w:tcPr>
          <w:p w14:paraId="686CEB5C" w14:textId="77777777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58E26E7" w14:textId="5E69A355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297736C6" w14:textId="1E2BFEC2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D7D0F03" w14:textId="7D884B63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Hiện thực đấu nối </w:t>
            </w:r>
          </w:p>
        </w:tc>
        <w:tc>
          <w:tcPr>
            <w:tcW w:w="1721" w:type="pct"/>
            <w:tcBorders>
              <w:bottom w:val="dotted" w:sz="4" w:space="0" w:color="auto"/>
            </w:tcBorders>
            <w:vAlign w:val="center"/>
          </w:tcPr>
          <w:p w14:paraId="21B5D210" w14:textId="38843952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Diêm Công Bình</w:t>
            </w:r>
          </w:p>
        </w:tc>
        <w:tc>
          <w:tcPr>
            <w:tcW w:w="522" w:type="pct"/>
            <w:tcBorders>
              <w:bottom w:val="dotted" w:sz="4" w:space="0" w:color="auto"/>
            </w:tcBorders>
          </w:tcPr>
          <w:p w14:paraId="57487FD6" w14:textId="77777777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1D0D" w:rsidRPr="00465888" w14:paraId="2C2B3F36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73F9BC51" w14:textId="77777777" w:rsidR="00891D0D" w:rsidRPr="00465888" w:rsidRDefault="00891D0D" w:rsidP="00891D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A594D" w14:textId="30EBC65B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Lập trình nhúng </w:t>
            </w: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0ABC6" w14:textId="77777777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5ACAABBC" w14:textId="77777777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1D0D" w:rsidRPr="00465888" w14:paraId="7C5FFDD8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1224D462" w14:textId="77777777" w:rsidR="00891D0D" w:rsidRPr="00465888" w:rsidRDefault="00891D0D" w:rsidP="00891D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47E4F" w14:textId="1318F28B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thiết bị điện tử với Adafruit IO</w:t>
            </w: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9E53D9" w14:textId="6B5EC473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An, Diêm Công Bình</w:t>
            </w: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0C0379B0" w14:textId="77777777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1D0D" w:rsidRPr="00465888" w14:paraId="4D770D88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099A4E6B" w14:textId="77777777" w:rsidR="00891D0D" w:rsidRPr="00465888" w:rsidRDefault="00891D0D" w:rsidP="00891D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BF1797" w14:textId="6F656073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thử chương trình </w:t>
            </w: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8E8F3" w14:textId="5DA7FDB0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0770"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trong nhóm</w:t>
            </w: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480D9E19" w14:textId="77777777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758" w:rsidRPr="00465888" w14:paraId="4E083C3F" w14:textId="77777777" w:rsidTr="00411035">
        <w:trPr>
          <w:trHeight w:val="340"/>
        </w:trPr>
        <w:tc>
          <w:tcPr>
            <w:tcW w:w="852" w:type="pct"/>
            <w:vMerge/>
            <w:vAlign w:val="center"/>
          </w:tcPr>
          <w:p w14:paraId="6B4EFC2F" w14:textId="77777777" w:rsidR="00A32758" w:rsidRPr="00465888" w:rsidRDefault="00A32758" w:rsidP="00A327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2D98D9" w14:textId="10BC3C7B" w:rsidR="00A32758" w:rsidRPr="00465888" w:rsidRDefault="00A32758" w:rsidP="00A327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code</w:t>
            </w: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DADC1" w14:textId="2068F19C" w:rsidR="00A32758" w:rsidRPr="00465888" w:rsidRDefault="00A32758" w:rsidP="00A327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An, Diêm Công Bình</w:t>
            </w: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3F0F6E53" w14:textId="77777777" w:rsidR="00A32758" w:rsidRPr="00465888" w:rsidRDefault="00A32758" w:rsidP="00A3275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758" w:rsidRPr="00465888" w14:paraId="70A5E627" w14:textId="77777777" w:rsidTr="00BB6B0D">
        <w:trPr>
          <w:trHeight w:val="340"/>
        </w:trPr>
        <w:tc>
          <w:tcPr>
            <w:tcW w:w="852" w:type="pct"/>
            <w:vMerge/>
            <w:vAlign w:val="center"/>
          </w:tcPr>
          <w:p w14:paraId="5A3AEB76" w14:textId="77777777" w:rsidR="00A32758" w:rsidRPr="00465888" w:rsidRDefault="00A32758" w:rsidP="00A327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</w:tcPr>
          <w:p w14:paraId="2167FDE3" w14:textId="7509A69D" w:rsidR="00A32758" w:rsidRDefault="00A32758" w:rsidP="00A327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và đưa ra đánh giá</w:t>
            </w:r>
          </w:p>
        </w:tc>
        <w:tc>
          <w:tcPr>
            <w:tcW w:w="1721" w:type="pct"/>
            <w:tcBorders>
              <w:top w:val="dotted" w:sz="4" w:space="0" w:color="auto"/>
              <w:bottom w:val="single" w:sz="4" w:space="0" w:color="auto"/>
            </w:tcBorders>
          </w:tcPr>
          <w:p w14:paraId="2D83B626" w14:textId="0E49D70A" w:rsidR="00A32758" w:rsidRDefault="00A32758" w:rsidP="00A327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Yến Yến</w:t>
            </w:r>
          </w:p>
        </w:tc>
        <w:tc>
          <w:tcPr>
            <w:tcW w:w="522" w:type="pct"/>
            <w:tcBorders>
              <w:top w:val="dotted" w:sz="4" w:space="0" w:color="auto"/>
              <w:bottom w:val="single" w:sz="4" w:space="0" w:color="auto"/>
            </w:tcBorders>
          </w:tcPr>
          <w:p w14:paraId="30EF8AA0" w14:textId="77777777" w:rsidR="00A32758" w:rsidRPr="00465888" w:rsidRDefault="00A32758" w:rsidP="00A3275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758" w:rsidRPr="00465888" w14:paraId="1FDD26D2" w14:textId="77777777" w:rsidTr="006258BD">
        <w:trPr>
          <w:trHeight w:val="340"/>
        </w:trPr>
        <w:tc>
          <w:tcPr>
            <w:tcW w:w="852" w:type="pct"/>
            <w:vMerge w:val="restart"/>
            <w:vAlign w:val="center"/>
          </w:tcPr>
          <w:p w14:paraId="2CFC19CD" w14:textId="77777777" w:rsidR="00A32758" w:rsidRPr="00465888" w:rsidRDefault="00A32758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E7689F0" w14:textId="2BD136FB" w:rsidR="00A32758" w:rsidRPr="00465888" w:rsidRDefault="00A32758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0496AC6F" w14:textId="5E68538A" w:rsidR="00A32758" w:rsidRPr="00465888" w:rsidRDefault="00A32758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361D58C" w14:textId="40F7ABAF" w:rsidR="00A32758" w:rsidRPr="00465888" w:rsidRDefault="00A32758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toàn bộ code</w:t>
            </w:r>
          </w:p>
        </w:tc>
        <w:tc>
          <w:tcPr>
            <w:tcW w:w="1721" w:type="pct"/>
            <w:vMerge w:val="restart"/>
            <w:vAlign w:val="center"/>
          </w:tcPr>
          <w:p w14:paraId="7B4A30AD" w14:textId="7C0BD5D4" w:rsidR="00A32758" w:rsidRPr="00465888" w:rsidRDefault="00A32758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0770"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trong nhóm</w:t>
            </w:r>
          </w:p>
        </w:tc>
        <w:tc>
          <w:tcPr>
            <w:tcW w:w="522" w:type="pct"/>
            <w:tcBorders>
              <w:bottom w:val="dotted" w:sz="4" w:space="0" w:color="auto"/>
            </w:tcBorders>
          </w:tcPr>
          <w:p w14:paraId="683A4E5D" w14:textId="77777777" w:rsidR="00A32758" w:rsidRPr="00465888" w:rsidRDefault="00A32758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758" w:rsidRPr="00465888" w14:paraId="08D74B73" w14:textId="77777777" w:rsidTr="00535EE8">
        <w:trPr>
          <w:trHeight w:val="340"/>
        </w:trPr>
        <w:tc>
          <w:tcPr>
            <w:tcW w:w="852" w:type="pct"/>
            <w:vMerge/>
            <w:vAlign w:val="center"/>
          </w:tcPr>
          <w:p w14:paraId="02270263" w14:textId="77777777" w:rsidR="00A32758" w:rsidRPr="00465888" w:rsidRDefault="00A32758" w:rsidP="00891D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933701" w14:textId="7E8D8BF8" w:rsidR="00A32758" w:rsidRPr="00465888" w:rsidRDefault="00A32758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thử toàn bộ hệ thống </w:t>
            </w:r>
          </w:p>
        </w:tc>
        <w:tc>
          <w:tcPr>
            <w:tcW w:w="1721" w:type="pct"/>
            <w:vMerge/>
            <w:vAlign w:val="center"/>
          </w:tcPr>
          <w:p w14:paraId="03B1ED32" w14:textId="4078AB68" w:rsidR="00A32758" w:rsidRPr="00465888" w:rsidRDefault="00A32758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5BE55ABF" w14:textId="77777777" w:rsidR="00A32758" w:rsidRPr="00465888" w:rsidRDefault="00A32758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758" w:rsidRPr="00465888" w14:paraId="477DF38B" w14:textId="77777777" w:rsidTr="00535EE8">
        <w:trPr>
          <w:trHeight w:val="340"/>
        </w:trPr>
        <w:tc>
          <w:tcPr>
            <w:tcW w:w="852" w:type="pct"/>
            <w:vMerge/>
            <w:vAlign w:val="center"/>
          </w:tcPr>
          <w:p w14:paraId="46762A22" w14:textId="77777777" w:rsidR="00A32758" w:rsidRPr="00465888" w:rsidRDefault="00A32758" w:rsidP="00891D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B2C66" w14:textId="77A902D1" w:rsidR="00A32758" w:rsidRPr="00465888" w:rsidRDefault="00A32758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Chỉnh sửa và đánh giá toàn bộ hệ thống </w:t>
            </w:r>
          </w:p>
        </w:tc>
        <w:tc>
          <w:tcPr>
            <w:tcW w:w="1721" w:type="pct"/>
            <w:vMerge/>
            <w:tcBorders>
              <w:bottom w:val="dotted" w:sz="4" w:space="0" w:color="auto"/>
            </w:tcBorders>
            <w:vAlign w:val="center"/>
          </w:tcPr>
          <w:p w14:paraId="7F231AEB" w14:textId="3D2C6E83" w:rsidR="00A32758" w:rsidRPr="00465888" w:rsidRDefault="00A32758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00CCAFB9" w14:textId="77777777" w:rsidR="00A32758" w:rsidRPr="00465888" w:rsidRDefault="00A32758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1D0D" w:rsidRPr="00465888" w14:paraId="749DC631" w14:textId="77777777" w:rsidTr="00891D0D">
        <w:trPr>
          <w:trHeight w:val="340"/>
        </w:trPr>
        <w:tc>
          <w:tcPr>
            <w:tcW w:w="852" w:type="pct"/>
            <w:vMerge/>
            <w:vAlign w:val="center"/>
          </w:tcPr>
          <w:p w14:paraId="45F50333" w14:textId="77777777" w:rsidR="00891D0D" w:rsidRPr="00465888" w:rsidRDefault="00891D0D" w:rsidP="00891D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888973" w14:textId="6FA5DBAE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DFD63" w14:textId="6C9861D7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1BBE7511" w14:textId="77777777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1D0D" w:rsidRPr="00465888" w14:paraId="72F34AC2" w14:textId="77777777" w:rsidTr="00E9557A">
        <w:trPr>
          <w:trHeight w:val="340"/>
        </w:trPr>
        <w:tc>
          <w:tcPr>
            <w:tcW w:w="852" w:type="pct"/>
            <w:vMerge/>
            <w:vAlign w:val="center"/>
          </w:tcPr>
          <w:p w14:paraId="63C94EC5" w14:textId="77777777" w:rsidR="00891D0D" w:rsidRPr="00465888" w:rsidRDefault="00891D0D" w:rsidP="00891D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FB6E8" w14:textId="4EA01DD9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78A5DD" w14:textId="2CEE7589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48800958" w14:textId="77777777" w:rsidR="00891D0D" w:rsidRPr="00465888" w:rsidRDefault="00891D0D" w:rsidP="00891D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758" w:rsidRPr="00465888" w14:paraId="1D09E2E9" w14:textId="77777777" w:rsidTr="00480C84">
        <w:trPr>
          <w:trHeight w:val="340"/>
        </w:trPr>
        <w:tc>
          <w:tcPr>
            <w:tcW w:w="852" w:type="pct"/>
            <w:vMerge w:val="restart"/>
            <w:vAlign w:val="center"/>
          </w:tcPr>
          <w:p w14:paraId="7A87F3DA" w14:textId="77777777" w:rsidR="00A32758" w:rsidRPr="00465888" w:rsidRDefault="00A32758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CA2EA4E" w14:textId="0AB7EACA" w:rsidR="00A32758" w:rsidRPr="00465888" w:rsidRDefault="00A32758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210392C5" w14:textId="037CC814" w:rsidR="00A32758" w:rsidRPr="00465888" w:rsidRDefault="00A32758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12260A4" w14:textId="10479E7D" w:rsidR="00A32758" w:rsidRPr="00465888" w:rsidRDefault="00A32758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nội dung bài báo cáo</w:t>
            </w:r>
          </w:p>
        </w:tc>
        <w:tc>
          <w:tcPr>
            <w:tcW w:w="1721" w:type="pct"/>
            <w:vMerge w:val="restart"/>
            <w:vAlign w:val="center"/>
          </w:tcPr>
          <w:p w14:paraId="3EE23B96" w14:textId="637DCDE2" w:rsidR="00A32758" w:rsidRPr="00465888" w:rsidRDefault="00A32758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0770"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trong nhóm</w:t>
            </w:r>
          </w:p>
        </w:tc>
        <w:tc>
          <w:tcPr>
            <w:tcW w:w="522" w:type="pct"/>
            <w:tcBorders>
              <w:bottom w:val="dotted" w:sz="4" w:space="0" w:color="auto"/>
            </w:tcBorders>
          </w:tcPr>
          <w:p w14:paraId="0814B254" w14:textId="77777777" w:rsidR="00A32758" w:rsidRPr="00465888" w:rsidRDefault="00A32758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758" w:rsidRPr="00465888" w14:paraId="6851C87C" w14:textId="77777777" w:rsidTr="00480C84">
        <w:trPr>
          <w:trHeight w:val="340"/>
        </w:trPr>
        <w:tc>
          <w:tcPr>
            <w:tcW w:w="852" w:type="pct"/>
            <w:vMerge/>
            <w:vAlign w:val="center"/>
          </w:tcPr>
          <w:p w14:paraId="1F52C66F" w14:textId="77777777" w:rsidR="00A32758" w:rsidRPr="00465888" w:rsidRDefault="00A32758" w:rsidP="001F2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3563B" w14:textId="6D1A6B06" w:rsidR="00A32758" w:rsidRPr="00465888" w:rsidRDefault="00A32758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tất yêu cầu nộp bài tập lớn cho giảng viên</w:t>
            </w:r>
          </w:p>
        </w:tc>
        <w:tc>
          <w:tcPr>
            <w:tcW w:w="1721" w:type="pct"/>
            <w:vMerge/>
            <w:tcBorders>
              <w:bottom w:val="dotted" w:sz="4" w:space="0" w:color="auto"/>
            </w:tcBorders>
            <w:vAlign w:val="center"/>
          </w:tcPr>
          <w:p w14:paraId="40600155" w14:textId="77777777" w:rsidR="00A32758" w:rsidRPr="00465888" w:rsidRDefault="00A32758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3E1FE2EF" w14:textId="77777777" w:rsidR="00A32758" w:rsidRPr="00465888" w:rsidRDefault="00A32758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4AF" w:rsidRPr="00465888" w14:paraId="3F6732C4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248518D6" w14:textId="77777777" w:rsidR="001F24AF" w:rsidRPr="00465888" w:rsidRDefault="001F24AF" w:rsidP="001F2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690C7" w14:textId="200CD40D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Chuẩn bị PPT </w:t>
            </w: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BCDD42" w14:textId="7A69591A" w:rsidR="001F24AF" w:rsidRPr="00465888" w:rsidRDefault="00A32758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Yến Yến</w:t>
            </w: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5D812B4E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4AF" w:rsidRPr="00465888" w14:paraId="5D17FD94" w14:textId="77777777" w:rsidTr="00C15EA9">
        <w:trPr>
          <w:trHeight w:val="340"/>
        </w:trPr>
        <w:tc>
          <w:tcPr>
            <w:tcW w:w="852" w:type="pct"/>
            <w:vMerge/>
            <w:vAlign w:val="center"/>
          </w:tcPr>
          <w:p w14:paraId="75136476" w14:textId="77777777" w:rsidR="001F24AF" w:rsidRPr="00465888" w:rsidRDefault="001F24AF" w:rsidP="001F2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020C37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B4B82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</w:tcPr>
          <w:p w14:paraId="29AC968A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4AF" w:rsidRPr="00465888" w14:paraId="2B369261" w14:textId="77777777" w:rsidTr="00C15EA9">
        <w:trPr>
          <w:trHeight w:val="340"/>
        </w:trPr>
        <w:tc>
          <w:tcPr>
            <w:tcW w:w="852" w:type="pct"/>
            <w:vMerge w:val="restart"/>
            <w:tcBorders>
              <w:right w:val="nil"/>
            </w:tcBorders>
          </w:tcPr>
          <w:p w14:paraId="34BE3AB1" w14:textId="126883EC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0DE68A1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6F60912C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6AE3706" w14:textId="36F2EEFA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đồ án</w:t>
            </w:r>
          </w:p>
        </w:tc>
        <w:tc>
          <w:tcPr>
            <w:tcW w:w="1721" w:type="pct"/>
            <w:tcBorders>
              <w:bottom w:val="dotted" w:sz="4" w:space="0" w:color="auto"/>
            </w:tcBorders>
            <w:vAlign w:val="center"/>
          </w:tcPr>
          <w:p w14:paraId="4481D817" w14:textId="0521CEAC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0770"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trong nhóm</w:t>
            </w:r>
          </w:p>
        </w:tc>
        <w:tc>
          <w:tcPr>
            <w:tcW w:w="522" w:type="pct"/>
            <w:tcBorders>
              <w:bottom w:val="dotted" w:sz="4" w:space="0" w:color="auto"/>
            </w:tcBorders>
            <w:vAlign w:val="center"/>
          </w:tcPr>
          <w:p w14:paraId="444BCE4F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4AF" w:rsidRPr="00465888" w14:paraId="148D25FC" w14:textId="77777777" w:rsidTr="00C15EA9">
        <w:trPr>
          <w:trHeight w:val="340"/>
        </w:trPr>
        <w:tc>
          <w:tcPr>
            <w:tcW w:w="852" w:type="pct"/>
            <w:vMerge/>
            <w:tcBorders>
              <w:right w:val="nil"/>
            </w:tcBorders>
          </w:tcPr>
          <w:p w14:paraId="679A595E" w14:textId="77777777" w:rsidR="001F24AF" w:rsidRPr="00465888" w:rsidRDefault="001F24AF" w:rsidP="001F2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36BF4" w14:textId="2B6D13A2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12C56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7E97A9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4AF" w:rsidRPr="00465888" w14:paraId="11594648" w14:textId="77777777" w:rsidTr="00A32758">
        <w:trPr>
          <w:trHeight w:val="340"/>
        </w:trPr>
        <w:tc>
          <w:tcPr>
            <w:tcW w:w="852" w:type="pct"/>
            <w:vMerge/>
            <w:tcBorders>
              <w:right w:val="nil"/>
            </w:tcBorders>
          </w:tcPr>
          <w:p w14:paraId="05F6E421" w14:textId="77777777" w:rsidR="001F24AF" w:rsidRPr="00465888" w:rsidRDefault="001F24AF" w:rsidP="001F2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A8693" w14:textId="1296FB55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29A546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B62940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4AF" w:rsidRPr="00465888" w14:paraId="36A2670A" w14:textId="77777777" w:rsidTr="00A32758">
        <w:trPr>
          <w:trHeight w:val="340"/>
        </w:trPr>
        <w:tc>
          <w:tcPr>
            <w:tcW w:w="852" w:type="pct"/>
            <w:vMerge/>
            <w:tcBorders>
              <w:right w:val="nil"/>
            </w:tcBorders>
          </w:tcPr>
          <w:p w14:paraId="28E9FD51" w14:textId="77777777" w:rsidR="001F24AF" w:rsidRPr="00465888" w:rsidRDefault="001F24AF" w:rsidP="001F24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7D901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93CC744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B5559E" w14:textId="77777777" w:rsidR="001F24AF" w:rsidRPr="00465888" w:rsidRDefault="001F24AF" w:rsidP="001F24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BEA4D8C" w14:textId="77777777"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B3FA" w14:textId="77777777" w:rsidR="005E0799" w:rsidRDefault="005E0799" w:rsidP="0007450D">
      <w:pPr>
        <w:spacing w:after="0" w:line="240" w:lineRule="auto"/>
      </w:pPr>
      <w:r>
        <w:separator/>
      </w:r>
    </w:p>
  </w:endnote>
  <w:endnote w:type="continuationSeparator" w:id="0">
    <w:p w14:paraId="0F8BFE42" w14:textId="77777777" w:rsidR="005E0799" w:rsidRDefault="005E079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33F70F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0D3F641" wp14:editId="4E9AECC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1D65F3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90718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3DD7286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88B9" w14:textId="77777777" w:rsidR="005E0799" w:rsidRDefault="005E0799" w:rsidP="0007450D">
      <w:pPr>
        <w:spacing w:after="0" w:line="240" w:lineRule="auto"/>
      </w:pPr>
      <w:r>
        <w:separator/>
      </w:r>
    </w:p>
  </w:footnote>
  <w:footnote w:type="continuationSeparator" w:id="0">
    <w:p w14:paraId="0A39D659" w14:textId="77777777" w:rsidR="005E0799" w:rsidRDefault="005E0799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4292"/>
    <w:multiLevelType w:val="hybridMultilevel"/>
    <w:tmpl w:val="945631A2"/>
    <w:lvl w:ilvl="0" w:tplc="10ECB1A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B1159"/>
    <w:multiLevelType w:val="hybridMultilevel"/>
    <w:tmpl w:val="35A450E4"/>
    <w:lvl w:ilvl="0" w:tplc="1E8C43A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F1D68"/>
    <w:multiLevelType w:val="hybridMultilevel"/>
    <w:tmpl w:val="022CD2FE"/>
    <w:lvl w:ilvl="0" w:tplc="857C46B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2812"/>
    <w:multiLevelType w:val="hybridMultilevel"/>
    <w:tmpl w:val="C75EE1D6"/>
    <w:lvl w:ilvl="0" w:tplc="C1D0C9C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27055"/>
    <w:multiLevelType w:val="hybridMultilevel"/>
    <w:tmpl w:val="3DF2D600"/>
    <w:lvl w:ilvl="0" w:tplc="040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653066672">
    <w:abstractNumId w:val="4"/>
  </w:num>
  <w:num w:numId="2" w16cid:durableId="1161240888">
    <w:abstractNumId w:val="0"/>
  </w:num>
  <w:num w:numId="3" w16cid:durableId="691691564">
    <w:abstractNumId w:val="5"/>
  </w:num>
  <w:num w:numId="4" w16cid:durableId="1187137497">
    <w:abstractNumId w:val="1"/>
  </w:num>
  <w:num w:numId="5" w16cid:durableId="1931431753">
    <w:abstractNumId w:val="3"/>
  </w:num>
  <w:num w:numId="6" w16cid:durableId="1749768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42"/>
    <w:rsid w:val="000557FC"/>
    <w:rsid w:val="0007450D"/>
    <w:rsid w:val="000A4EB5"/>
    <w:rsid w:val="0010503A"/>
    <w:rsid w:val="00127FD1"/>
    <w:rsid w:val="001643E3"/>
    <w:rsid w:val="00180938"/>
    <w:rsid w:val="001C23A4"/>
    <w:rsid w:val="001D349E"/>
    <w:rsid w:val="001F24AF"/>
    <w:rsid w:val="00201BF8"/>
    <w:rsid w:val="00207363"/>
    <w:rsid w:val="00234C3A"/>
    <w:rsid w:val="002477E2"/>
    <w:rsid w:val="00251A54"/>
    <w:rsid w:val="00261657"/>
    <w:rsid w:val="00345D80"/>
    <w:rsid w:val="00421317"/>
    <w:rsid w:val="00465888"/>
    <w:rsid w:val="00472CA7"/>
    <w:rsid w:val="005343C1"/>
    <w:rsid w:val="00571485"/>
    <w:rsid w:val="00581771"/>
    <w:rsid w:val="005A7DAD"/>
    <w:rsid w:val="005C706C"/>
    <w:rsid w:val="005E0799"/>
    <w:rsid w:val="005E11FB"/>
    <w:rsid w:val="005F21AB"/>
    <w:rsid w:val="00602A3E"/>
    <w:rsid w:val="00616D35"/>
    <w:rsid w:val="006611A5"/>
    <w:rsid w:val="00664089"/>
    <w:rsid w:val="006D1ABE"/>
    <w:rsid w:val="006E0770"/>
    <w:rsid w:val="006F231E"/>
    <w:rsid w:val="00713147"/>
    <w:rsid w:val="007409E4"/>
    <w:rsid w:val="007B6A95"/>
    <w:rsid w:val="007F57F2"/>
    <w:rsid w:val="00854C8A"/>
    <w:rsid w:val="00862320"/>
    <w:rsid w:val="00891D0D"/>
    <w:rsid w:val="008E1DE1"/>
    <w:rsid w:val="00962003"/>
    <w:rsid w:val="009D60D6"/>
    <w:rsid w:val="00A32758"/>
    <w:rsid w:val="00A922D2"/>
    <w:rsid w:val="00AA4F52"/>
    <w:rsid w:val="00AF53F6"/>
    <w:rsid w:val="00B36615"/>
    <w:rsid w:val="00B53E96"/>
    <w:rsid w:val="00B90718"/>
    <w:rsid w:val="00BD5E90"/>
    <w:rsid w:val="00C15EA9"/>
    <w:rsid w:val="00C423F2"/>
    <w:rsid w:val="00C45E7A"/>
    <w:rsid w:val="00C56B47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9EDA2"/>
  <w15:docId w15:val="{3B0EA501-5305-4768-84C5-9F9C299A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Yến Bùi Thị Yến</cp:lastModifiedBy>
  <cp:revision>3</cp:revision>
  <dcterms:created xsi:type="dcterms:W3CDTF">2023-11-19T12:34:00Z</dcterms:created>
  <dcterms:modified xsi:type="dcterms:W3CDTF">2023-11-19T13:31:00Z</dcterms:modified>
</cp:coreProperties>
</file>