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2835FD" w14:textId="4CD7FD7B" w:rsidR="0040301C" w:rsidRDefault="004411FB" w:rsidP="004411FB">
      <w:pPr>
        <w:spacing w:after="8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vi-VN"/>
        </w:rPr>
        <w:t>Họ và tên</w:t>
      </w:r>
      <w:r>
        <w:rPr>
          <w:rFonts w:ascii="Times New Roman" w:hAnsi="Times New Roman" w:cs="Times New Roman"/>
        </w:rPr>
        <w:t>: Nguyễn Đình Bình An</w:t>
      </w:r>
    </w:p>
    <w:p w14:paraId="3DE244C1" w14:textId="2BA224C8" w:rsidR="004411FB" w:rsidRDefault="004411FB" w:rsidP="004411FB">
      <w:pPr>
        <w:spacing w:after="8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Msv:23810310363</w:t>
      </w:r>
    </w:p>
    <w:p w14:paraId="2338F2CD" w14:textId="77777777" w:rsidR="004411FB" w:rsidRDefault="004411FB" w:rsidP="004411FB">
      <w:pPr>
        <w:spacing w:after="80" w:line="240" w:lineRule="auto"/>
        <w:rPr>
          <w:rFonts w:ascii="Times New Roman" w:hAnsi="Times New Roman" w:cs="Times New Roman"/>
        </w:rPr>
      </w:pPr>
    </w:p>
    <w:p w14:paraId="3199FF01" w14:textId="5D9BC63A" w:rsidR="004411FB" w:rsidRDefault="004411FB" w:rsidP="004411FB">
      <w:pPr>
        <w:spacing w:after="8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Bài tập 25-3-2026</w:t>
      </w:r>
    </w:p>
    <w:p w14:paraId="6151396A" w14:textId="3BDB5D40" w:rsidR="004411FB" w:rsidRDefault="004411FB" w:rsidP="004411FB">
      <w:pPr>
        <w:spacing w:after="80" w:line="240" w:lineRule="auto"/>
        <w:rPr>
          <w:rFonts w:ascii="Times New Roman" w:hAnsi="Times New Roman" w:cs="Times New Roman"/>
        </w:rPr>
      </w:pPr>
    </w:p>
    <w:p w14:paraId="1ED67F87" w14:textId="7C1803B9" w:rsidR="004411FB" w:rsidRDefault="004411FB" w:rsidP="004411FB">
      <w:pPr>
        <w:spacing w:after="8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Yêu cầu 1 Phân vùng tương đương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4411FB" w14:paraId="7EA928F3" w14:textId="77777777" w:rsidTr="004411FB">
        <w:tc>
          <w:tcPr>
            <w:tcW w:w="2337" w:type="dxa"/>
          </w:tcPr>
          <w:p w14:paraId="26FF225E" w14:textId="4F29E06C" w:rsidR="004411FB" w:rsidRDefault="004411FB" w:rsidP="004411FB">
            <w:pPr>
              <w:spacing w:after="8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ID vùng</w:t>
            </w:r>
          </w:p>
        </w:tc>
        <w:tc>
          <w:tcPr>
            <w:tcW w:w="2337" w:type="dxa"/>
          </w:tcPr>
          <w:p w14:paraId="24D63F6D" w14:textId="2DDBC6DB" w:rsidR="004411FB" w:rsidRDefault="004411FB" w:rsidP="004411FB">
            <w:pPr>
              <w:spacing w:after="8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Khoảng thời gian</w:t>
            </w:r>
          </w:p>
        </w:tc>
        <w:tc>
          <w:tcPr>
            <w:tcW w:w="2338" w:type="dxa"/>
          </w:tcPr>
          <w:p w14:paraId="4A4BF2D1" w14:textId="6911C5F6" w:rsidR="004411FB" w:rsidRDefault="004411FB" w:rsidP="004411FB">
            <w:pPr>
              <w:spacing w:after="8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Loại vùng</w:t>
            </w:r>
          </w:p>
        </w:tc>
        <w:tc>
          <w:tcPr>
            <w:tcW w:w="2338" w:type="dxa"/>
          </w:tcPr>
          <w:p w14:paraId="5EAF1AEF" w14:textId="79707B6A" w:rsidR="004411FB" w:rsidRDefault="004411FB" w:rsidP="004411FB">
            <w:pPr>
              <w:spacing w:after="8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Kết quả mong đợi</w:t>
            </w:r>
          </w:p>
        </w:tc>
      </w:tr>
      <w:tr w:rsidR="004411FB" w14:paraId="5EA59330" w14:textId="77777777" w:rsidTr="004411FB">
        <w:tc>
          <w:tcPr>
            <w:tcW w:w="2337" w:type="dxa"/>
          </w:tcPr>
          <w:p w14:paraId="3A94E239" w14:textId="44B8D734" w:rsidR="004411FB" w:rsidRDefault="004411FB" w:rsidP="004411FB">
            <w:pPr>
              <w:spacing w:after="8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EP1</w:t>
            </w:r>
          </w:p>
        </w:tc>
        <w:tc>
          <w:tcPr>
            <w:tcW w:w="2337" w:type="dxa"/>
          </w:tcPr>
          <w:p w14:paraId="7CB76691" w14:textId="59A79F13" w:rsidR="004411FB" w:rsidRDefault="004411FB" w:rsidP="004411FB">
            <w:pPr>
              <w:spacing w:after="8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 &lt; 4:00</w:t>
            </w:r>
          </w:p>
        </w:tc>
        <w:tc>
          <w:tcPr>
            <w:tcW w:w="2338" w:type="dxa"/>
          </w:tcPr>
          <w:p w14:paraId="22E6BBEB" w14:textId="0897A890" w:rsidR="004411FB" w:rsidRDefault="004411FB" w:rsidP="004411FB">
            <w:pPr>
              <w:spacing w:after="8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Không hợp lệ</w:t>
            </w:r>
          </w:p>
        </w:tc>
        <w:tc>
          <w:tcPr>
            <w:tcW w:w="2338" w:type="dxa"/>
          </w:tcPr>
          <w:p w14:paraId="08C3E7F0" w14:textId="5489DE37" w:rsidR="004411FB" w:rsidRDefault="004411FB" w:rsidP="004411FB">
            <w:pPr>
              <w:spacing w:after="8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Lỗi</w:t>
            </w:r>
          </w:p>
        </w:tc>
      </w:tr>
      <w:tr w:rsidR="004411FB" w14:paraId="24EDBBA0" w14:textId="77777777" w:rsidTr="004411FB">
        <w:tc>
          <w:tcPr>
            <w:tcW w:w="2337" w:type="dxa"/>
          </w:tcPr>
          <w:p w14:paraId="110C90B3" w14:textId="2A490F91" w:rsidR="004411FB" w:rsidRDefault="004411FB" w:rsidP="004411FB">
            <w:pPr>
              <w:spacing w:after="8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EP2</w:t>
            </w:r>
          </w:p>
        </w:tc>
        <w:tc>
          <w:tcPr>
            <w:tcW w:w="2337" w:type="dxa"/>
          </w:tcPr>
          <w:p w14:paraId="2A17EAF6" w14:textId="6A24003B" w:rsidR="004411FB" w:rsidRDefault="004411FB" w:rsidP="004411FB">
            <w:pPr>
              <w:spacing w:after="8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4:00 &lt;= T &lt;= 9:30</w:t>
            </w:r>
          </w:p>
        </w:tc>
        <w:tc>
          <w:tcPr>
            <w:tcW w:w="2338" w:type="dxa"/>
          </w:tcPr>
          <w:p w14:paraId="729DA13A" w14:textId="76F75E71" w:rsidR="004411FB" w:rsidRDefault="004411FB" w:rsidP="004411FB">
            <w:pPr>
              <w:spacing w:after="8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Hợp lệ</w:t>
            </w:r>
          </w:p>
        </w:tc>
        <w:tc>
          <w:tcPr>
            <w:tcW w:w="2338" w:type="dxa"/>
          </w:tcPr>
          <w:p w14:paraId="243F2150" w14:textId="1D40D7DC" w:rsidR="004411FB" w:rsidRDefault="004411FB" w:rsidP="004411FB">
            <w:pPr>
              <w:spacing w:after="8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Vé thường</w:t>
            </w:r>
          </w:p>
        </w:tc>
      </w:tr>
      <w:tr w:rsidR="004411FB" w14:paraId="41BC182C" w14:textId="77777777" w:rsidTr="004411FB">
        <w:tc>
          <w:tcPr>
            <w:tcW w:w="2337" w:type="dxa"/>
          </w:tcPr>
          <w:p w14:paraId="4F43C07E" w14:textId="4510C82D" w:rsidR="004411FB" w:rsidRDefault="004411FB" w:rsidP="004411FB">
            <w:pPr>
              <w:spacing w:after="8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EP3</w:t>
            </w:r>
          </w:p>
        </w:tc>
        <w:tc>
          <w:tcPr>
            <w:tcW w:w="2337" w:type="dxa"/>
          </w:tcPr>
          <w:p w14:paraId="753C73AB" w14:textId="615ED9B9" w:rsidR="004411FB" w:rsidRDefault="004411FB" w:rsidP="004411FB">
            <w:pPr>
              <w:spacing w:after="8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  <w:r>
              <w:rPr>
                <w:rFonts w:ascii="Times New Roman" w:hAnsi="Times New Roman" w:cs="Times New Roman"/>
              </w:rPr>
              <w:t>:</w:t>
            </w:r>
            <w:r>
              <w:rPr>
                <w:rFonts w:ascii="Times New Roman" w:hAnsi="Times New Roman" w:cs="Times New Roman"/>
              </w:rPr>
              <w:t>3</w:t>
            </w:r>
            <w:r>
              <w:rPr>
                <w:rFonts w:ascii="Times New Roman" w:hAnsi="Times New Roman" w:cs="Times New Roman"/>
              </w:rPr>
              <w:t xml:space="preserve">0 &lt;= T &lt;= </w:t>
            </w:r>
            <w:r>
              <w:rPr>
                <w:rFonts w:ascii="Times New Roman" w:hAnsi="Times New Roman" w:cs="Times New Roman"/>
              </w:rPr>
              <w:t>16:00</w:t>
            </w:r>
          </w:p>
        </w:tc>
        <w:tc>
          <w:tcPr>
            <w:tcW w:w="2338" w:type="dxa"/>
          </w:tcPr>
          <w:p w14:paraId="2B2E556B" w14:textId="209E39FB" w:rsidR="004411FB" w:rsidRDefault="004411FB" w:rsidP="004411FB">
            <w:pPr>
              <w:spacing w:after="8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Hợp lệ</w:t>
            </w:r>
          </w:p>
        </w:tc>
        <w:tc>
          <w:tcPr>
            <w:tcW w:w="2338" w:type="dxa"/>
          </w:tcPr>
          <w:p w14:paraId="2B8FABBC" w14:textId="0E11D3AB" w:rsidR="004411FB" w:rsidRDefault="004411FB" w:rsidP="004411FB">
            <w:pPr>
              <w:spacing w:after="8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Vé tiết kiệm</w:t>
            </w:r>
          </w:p>
        </w:tc>
      </w:tr>
      <w:tr w:rsidR="004411FB" w14:paraId="177ED398" w14:textId="77777777" w:rsidTr="004411FB">
        <w:tc>
          <w:tcPr>
            <w:tcW w:w="2337" w:type="dxa"/>
          </w:tcPr>
          <w:p w14:paraId="67F837C2" w14:textId="0A895088" w:rsidR="004411FB" w:rsidRDefault="004411FB" w:rsidP="004411FB">
            <w:pPr>
              <w:spacing w:after="8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EP4</w:t>
            </w:r>
          </w:p>
        </w:tc>
        <w:tc>
          <w:tcPr>
            <w:tcW w:w="2337" w:type="dxa"/>
          </w:tcPr>
          <w:p w14:paraId="387FFD45" w14:textId="6E0AA351" w:rsidR="004411FB" w:rsidRDefault="004411FB" w:rsidP="004411FB">
            <w:pPr>
              <w:spacing w:after="8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16</w:t>
            </w:r>
            <w:r>
              <w:rPr>
                <w:rFonts w:ascii="Times New Roman" w:hAnsi="Times New Roman" w:cs="Times New Roman"/>
              </w:rPr>
              <w:t xml:space="preserve">:00 &lt;= T &lt;= </w:t>
            </w:r>
            <w:r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>9:30</w:t>
            </w:r>
          </w:p>
        </w:tc>
        <w:tc>
          <w:tcPr>
            <w:tcW w:w="2338" w:type="dxa"/>
          </w:tcPr>
          <w:p w14:paraId="21241A35" w14:textId="265C90B4" w:rsidR="004411FB" w:rsidRDefault="004411FB" w:rsidP="004411FB">
            <w:pPr>
              <w:spacing w:after="8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Hợp lệ</w:t>
            </w:r>
          </w:p>
        </w:tc>
        <w:tc>
          <w:tcPr>
            <w:tcW w:w="2338" w:type="dxa"/>
          </w:tcPr>
          <w:p w14:paraId="010E2A71" w14:textId="2C6EEB07" w:rsidR="004411FB" w:rsidRDefault="004411FB" w:rsidP="004411FB">
            <w:pPr>
              <w:spacing w:after="8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Vé thường</w:t>
            </w:r>
          </w:p>
        </w:tc>
      </w:tr>
      <w:tr w:rsidR="004411FB" w14:paraId="5DCF4F17" w14:textId="77777777" w:rsidTr="004411FB">
        <w:tc>
          <w:tcPr>
            <w:tcW w:w="2337" w:type="dxa"/>
          </w:tcPr>
          <w:p w14:paraId="77883DF1" w14:textId="146083DC" w:rsidR="004411FB" w:rsidRDefault="004411FB" w:rsidP="004411FB">
            <w:pPr>
              <w:spacing w:after="8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EP5</w:t>
            </w:r>
          </w:p>
        </w:tc>
        <w:tc>
          <w:tcPr>
            <w:tcW w:w="2337" w:type="dxa"/>
          </w:tcPr>
          <w:p w14:paraId="40BD3615" w14:textId="56744F75" w:rsidR="004411FB" w:rsidRDefault="004411FB" w:rsidP="004411FB">
            <w:pPr>
              <w:spacing w:after="8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19:30 &lt;= T &lt;= 23:00</w:t>
            </w:r>
          </w:p>
        </w:tc>
        <w:tc>
          <w:tcPr>
            <w:tcW w:w="2338" w:type="dxa"/>
          </w:tcPr>
          <w:p w14:paraId="35D098AC" w14:textId="18172BF3" w:rsidR="004411FB" w:rsidRDefault="004411FB" w:rsidP="004411FB">
            <w:pPr>
              <w:spacing w:after="8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Hợp lệ</w:t>
            </w:r>
          </w:p>
        </w:tc>
        <w:tc>
          <w:tcPr>
            <w:tcW w:w="2338" w:type="dxa"/>
          </w:tcPr>
          <w:p w14:paraId="1E7DDE8B" w14:textId="5C6A33B7" w:rsidR="004411FB" w:rsidRDefault="004411FB" w:rsidP="004411FB">
            <w:pPr>
              <w:spacing w:after="8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Vé tiết kiệm</w:t>
            </w:r>
          </w:p>
        </w:tc>
      </w:tr>
      <w:tr w:rsidR="004411FB" w14:paraId="43006611" w14:textId="77777777" w:rsidTr="004411FB">
        <w:tc>
          <w:tcPr>
            <w:tcW w:w="2337" w:type="dxa"/>
          </w:tcPr>
          <w:p w14:paraId="751A01F7" w14:textId="3FE0DD91" w:rsidR="004411FB" w:rsidRDefault="004411FB" w:rsidP="004411FB">
            <w:pPr>
              <w:spacing w:after="8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EP6</w:t>
            </w:r>
          </w:p>
        </w:tc>
        <w:tc>
          <w:tcPr>
            <w:tcW w:w="2337" w:type="dxa"/>
          </w:tcPr>
          <w:p w14:paraId="01CA4E0E" w14:textId="4B58BDC5" w:rsidR="004411FB" w:rsidRDefault="004411FB" w:rsidP="004411FB">
            <w:pPr>
              <w:spacing w:after="8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 &gt;= 23:00</w:t>
            </w:r>
          </w:p>
        </w:tc>
        <w:tc>
          <w:tcPr>
            <w:tcW w:w="2338" w:type="dxa"/>
          </w:tcPr>
          <w:p w14:paraId="49212329" w14:textId="0EC84B64" w:rsidR="004411FB" w:rsidRDefault="004411FB" w:rsidP="004411FB">
            <w:pPr>
              <w:spacing w:after="8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Không hợp lệ</w:t>
            </w:r>
          </w:p>
        </w:tc>
        <w:tc>
          <w:tcPr>
            <w:tcW w:w="2338" w:type="dxa"/>
          </w:tcPr>
          <w:p w14:paraId="174EBEF4" w14:textId="4D7D8901" w:rsidR="004411FB" w:rsidRDefault="004411FB" w:rsidP="004411FB">
            <w:pPr>
              <w:spacing w:after="8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Lỗi</w:t>
            </w:r>
          </w:p>
        </w:tc>
      </w:tr>
    </w:tbl>
    <w:p w14:paraId="681938CA" w14:textId="77777777" w:rsidR="004411FB" w:rsidRDefault="004411FB" w:rsidP="004411FB">
      <w:pPr>
        <w:spacing w:after="80" w:line="240" w:lineRule="auto"/>
        <w:rPr>
          <w:rFonts w:ascii="Times New Roman" w:hAnsi="Times New Roman" w:cs="Times New Roman"/>
        </w:rPr>
      </w:pPr>
    </w:p>
    <w:p w14:paraId="266D6BCC" w14:textId="71F63C43" w:rsidR="004411FB" w:rsidRDefault="004411F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Yêu cầu 2 phân tích giá trị biên</w:t>
      </w: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2830"/>
        <w:gridCol w:w="2977"/>
        <w:gridCol w:w="3544"/>
      </w:tblGrid>
      <w:tr w:rsidR="00B80CD6" w14:paraId="2895EFC5" w14:textId="77777777" w:rsidTr="00B80CD6">
        <w:tc>
          <w:tcPr>
            <w:tcW w:w="2830" w:type="dxa"/>
          </w:tcPr>
          <w:p w14:paraId="22AA1976" w14:textId="6526D3A0" w:rsidR="00B80CD6" w:rsidRDefault="00B80CD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Giá trị biên</w:t>
            </w:r>
          </w:p>
        </w:tc>
        <w:tc>
          <w:tcPr>
            <w:tcW w:w="2977" w:type="dxa"/>
          </w:tcPr>
          <w:p w14:paraId="729F8307" w14:textId="58CD47CA" w:rsidR="00B80CD6" w:rsidRDefault="00B80CD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Thời gian sử dụng</w:t>
            </w:r>
          </w:p>
        </w:tc>
        <w:tc>
          <w:tcPr>
            <w:tcW w:w="3544" w:type="dxa"/>
          </w:tcPr>
          <w:p w14:paraId="6C72A877" w14:textId="4C2EDAAB" w:rsidR="00B80CD6" w:rsidRDefault="00B80CD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Kết quả mong đợi</w:t>
            </w:r>
          </w:p>
        </w:tc>
      </w:tr>
      <w:tr w:rsidR="00B80CD6" w14:paraId="4DCADE72" w14:textId="77777777" w:rsidTr="00B80CD6">
        <w:tc>
          <w:tcPr>
            <w:tcW w:w="2830" w:type="dxa"/>
          </w:tcPr>
          <w:p w14:paraId="1B1C16C2" w14:textId="7D28B408" w:rsidR="00B80CD6" w:rsidRDefault="00B80CD6">
            <w:pPr>
              <w:rPr>
                <w:rFonts w:ascii="Times New Roman" w:hAnsi="Times New Roman" w:cs="Times New Roman"/>
              </w:rPr>
            </w:pPr>
            <w:r w:rsidRPr="00B65A4C">
              <w:rPr>
                <w:rFonts w:ascii="Times New Roman" w:hAnsi="Times New Roman" w:cs="Times New Roman"/>
              </w:rPr>
              <w:t>Biên dưới hoạt động</w:t>
            </w:r>
          </w:p>
        </w:tc>
        <w:tc>
          <w:tcPr>
            <w:tcW w:w="2977" w:type="dxa"/>
          </w:tcPr>
          <w:p w14:paraId="1FA1E12D" w14:textId="315CFFB7" w:rsidR="00B80CD6" w:rsidRPr="00B80CD6" w:rsidRDefault="00B80CD6">
            <w:pPr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</w:rPr>
              <w:t>4</w:t>
            </w:r>
            <w:r>
              <w:rPr>
                <w:rFonts w:ascii="Times New Roman" w:hAnsi="Times New Roman" w:cs="Times New Roman"/>
                <w:lang w:val="vi-VN"/>
              </w:rPr>
              <w:t>:00</w:t>
            </w:r>
          </w:p>
        </w:tc>
        <w:tc>
          <w:tcPr>
            <w:tcW w:w="3544" w:type="dxa"/>
          </w:tcPr>
          <w:p w14:paraId="204846E1" w14:textId="5CEF1C53" w:rsidR="00B80CD6" w:rsidRDefault="00B80CD6">
            <w:pPr>
              <w:rPr>
                <w:rFonts w:ascii="Times New Roman" w:hAnsi="Times New Roman" w:cs="Times New Roman"/>
              </w:rPr>
            </w:pPr>
            <w:r w:rsidRPr="00B80CD6">
              <w:rPr>
                <w:rFonts w:ascii="Times New Roman" w:hAnsi="Times New Roman" w:cs="Times New Roman"/>
              </w:rPr>
              <w:t>Vé thường</w:t>
            </w:r>
          </w:p>
        </w:tc>
      </w:tr>
      <w:tr w:rsidR="00B80CD6" w14:paraId="1976F62F" w14:textId="77777777" w:rsidTr="00B80CD6">
        <w:tc>
          <w:tcPr>
            <w:tcW w:w="2830" w:type="dxa"/>
          </w:tcPr>
          <w:p w14:paraId="7AC48ECE" w14:textId="4B188140" w:rsidR="00B80CD6" w:rsidRPr="00B80CD6" w:rsidRDefault="00B80CD6">
            <w:pPr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</w:rPr>
              <w:t>Cận biên dưới</w:t>
            </w:r>
          </w:p>
        </w:tc>
        <w:tc>
          <w:tcPr>
            <w:tcW w:w="2977" w:type="dxa"/>
          </w:tcPr>
          <w:p w14:paraId="61A77B68" w14:textId="51B9A42B" w:rsidR="00B80CD6" w:rsidRPr="00B80CD6" w:rsidRDefault="00B80CD6">
            <w:pPr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</w:rPr>
              <w:t>3</w:t>
            </w:r>
            <w:r>
              <w:rPr>
                <w:rFonts w:ascii="Times New Roman" w:hAnsi="Times New Roman" w:cs="Times New Roman"/>
                <w:lang w:val="vi-VN"/>
              </w:rPr>
              <w:t>:59</w:t>
            </w:r>
          </w:p>
        </w:tc>
        <w:tc>
          <w:tcPr>
            <w:tcW w:w="3544" w:type="dxa"/>
          </w:tcPr>
          <w:p w14:paraId="7136274F" w14:textId="62FA5543" w:rsidR="00B80CD6" w:rsidRPr="00B80CD6" w:rsidRDefault="00B80CD6">
            <w:pPr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</w:rPr>
              <w:t>L</w:t>
            </w:r>
            <w:r>
              <w:rPr>
                <w:rFonts w:ascii="Times New Roman" w:hAnsi="Times New Roman" w:cs="Times New Roman"/>
                <w:lang w:val="vi-VN"/>
              </w:rPr>
              <w:t>ỗi</w:t>
            </w:r>
          </w:p>
        </w:tc>
      </w:tr>
      <w:tr w:rsidR="00B80CD6" w14:paraId="313AA26B" w14:textId="77777777" w:rsidTr="00B80CD6">
        <w:tc>
          <w:tcPr>
            <w:tcW w:w="2830" w:type="dxa"/>
          </w:tcPr>
          <w:p w14:paraId="03CF23F9" w14:textId="48BBA174" w:rsidR="00B80CD6" w:rsidRDefault="00B80CD6">
            <w:pPr>
              <w:rPr>
                <w:rFonts w:ascii="Times New Roman" w:hAnsi="Times New Roman" w:cs="Times New Roman"/>
              </w:rPr>
            </w:pPr>
            <w:r w:rsidRPr="00B80CD6">
              <w:rPr>
                <w:rFonts w:ascii="Times New Roman" w:hAnsi="Times New Roman" w:cs="Times New Roman"/>
              </w:rPr>
              <w:t>Chuyển tiếp Sáng</w:t>
            </w:r>
          </w:p>
        </w:tc>
        <w:tc>
          <w:tcPr>
            <w:tcW w:w="2977" w:type="dxa"/>
          </w:tcPr>
          <w:p w14:paraId="3CA3B217" w14:textId="619E14D0" w:rsidR="00B80CD6" w:rsidRPr="00B80CD6" w:rsidRDefault="00B80CD6">
            <w:pPr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</w:rPr>
              <w:t>9</w:t>
            </w:r>
            <w:r>
              <w:rPr>
                <w:rFonts w:ascii="Times New Roman" w:hAnsi="Times New Roman" w:cs="Times New Roman"/>
                <w:lang w:val="vi-VN"/>
              </w:rPr>
              <w:t>:29</w:t>
            </w:r>
          </w:p>
        </w:tc>
        <w:tc>
          <w:tcPr>
            <w:tcW w:w="3544" w:type="dxa"/>
          </w:tcPr>
          <w:p w14:paraId="6EF403C1" w14:textId="5EC0A952" w:rsidR="00B80CD6" w:rsidRDefault="00B80CD6">
            <w:pPr>
              <w:rPr>
                <w:rFonts w:ascii="Times New Roman" w:hAnsi="Times New Roman" w:cs="Times New Roman"/>
              </w:rPr>
            </w:pPr>
            <w:r w:rsidRPr="00B80CD6">
              <w:rPr>
                <w:rFonts w:ascii="Times New Roman" w:hAnsi="Times New Roman" w:cs="Times New Roman"/>
              </w:rPr>
              <w:t>Vé thường</w:t>
            </w:r>
          </w:p>
        </w:tc>
      </w:tr>
      <w:tr w:rsidR="00B80CD6" w14:paraId="32685392" w14:textId="77777777" w:rsidTr="00B80CD6">
        <w:tc>
          <w:tcPr>
            <w:tcW w:w="2830" w:type="dxa"/>
          </w:tcPr>
          <w:p w14:paraId="3175AF26" w14:textId="69A0A81A" w:rsidR="00B80CD6" w:rsidRDefault="00B80CD6">
            <w:pPr>
              <w:rPr>
                <w:rFonts w:ascii="Times New Roman" w:hAnsi="Times New Roman" w:cs="Times New Roman"/>
              </w:rPr>
            </w:pPr>
            <w:r w:rsidRPr="00B80CD6">
              <w:rPr>
                <w:rFonts w:ascii="Times New Roman" w:hAnsi="Times New Roman" w:cs="Times New Roman"/>
              </w:rPr>
              <w:t>Chuyển tiếp Sáng</w:t>
            </w:r>
          </w:p>
        </w:tc>
        <w:tc>
          <w:tcPr>
            <w:tcW w:w="2977" w:type="dxa"/>
          </w:tcPr>
          <w:p w14:paraId="0ACD1B33" w14:textId="4F1DEFB2" w:rsidR="00B80CD6" w:rsidRPr="00B80CD6" w:rsidRDefault="00B80CD6">
            <w:pPr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9:30</w:t>
            </w:r>
          </w:p>
        </w:tc>
        <w:tc>
          <w:tcPr>
            <w:tcW w:w="3544" w:type="dxa"/>
          </w:tcPr>
          <w:p w14:paraId="7999378F" w14:textId="76B238DF" w:rsidR="00B80CD6" w:rsidRPr="00B80CD6" w:rsidRDefault="00B80CD6">
            <w:pPr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</w:rPr>
              <w:t>V</w:t>
            </w:r>
            <w:r>
              <w:rPr>
                <w:rFonts w:ascii="Times New Roman" w:hAnsi="Times New Roman" w:cs="Times New Roman"/>
                <w:lang w:val="vi-VN"/>
              </w:rPr>
              <w:t>é tiết kiệm</w:t>
            </w:r>
          </w:p>
        </w:tc>
      </w:tr>
      <w:tr w:rsidR="00B80CD6" w14:paraId="54F83A66" w14:textId="77777777" w:rsidTr="00B80CD6">
        <w:tc>
          <w:tcPr>
            <w:tcW w:w="2830" w:type="dxa"/>
          </w:tcPr>
          <w:p w14:paraId="675AE34D" w14:textId="5D48E199" w:rsidR="00B80CD6" w:rsidRPr="00B80CD6" w:rsidRDefault="00B80CD6">
            <w:pPr>
              <w:rPr>
                <w:rFonts w:ascii="Times New Roman" w:hAnsi="Times New Roman" w:cs="Times New Roman"/>
                <w:lang w:val="vi-VN"/>
              </w:rPr>
            </w:pPr>
            <w:r w:rsidRPr="00B80CD6">
              <w:rPr>
                <w:rFonts w:ascii="Times New Roman" w:hAnsi="Times New Roman" w:cs="Times New Roman"/>
              </w:rPr>
              <w:t>Chuyển tiếp Chiều</w:t>
            </w:r>
          </w:p>
        </w:tc>
        <w:tc>
          <w:tcPr>
            <w:tcW w:w="2977" w:type="dxa"/>
          </w:tcPr>
          <w:p w14:paraId="24CEE3F4" w14:textId="3C2B9C37" w:rsidR="00B80CD6" w:rsidRPr="00B80CD6" w:rsidRDefault="00B80CD6">
            <w:pPr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</w:rPr>
              <w:t>15</w:t>
            </w:r>
            <w:r>
              <w:rPr>
                <w:rFonts w:ascii="Times New Roman" w:hAnsi="Times New Roman" w:cs="Times New Roman"/>
                <w:lang w:val="vi-VN"/>
              </w:rPr>
              <w:t>:59</w:t>
            </w:r>
          </w:p>
        </w:tc>
        <w:tc>
          <w:tcPr>
            <w:tcW w:w="3544" w:type="dxa"/>
          </w:tcPr>
          <w:p w14:paraId="300BDF75" w14:textId="0FA9B2C2" w:rsidR="00B80CD6" w:rsidRDefault="00B80CD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</w:t>
            </w:r>
            <w:r>
              <w:rPr>
                <w:rFonts w:ascii="Times New Roman" w:hAnsi="Times New Roman" w:cs="Times New Roman"/>
                <w:lang w:val="vi-VN"/>
              </w:rPr>
              <w:t>é tiết kiệm</w:t>
            </w:r>
          </w:p>
        </w:tc>
      </w:tr>
      <w:tr w:rsidR="00B80CD6" w14:paraId="7B5764B8" w14:textId="77777777" w:rsidTr="00B80CD6">
        <w:tc>
          <w:tcPr>
            <w:tcW w:w="2830" w:type="dxa"/>
          </w:tcPr>
          <w:p w14:paraId="51E54587" w14:textId="5CDA3812" w:rsidR="00B80CD6" w:rsidRDefault="00B80CD6">
            <w:pPr>
              <w:rPr>
                <w:rFonts w:ascii="Times New Roman" w:hAnsi="Times New Roman" w:cs="Times New Roman"/>
              </w:rPr>
            </w:pPr>
            <w:r w:rsidRPr="00B80CD6">
              <w:rPr>
                <w:rFonts w:ascii="Times New Roman" w:hAnsi="Times New Roman" w:cs="Times New Roman"/>
              </w:rPr>
              <w:t>Chuyển tiếp Chiều</w:t>
            </w:r>
          </w:p>
        </w:tc>
        <w:tc>
          <w:tcPr>
            <w:tcW w:w="2977" w:type="dxa"/>
          </w:tcPr>
          <w:p w14:paraId="63A92A27" w14:textId="1D2D9BAC" w:rsidR="00B80CD6" w:rsidRPr="00B80CD6" w:rsidRDefault="00B80CD6">
            <w:pPr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</w:rPr>
              <w:t>16</w:t>
            </w:r>
            <w:r>
              <w:rPr>
                <w:rFonts w:ascii="Times New Roman" w:hAnsi="Times New Roman" w:cs="Times New Roman"/>
                <w:lang w:val="vi-VN"/>
              </w:rPr>
              <w:t>:00</w:t>
            </w:r>
          </w:p>
        </w:tc>
        <w:tc>
          <w:tcPr>
            <w:tcW w:w="3544" w:type="dxa"/>
          </w:tcPr>
          <w:p w14:paraId="6BC2F966" w14:textId="7570C750" w:rsidR="00B80CD6" w:rsidRDefault="00B80CD6">
            <w:pPr>
              <w:rPr>
                <w:rFonts w:ascii="Times New Roman" w:hAnsi="Times New Roman" w:cs="Times New Roman"/>
              </w:rPr>
            </w:pPr>
            <w:r w:rsidRPr="00B80CD6">
              <w:rPr>
                <w:rFonts w:ascii="Times New Roman" w:hAnsi="Times New Roman" w:cs="Times New Roman"/>
              </w:rPr>
              <w:t>Vé thường</w:t>
            </w:r>
          </w:p>
        </w:tc>
      </w:tr>
      <w:tr w:rsidR="00B80CD6" w14:paraId="610E57FE" w14:textId="77777777" w:rsidTr="00B80CD6">
        <w:tc>
          <w:tcPr>
            <w:tcW w:w="2830" w:type="dxa"/>
          </w:tcPr>
          <w:p w14:paraId="62BFDDFA" w14:textId="0B7D2E1C" w:rsidR="00B80CD6" w:rsidRDefault="00B80CD6">
            <w:pPr>
              <w:rPr>
                <w:rFonts w:ascii="Times New Roman" w:hAnsi="Times New Roman" w:cs="Times New Roman"/>
              </w:rPr>
            </w:pPr>
            <w:r w:rsidRPr="00B80CD6">
              <w:rPr>
                <w:rFonts w:ascii="Times New Roman" w:hAnsi="Times New Roman" w:cs="Times New Roman"/>
              </w:rPr>
              <w:t>Kết thúc Cao điểm</w:t>
            </w:r>
          </w:p>
        </w:tc>
        <w:tc>
          <w:tcPr>
            <w:tcW w:w="2977" w:type="dxa"/>
          </w:tcPr>
          <w:p w14:paraId="75B3B8D4" w14:textId="4ABC6EBA" w:rsidR="00B80CD6" w:rsidRPr="00B80CD6" w:rsidRDefault="00B80CD6">
            <w:pPr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</w:rPr>
              <w:t>19</w:t>
            </w:r>
            <w:r>
              <w:rPr>
                <w:rFonts w:ascii="Times New Roman" w:hAnsi="Times New Roman" w:cs="Times New Roman"/>
                <w:lang w:val="vi-VN"/>
              </w:rPr>
              <w:t>:30</w:t>
            </w:r>
          </w:p>
        </w:tc>
        <w:tc>
          <w:tcPr>
            <w:tcW w:w="3544" w:type="dxa"/>
          </w:tcPr>
          <w:p w14:paraId="0AC68445" w14:textId="6B83CA85" w:rsidR="00B80CD6" w:rsidRDefault="00B80CD6">
            <w:pPr>
              <w:rPr>
                <w:rFonts w:ascii="Times New Roman" w:hAnsi="Times New Roman" w:cs="Times New Roman"/>
              </w:rPr>
            </w:pPr>
            <w:r w:rsidRPr="00B80CD6">
              <w:rPr>
                <w:rFonts w:ascii="Times New Roman" w:hAnsi="Times New Roman" w:cs="Times New Roman"/>
              </w:rPr>
              <w:t>Vé thường</w:t>
            </w:r>
          </w:p>
        </w:tc>
      </w:tr>
      <w:tr w:rsidR="00B80CD6" w14:paraId="57536E6F" w14:textId="77777777" w:rsidTr="00B80CD6">
        <w:tc>
          <w:tcPr>
            <w:tcW w:w="2830" w:type="dxa"/>
          </w:tcPr>
          <w:p w14:paraId="7E528E1A" w14:textId="44D2C2D1" w:rsidR="00B80CD6" w:rsidRPr="00B80CD6" w:rsidRDefault="00B80CD6">
            <w:pPr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</w:rPr>
              <w:t>B</w:t>
            </w:r>
            <w:r>
              <w:rPr>
                <w:rFonts w:ascii="Times New Roman" w:hAnsi="Times New Roman" w:cs="Times New Roman"/>
                <w:lang w:val="vi-VN"/>
              </w:rPr>
              <w:t>ắt đầu giờ bình thường</w:t>
            </w:r>
          </w:p>
        </w:tc>
        <w:tc>
          <w:tcPr>
            <w:tcW w:w="2977" w:type="dxa"/>
          </w:tcPr>
          <w:p w14:paraId="40226BB0" w14:textId="55BA2AC0" w:rsidR="00B80CD6" w:rsidRPr="00B80CD6" w:rsidRDefault="00B80CD6">
            <w:pPr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</w:rPr>
              <w:t>19</w:t>
            </w:r>
            <w:r>
              <w:rPr>
                <w:rFonts w:ascii="Times New Roman" w:hAnsi="Times New Roman" w:cs="Times New Roman"/>
                <w:lang w:val="vi-VN"/>
              </w:rPr>
              <w:t>:31</w:t>
            </w:r>
          </w:p>
        </w:tc>
        <w:tc>
          <w:tcPr>
            <w:tcW w:w="3544" w:type="dxa"/>
          </w:tcPr>
          <w:p w14:paraId="038A1CAD" w14:textId="7C3B70FF" w:rsidR="00B80CD6" w:rsidRDefault="00B80CD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</w:t>
            </w:r>
            <w:r>
              <w:rPr>
                <w:rFonts w:ascii="Times New Roman" w:hAnsi="Times New Roman" w:cs="Times New Roman"/>
                <w:lang w:val="vi-VN"/>
              </w:rPr>
              <w:t>é tiết kiệm</w:t>
            </w:r>
          </w:p>
        </w:tc>
      </w:tr>
      <w:tr w:rsidR="00B80CD6" w14:paraId="4398BEBB" w14:textId="77777777" w:rsidTr="00B80CD6">
        <w:tc>
          <w:tcPr>
            <w:tcW w:w="2830" w:type="dxa"/>
          </w:tcPr>
          <w:p w14:paraId="36C07A08" w14:textId="07C4A30C" w:rsidR="00B80CD6" w:rsidRPr="00B80CD6" w:rsidRDefault="00B80CD6">
            <w:pPr>
              <w:rPr>
                <w:rFonts w:ascii="Times New Roman" w:hAnsi="Times New Roman" w:cs="Times New Roman"/>
                <w:lang w:val="vi-VN"/>
              </w:rPr>
            </w:pPr>
            <w:r w:rsidRPr="00B80CD6">
              <w:rPr>
                <w:rFonts w:ascii="Times New Roman" w:hAnsi="Times New Roman" w:cs="Times New Roman"/>
              </w:rPr>
              <w:t>Biên trên hoạt động</w:t>
            </w:r>
          </w:p>
        </w:tc>
        <w:tc>
          <w:tcPr>
            <w:tcW w:w="2977" w:type="dxa"/>
          </w:tcPr>
          <w:p w14:paraId="1116595B" w14:textId="59195B49" w:rsidR="00B80CD6" w:rsidRPr="00B80CD6" w:rsidRDefault="00B80CD6">
            <w:pPr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</w:rPr>
              <w:t>22</w:t>
            </w:r>
            <w:r>
              <w:rPr>
                <w:rFonts w:ascii="Times New Roman" w:hAnsi="Times New Roman" w:cs="Times New Roman"/>
                <w:lang w:val="vi-VN"/>
              </w:rPr>
              <w:t>:59</w:t>
            </w:r>
          </w:p>
        </w:tc>
        <w:tc>
          <w:tcPr>
            <w:tcW w:w="3544" w:type="dxa"/>
          </w:tcPr>
          <w:p w14:paraId="216EA05F" w14:textId="0F6AF381" w:rsidR="00B80CD6" w:rsidRDefault="00B80CD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</w:t>
            </w:r>
            <w:r>
              <w:rPr>
                <w:rFonts w:ascii="Times New Roman" w:hAnsi="Times New Roman" w:cs="Times New Roman"/>
                <w:lang w:val="vi-VN"/>
              </w:rPr>
              <w:t>é tiết kiệm</w:t>
            </w:r>
          </w:p>
        </w:tc>
      </w:tr>
      <w:tr w:rsidR="00B80CD6" w14:paraId="4E04EFB1" w14:textId="77777777" w:rsidTr="00B80CD6">
        <w:tc>
          <w:tcPr>
            <w:tcW w:w="2830" w:type="dxa"/>
          </w:tcPr>
          <w:p w14:paraId="2C3EC0DD" w14:textId="43C41323" w:rsidR="00B80CD6" w:rsidRPr="00B80CD6" w:rsidRDefault="00B80CD6">
            <w:pPr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</w:rPr>
              <w:t>C</w:t>
            </w:r>
            <w:r>
              <w:rPr>
                <w:rFonts w:ascii="Times New Roman" w:hAnsi="Times New Roman" w:cs="Times New Roman"/>
                <w:lang w:val="vi-VN"/>
              </w:rPr>
              <w:t>ận biên trên</w:t>
            </w:r>
          </w:p>
        </w:tc>
        <w:tc>
          <w:tcPr>
            <w:tcW w:w="2977" w:type="dxa"/>
          </w:tcPr>
          <w:p w14:paraId="7E799ECC" w14:textId="39800F45" w:rsidR="00B80CD6" w:rsidRPr="00B80CD6" w:rsidRDefault="00B80CD6">
            <w:pPr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</w:rPr>
              <w:t>23</w:t>
            </w:r>
            <w:r>
              <w:rPr>
                <w:rFonts w:ascii="Times New Roman" w:hAnsi="Times New Roman" w:cs="Times New Roman"/>
                <w:lang w:val="vi-VN"/>
              </w:rPr>
              <w:t>:00</w:t>
            </w:r>
          </w:p>
        </w:tc>
        <w:tc>
          <w:tcPr>
            <w:tcW w:w="3544" w:type="dxa"/>
          </w:tcPr>
          <w:p w14:paraId="1ACDE103" w14:textId="3264777C" w:rsidR="00B80CD6" w:rsidRPr="00B80CD6" w:rsidRDefault="00B80CD6">
            <w:pPr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</w:rPr>
              <w:t>L</w:t>
            </w:r>
            <w:r>
              <w:rPr>
                <w:rFonts w:ascii="Times New Roman" w:hAnsi="Times New Roman" w:cs="Times New Roman"/>
                <w:lang w:val="vi-VN"/>
              </w:rPr>
              <w:t>ỗi</w:t>
            </w:r>
          </w:p>
        </w:tc>
      </w:tr>
    </w:tbl>
    <w:p w14:paraId="1CF2C5FE" w14:textId="77777777" w:rsidR="004411FB" w:rsidRDefault="004411FB">
      <w:pPr>
        <w:rPr>
          <w:rFonts w:ascii="Times New Roman" w:hAnsi="Times New Roman" w:cs="Times New Roman"/>
        </w:rPr>
      </w:pPr>
    </w:p>
    <w:p w14:paraId="642220E6" w14:textId="77777777" w:rsidR="004411FB" w:rsidRPr="004411FB" w:rsidRDefault="004411FB">
      <w:pPr>
        <w:rPr>
          <w:rFonts w:ascii="Times New Roman" w:hAnsi="Times New Roman" w:cs="Times New Roman"/>
        </w:rPr>
      </w:pPr>
    </w:p>
    <w:sectPr w:rsidR="004411FB" w:rsidRPr="004411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11FB"/>
    <w:rsid w:val="001B192D"/>
    <w:rsid w:val="001E68A3"/>
    <w:rsid w:val="002F11EE"/>
    <w:rsid w:val="002F76A9"/>
    <w:rsid w:val="0040301C"/>
    <w:rsid w:val="004411FB"/>
    <w:rsid w:val="004E2093"/>
    <w:rsid w:val="00515872"/>
    <w:rsid w:val="00720004"/>
    <w:rsid w:val="00727359"/>
    <w:rsid w:val="00826A59"/>
    <w:rsid w:val="009558FD"/>
    <w:rsid w:val="00B65A4C"/>
    <w:rsid w:val="00B80CD6"/>
    <w:rsid w:val="00B915F0"/>
    <w:rsid w:val="00BF66CB"/>
    <w:rsid w:val="00C75D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015F126"/>
  <w15:chartTrackingRefBased/>
  <w15:docId w15:val="{0D60EF38-E6C7-463B-A3EA-F61FC2A85A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11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11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11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11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11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11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11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11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11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11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11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11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11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11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11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11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11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11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11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11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11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11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11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11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11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11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11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11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11F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411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1</Pages>
  <Words>122</Words>
  <Characters>696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 Nguyễn</dc:creator>
  <cp:keywords/>
  <dc:description/>
  <cp:lastModifiedBy>An Nguyễn</cp:lastModifiedBy>
  <cp:revision>2</cp:revision>
  <dcterms:created xsi:type="dcterms:W3CDTF">2026-03-25T03:03:00Z</dcterms:created>
  <dcterms:modified xsi:type="dcterms:W3CDTF">2026-03-25T05:05:00Z</dcterms:modified>
</cp:coreProperties>
</file>