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C8FDB7" wp14:paraId="7B786DD0" wp14:textId="6C5F56B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OFFICE COMPUTING LABS REPORT</w:t>
      </w:r>
    </w:p>
    <w:p xmlns:wp14="http://schemas.microsoft.com/office/word/2010/wordml" w:rsidP="28C8FDB7" wp14:paraId="546850B6" wp14:textId="75B3842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1350996B" wp14:textId="3028721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Course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: CT005H –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Digital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Technology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Platform</w:t>
      </w:r>
    </w:p>
    <w:p xmlns:wp14="http://schemas.microsoft.com/office/word/2010/wordml" w:rsidP="28C8FDB7" wp14:paraId="29EA196F" wp14:textId="4E5B0C7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Student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Name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: Nguyen Thai Binh</w:t>
      </w:r>
    </w:p>
    <w:p xmlns:wp14="http://schemas.microsoft.com/office/word/2010/wordml" w:rsidP="28C8FDB7" wp14:paraId="23D7845E" wp14:textId="7376837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Student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ID: B2509865</w:t>
      </w:r>
    </w:p>
    <w:p xmlns:wp14="http://schemas.microsoft.com/office/word/2010/wordml" w:rsidP="28C8FDB7" wp14:paraId="480C9C3C" wp14:textId="1C9A3AC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Class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: M06</w:t>
      </w:r>
    </w:p>
    <w:p xmlns:wp14="http://schemas.microsoft.com/office/word/2010/wordml" w:rsidP="28C8FDB7" wp14:paraId="67DD2F44" wp14:textId="1FA70EF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6BA8375D" wp14:textId="5E80EF9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--------------------------------------------</w:t>
      </w:r>
    </w:p>
    <w:p xmlns:wp14="http://schemas.microsoft.com/office/word/2010/wordml" w:rsidP="28C8FDB7" wp14:paraId="7CC2BE41" wp14:textId="7A72234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2E065D42" wp14:textId="208E033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LAB 05 – OFFICE COMPUTING</w:t>
      </w:r>
    </w:p>
    <w:p xmlns:wp14="http://schemas.microsoft.com/office/word/2010/wordml" w:rsidP="28C8FDB7" wp14:paraId="1F978B3F" wp14:textId="679CFE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143C4F4D" wp14:textId="521E13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Exercise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1.1</w:t>
      </w:r>
    </w:p>
    <w:p xmlns:wp14="http://schemas.microsoft.com/office/word/2010/wordml" w:rsidP="28C8FDB7" wp14:paraId="71FD2BB7" wp14:textId="0D32109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File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PDF: Lab05_Ex1.1.pdf</w:t>
      </w:r>
    </w:p>
    <w:p xmlns:wp14="http://schemas.microsoft.com/office/word/2010/wordml" w:rsidP="28C8FDB7" wp14:paraId="65ABCBB5" wp14:textId="0DEC5E0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- Nội dung: Hoàn thành bài thực hành theo yêu cầu đề bài.</w:t>
      </w:r>
    </w:p>
    <w:p xmlns:wp14="http://schemas.microsoft.com/office/word/2010/wordml" w:rsidP="28C8FDB7" wp14:paraId="76C61B01" wp14:textId="6EBE580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7DCDFB74" wp14:textId="095C567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Exercise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1.2</w:t>
      </w:r>
    </w:p>
    <w:p xmlns:wp14="http://schemas.microsoft.com/office/word/2010/wordml" w:rsidP="28C8FDB7" wp14:paraId="0CC310E1" wp14:textId="647C8DA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File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PDF / PNG: Lab05_Ex1.2.pdf, Lab05_Ex1.2.png</w:t>
      </w:r>
    </w:p>
    <w:p xmlns:wp14="http://schemas.microsoft.com/office/word/2010/wordml" w:rsidP="28C8FDB7" wp14:paraId="5AE065E9" wp14:textId="7882760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Nội dung: Thực hiện và xuất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file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đúng định dạng.</w:t>
      </w:r>
    </w:p>
    <w:p xmlns:wp14="http://schemas.microsoft.com/office/word/2010/wordml" w:rsidP="28C8FDB7" wp14:paraId="0FD6E6B9" wp14:textId="0318A38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31B51BF6" wp14:textId="19C4D8D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Exercise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2.1</w:t>
      </w:r>
    </w:p>
    <w:p xmlns:wp14="http://schemas.microsoft.com/office/word/2010/wordml" w:rsidP="28C8FDB7" wp14:paraId="6FDB591D" wp14:textId="2783D5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File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PNG: Lab05_Ex2.1.png</w:t>
      </w:r>
    </w:p>
    <w:p xmlns:wp14="http://schemas.microsoft.com/office/word/2010/wordml" w:rsidP="28C8FDB7" wp14:paraId="225BE724" wp14:textId="79EF2F4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Nội dung: Thiết kế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infographic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.</w:t>
      </w:r>
    </w:p>
    <w:p xmlns:wp14="http://schemas.microsoft.com/office/word/2010/wordml" w:rsidP="28C8FDB7" wp14:paraId="35DC6D67" wp14:textId="2E1257D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7EF80528" wp14:textId="7D8841F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Exercise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2.2</w:t>
      </w:r>
    </w:p>
    <w:p xmlns:wp14="http://schemas.microsoft.com/office/word/2010/wordml" w:rsidP="28C8FDB7" wp14:paraId="14CADE33" wp14:textId="5B0E4DF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File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Markdown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: Lab05_Ex2.2.md</w:t>
      </w:r>
    </w:p>
    <w:p xmlns:wp14="http://schemas.microsoft.com/office/word/2010/wordml" w:rsidP="28C8FDB7" wp14:paraId="3D09ED39" wp14:textId="571158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Nội dung: Mô tả bài tập và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link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repository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.</w:t>
      </w:r>
    </w:p>
    <w:p xmlns:wp14="http://schemas.microsoft.com/office/word/2010/wordml" w:rsidP="28C8FDB7" wp14:paraId="53F385B0" wp14:textId="44AA442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332A6F51" wp14:textId="277144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Exercise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3.1</w:t>
      </w:r>
    </w:p>
    <w:p xmlns:wp14="http://schemas.microsoft.com/office/word/2010/wordml" w:rsidP="28C8FDB7" wp14:paraId="552DCFE7" wp14:textId="3645E5D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File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HTML: Lab05_Ex3.1.html</w:t>
      </w:r>
    </w:p>
    <w:p xmlns:wp14="http://schemas.microsoft.com/office/word/2010/wordml" w:rsidP="28C8FDB7" wp14:paraId="5F18F702" wp14:textId="2D6ABE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- Nội dung: Trang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web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hiển thị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infographic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và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video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YouTube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.</w:t>
      </w:r>
    </w:p>
    <w:p xmlns:wp14="http://schemas.microsoft.com/office/word/2010/wordml" w:rsidP="28C8FDB7" wp14:paraId="3FF8ABCC" wp14:textId="293FF1A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237E517F" wp14:textId="5D4A6C9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--------------------------------------------</w:t>
      </w:r>
    </w:p>
    <w:p xmlns:wp14="http://schemas.microsoft.com/office/word/2010/wordml" w:rsidP="28C8FDB7" wp14:paraId="3F9C38C1" wp14:textId="6748C1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</w:p>
    <w:p xmlns:wp14="http://schemas.microsoft.com/office/word/2010/wordml" w:rsidP="28C8FDB7" wp14:paraId="7F74A46A" wp14:textId="5E6652D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GitHub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Repository</w:t>
      </w:r>
      <w:r w:rsidRPr="28C8FDB7" w:rsidR="5C9C969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:</w:t>
      </w:r>
    </w:p>
    <w:p xmlns:wp14="http://schemas.microsoft.com/office/word/2010/wordml" w:rsidP="28C8FDB7" wp14:paraId="04D942EE" wp14:textId="323DD531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6"/>
          <w:szCs w:val="26"/>
        </w:rPr>
      </w:pPr>
      <w:hyperlink r:id="R85f377e63ec5466b">
        <w:r w:rsidRPr="28C8FDB7" w:rsidR="5C9C969A">
          <w:rPr>
            <w:rStyle w:val="Hyperlink"/>
            <w:rFonts w:ascii="Times New Roman" w:hAnsi="Times New Roman" w:eastAsia="Times New Roman" w:cs="Times New Roman"/>
            <w:noProof w:val="0"/>
            <w:sz w:val="26"/>
            <w:szCs w:val="26"/>
            <w:lang w:val="vi-VN"/>
          </w:rPr>
          <w:t>https://github.com/binhb2509865-tech/Lab05</w:t>
        </w:r>
      </w:hyperlink>
    </w:p>
    <w:p xmlns:wp14="http://schemas.microsoft.com/office/word/2010/wordml" w:rsidP="28C8FDB7" wp14:paraId="36B01474" wp14:textId="6BD2BEC2">
      <w:pPr>
        <w:rPr>
          <w:rFonts w:ascii="Times New Roman" w:hAnsi="Times New Roman" w:eastAsia="Times New Roman" w:cs="Times New Roman"/>
          <w:sz w:val="26"/>
          <w:szCs w:val="2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0E154E"/>
    <w:rsid w:val="28C8FDB7"/>
    <w:rsid w:val="5C9C969A"/>
    <w:rsid w:val="740E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154E"/>
  <w15:chartTrackingRefBased/>
  <w15:docId w15:val="{2E29D38B-6844-4664-8EBC-F019D54CA2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8C8FDB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binhb2509865-tech/Lab05" TargetMode="External" Id="R85f377e63ec546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2026-02-02T10:31:55.1693797Z</dcterms:created>
  <dcterms:modified xsi:type="dcterms:W3CDTF">2026-02-02T10:33:36.8979838Z</dcterms:modified>
  <dc:creator>Nguyen Thai Binh - B2509865</dc:creator>
  <lastModifiedBy>Nguyen Thai Binh - B2509865</lastModifiedBy>
</coreProperties>
</file>