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405B1" w14:textId="13406367" w:rsidR="004B1F90" w:rsidRDefault="00797743" w:rsidP="004B1F90">
      <w:r>
        <w:t>Bài 6:</w:t>
      </w:r>
    </w:p>
    <w:p w14:paraId="6ADAC071" w14:textId="77777777" w:rsidR="00797743" w:rsidRDefault="00797743" w:rsidP="004B1F90">
      <w:r>
        <w:t>Luồng xử lí IPO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97743" w14:paraId="251AA303" w14:textId="77777777" w:rsidTr="00797743">
        <w:tc>
          <w:tcPr>
            <w:tcW w:w="3020" w:type="dxa"/>
          </w:tcPr>
          <w:p w14:paraId="3A8F1A92" w14:textId="1852955F" w:rsidR="00797743" w:rsidRDefault="00797743" w:rsidP="004B1F90">
            <w:r>
              <w:t>IPO</w:t>
            </w:r>
          </w:p>
        </w:tc>
        <w:tc>
          <w:tcPr>
            <w:tcW w:w="3021" w:type="dxa"/>
          </w:tcPr>
          <w:p w14:paraId="1EFB3785" w14:textId="43BC9566" w:rsidR="00797743" w:rsidRDefault="00797743" w:rsidP="004B1F90">
            <w:r>
              <w:t>Thực hiện</w:t>
            </w:r>
          </w:p>
        </w:tc>
        <w:tc>
          <w:tcPr>
            <w:tcW w:w="3021" w:type="dxa"/>
          </w:tcPr>
          <w:p w14:paraId="268DB30C" w14:textId="77777777" w:rsidR="00797743" w:rsidRDefault="00797743" w:rsidP="004B1F90"/>
        </w:tc>
      </w:tr>
      <w:tr w:rsidR="00797743" w14:paraId="2938D027" w14:textId="77777777" w:rsidTr="00797743">
        <w:tc>
          <w:tcPr>
            <w:tcW w:w="3020" w:type="dxa"/>
          </w:tcPr>
          <w:p w14:paraId="09EC60CB" w14:textId="42D2CAE7" w:rsidR="00797743" w:rsidRDefault="00797743" w:rsidP="004B1F90">
            <w:r>
              <w:t>In put</w:t>
            </w:r>
          </w:p>
        </w:tc>
        <w:tc>
          <w:tcPr>
            <w:tcW w:w="3021" w:type="dxa"/>
          </w:tcPr>
          <w:p w14:paraId="4C49EFC9" w14:textId="77777777" w:rsidR="00797743" w:rsidRDefault="00797743" w:rsidP="004B1F90"/>
        </w:tc>
        <w:tc>
          <w:tcPr>
            <w:tcW w:w="3021" w:type="dxa"/>
          </w:tcPr>
          <w:p w14:paraId="4B80DA05" w14:textId="77777777" w:rsidR="00797743" w:rsidRDefault="00797743" w:rsidP="004B1F90"/>
        </w:tc>
      </w:tr>
      <w:tr w:rsidR="00797743" w14:paraId="3855A4FF" w14:textId="77777777" w:rsidTr="00797743">
        <w:tc>
          <w:tcPr>
            <w:tcW w:w="3020" w:type="dxa"/>
          </w:tcPr>
          <w:p w14:paraId="039635F3" w14:textId="1E1C26CA" w:rsidR="00797743" w:rsidRDefault="00797743" w:rsidP="004B1F90">
            <w:r>
              <w:t>Process</w:t>
            </w:r>
          </w:p>
        </w:tc>
        <w:tc>
          <w:tcPr>
            <w:tcW w:w="3021" w:type="dxa"/>
          </w:tcPr>
          <w:p w14:paraId="34A04D39" w14:textId="77777777" w:rsidR="00797743" w:rsidRDefault="00797743" w:rsidP="004B1F90"/>
        </w:tc>
        <w:tc>
          <w:tcPr>
            <w:tcW w:w="3021" w:type="dxa"/>
          </w:tcPr>
          <w:p w14:paraId="04BF420D" w14:textId="77777777" w:rsidR="00797743" w:rsidRDefault="00797743" w:rsidP="004B1F90"/>
        </w:tc>
      </w:tr>
      <w:tr w:rsidR="00797743" w14:paraId="21C674F4" w14:textId="77777777" w:rsidTr="00797743">
        <w:tc>
          <w:tcPr>
            <w:tcW w:w="3020" w:type="dxa"/>
          </w:tcPr>
          <w:p w14:paraId="48A78DEC" w14:textId="2F4713D6" w:rsidR="00797743" w:rsidRDefault="00797743" w:rsidP="004B1F90">
            <w:r>
              <w:t>Out put</w:t>
            </w:r>
          </w:p>
        </w:tc>
        <w:tc>
          <w:tcPr>
            <w:tcW w:w="3021" w:type="dxa"/>
          </w:tcPr>
          <w:p w14:paraId="5EFC74EB" w14:textId="77777777" w:rsidR="00797743" w:rsidRDefault="00797743" w:rsidP="004B1F90"/>
        </w:tc>
        <w:tc>
          <w:tcPr>
            <w:tcW w:w="3021" w:type="dxa"/>
          </w:tcPr>
          <w:p w14:paraId="161E4193" w14:textId="77777777" w:rsidR="00797743" w:rsidRDefault="00797743" w:rsidP="004B1F90"/>
        </w:tc>
      </w:tr>
    </w:tbl>
    <w:p w14:paraId="608EB683" w14:textId="71B5E9E4" w:rsidR="00797743" w:rsidRDefault="00797743" w:rsidP="004B1F90"/>
    <w:p w14:paraId="251557FF" w14:textId="48C1AF10" w:rsidR="00797743" w:rsidRDefault="00797743" w:rsidP="004B1F90">
      <w:r>
        <w:t>Nhật ký các câu lệnh powershell</w:t>
      </w:r>
    </w:p>
    <w:p w14:paraId="34808250" w14:textId="38245340" w:rsidR="00797743" w:rsidRDefault="00797743" w:rsidP="00797743">
      <w:r>
        <w:t>Từ thư mục home gõ lệnh :</w:t>
      </w:r>
      <w:r w:rsidRPr="00797743">
        <w:t xml:space="preserve"> </w:t>
      </w:r>
      <w:r>
        <w:t>mkdir smart-farm/bin,</w:t>
      </w:r>
      <w:r w:rsidRPr="00A57297">
        <w:t xml:space="preserve"> </w:t>
      </w:r>
      <w:r>
        <w:t>smart-farm/</w:t>
      </w:r>
      <w:r w:rsidRPr="0025684D">
        <w:t>config,</w:t>
      </w:r>
      <w:r w:rsidRPr="00A57297">
        <w:t xml:space="preserve"> </w:t>
      </w:r>
      <w:r>
        <w:t>smart-farm/</w:t>
      </w:r>
      <w:r w:rsidRPr="0025684D">
        <w:t xml:space="preserve"> data</w:t>
      </w:r>
    </w:p>
    <w:p w14:paraId="481A5F98" w14:textId="697894EA" w:rsidR="00797743" w:rsidRDefault="00797743" w:rsidP="004B1F90">
      <w:r>
        <w:t>Tạo file ẩn .env: ni /smart-farm/config/.env</w:t>
      </w:r>
    </w:p>
    <w:p w14:paraId="1990D4BC" w14:textId="210AAC4E" w:rsidR="00797743" w:rsidRDefault="00797743" w:rsidP="004B1F90">
      <w:r>
        <w:t xml:space="preserve">Sao chép và đổi tên </w:t>
      </w:r>
    </w:p>
    <w:p w14:paraId="5A83FCB5" w14:textId="020D50FB" w:rsidR="00797743" w:rsidRDefault="00491EE0" w:rsidP="004B1F90">
      <w:r>
        <w:t>Cp “public/template.ps1” “bin/pumb_control_ps1” -force</w:t>
      </w:r>
    </w:p>
    <w:p w14:paraId="59A3481B" w14:textId="77777777" w:rsidR="00797743" w:rsidRPr="004B1F90" w:rsidRDefault="00797743" w:rsidP="004B1F90"/>
    <w:p w14:paraId="05F6146D" w14:textId="414B1F28" w:rsidR="004B1F90" w:rsidRPr="00150FD7" w:rsidRDefault="004B1F90" w:rsidP="00150FD7"/>
    <w:p w14:paraId="037415F1" w14:textId="725A0227" w:rsidR="0025684D" w:rsidRPr="0025684D" w:rsidRDefault="0025684D" w:rsidP="0025684D"/>
    <w:p w14:paraId="7D17CC3F" w14:textId="1D286871" w:rsidR="0025684D" w:rsidRDefault="0025684D"/>
    <w:p w14:paraId="2C2E314D" w14:textId="77777777" w:rsidR="0025684D" w:rsidRDefault="0025684D"/>
    <w:sectPr w:rsidR="0025684D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4D"/>
    <w:rsid w:val="00150FD7"/>
    <w:rsid w:val="00255F3A"/>
    <w:rsid w:val="0025684D"/>
    <w:rsid w:val="00491EE0"/>
    <w:rsid w:val="004B1F90"/>
    <w:rsid w:val="006C4ACC"/>
    <w:rsid w:val="006D61F0"/>
    <w:rsid w:val="00792F98"/>
    <w:rsid w:val="00797743"/>
    <w:rsid w:val="00A5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55191"/>
  <w15:chartTrackingRefBased/>
  <w15:docId w15:val="{6E2346AB-B6CA-4758-8297-0F21B145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8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8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8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8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8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8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8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84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84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84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8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8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8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8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8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8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84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684D"/>
    <w:rPr>
      <w:rFonts w:cs="Times New Roman"/>
      <w:szCs w:val="24"/>
    </w:rPr>
  </w:style>
  <w:style w:type="table" w:styleId="TableGrid">
    <w:name w:val="Table Grid"/>
    <w:basedOn w:val="TableNormal"/>
    <w:uiPriority w:val="39"/>
    <w:rsid w:val="00797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2026-10-09T07:51:00Z</dcterms:created>
  <dcterms:modified xsi:type="dcterms:W3CDTF">2026-10-09T09:02:00Z</dcterms:modified>
</cp:coreProperties>
</file>