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56CCD" w14:textId="224513F4" w:rsidR="00792F98" w:rsidRDefault="008F0C64" w:rsidP="008F0C64">
      <w:r>
        <w:t>1.</w:t>
      </w:r>
      <w:r w:rsidRPr="008F0C64">
        <w:t>mkdir smart-farm/data/logs,smart-farm/code</w:t>
      </w:r>
    </w:p>
    <w:p w14:paraId="65795435" w14:textId="4678E440" w:rsidR="008F0C64" w:rsidRDefault="008F0C64" w:rsidP="008F0C64">
      <w:r>
        <w:t>2.</w:t>
      </w:r>
      <w:r w:rsidRPr="008F0C64">
        <w:t xml:space="preserve"> ni config.jso,nsensors.py,.end</w:t>
      </w:r>
    </w:p>
    <w:p w14:paraId="415DA231" w14:textId="58195E29" w:rsidR="008F0C64" w:rsidRDefault="008F0C64" w:rsidP="008F0C64">
      <w:r>
        <w:t xml:space="preserve">3.cp </w:t>
      </w:r>
      <w:r w:rsidRPr="008F0C64">
        <w:t>code backup\code_v1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F0C64" w14:paraId="09A18716" w14:textId="77777777" w:rsidTr="008F0C64">
        <w:tc>
          <w:tcPr>
            <w:tcW w:w="3020" w:type="dxa"/>
          </w:tcPr>
          <w:p w14:paraId="32AFD2B4" w14:textId="27316CF4" w:rsidR="008F0C64" w:rsidRDefault="008F0C64" w:rsidP="008F0C64">
            <w:r>
              <w:t>I</w:t>
            </w:r>
          </w:p>
        </w:tc>
        <w:tc>
          <w:tcPr>
            <w:tcW w:w="3021" w:type="dxa"/>
          </w:tcPr>
          <w:p w14:paraId="1E3313B7" w14:textId="2E2D9E50" w:rsidR="008F0C64" w:rsidRDefault="008F0C64" w:rsidP="008F0C64">
            <w:r>
              <w:t>P</w:t>
            </w:r>
          </w:p>
        </w:tc>
        <w:tc>
          <w:tcPr>
            <w:tcW w:w="3021" w:type="dxa"/>
          </w:tcPr>
          <w:p w14:paraId="28882288" w14:textId="271F3C74" w:rsidR="008F0C64" w:rsidRDefault="008F0C64" w:rsidP="008F0C64">
            <w:r>
              <w:t>O</w:t>
            </w:r>
          </w:p>
        </w:tc>
      </w:tr>
      <w:tr w:rsidR="008F0C64" w14:paraId="4AEC7F64" w14:textId="77777777" w:rsidTr="008F0C64">
        <w:tc>
          <w:tcPr>
            <w:tcW w:w="3020" w:type="dxa"/>
          </w:tcPr>
          <w:p w14:paraId="14C81C01" w14:textId="79EE2798" w:rsidR="008F0C64" w:rsidRDefault="008F0C64" w:rsidP="008F0C64">
            <w:r>
              <w:t>Nam nhập câu lệnh</w:t>
            </w:r>
          </w:p>
        </w:tc>
        <w:tc>
          <w:tcPr>
            <w:tcW w:w="3021" w:type="dxa"/>
          </w:tcPr>
          <w:p w14:paraId="5BE71101" w14:textId="16DF2B31" w:rsidR="008F0C64" w:rsidRDefault="008F0C64" w:rsidP="008F0C64">
            <w:r>
              <w:t>Máy tính xử lý và tạo thư mục và sao chép nội dung thư mục</w:t>
            </w:r>
          </w:p>
        </w:tc>
        <w:tc>
          <w:tcPr>
            <w:tcW w:w="3021" w:type="dxa"/>
          </w:tcPr>
          <w:p w14:paraId="67DE4E7C" w14:textId="77777777" w:rsidR="008F0C64" w:rsidRDefault="008F0C64" w:rsidP="008F0C64">
            <w:r>
              <w:t>File được tạo</w:t>
            </w:r>
          </w:p>
          <w:p w14:paraId="4A842782" w14:textId="2CD71C8C" w:rsidR="008F0C64" w:rsidRDefault="008F0C64" w:rsidP="008F0C64">
            <w:r>
              <w:t>Nội dung được sao chép sang thư mục mới</w:t>
            </w:r>
          </w:p>
        </w:tc>
      </w:tr>
    </w:tbl>
    <w:p w14:paraId="4B6A4E17" w14:textId="77777777" w:rsidR="008F0C64" w:rsidRPr="008F0C64" w:rsidRDefault="008F0C64" w:rsidP="008F0C64"/>
    <w:p w14:paraId="7639CC2C" w14:textId="4024080B" w:rsidR="008F0C64" w:rsidRPr="008F0C64" w:rsidRDefault="008F0C64" w:rsidP="008F0C64"/>
    <w:sectPr w:rsidR="008F0C64" w:rsidRPr="008F0C64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C64"/>
    <w:rsid w:val="006C4ACC"/>
    <w:rsid w:val="006D61F0"/>
    <w:rsid w:val="00792F98"/>
    <w:rsid w:val="008F0C64"/>
    <w:rsid w:val="00A0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2A06"/>
  <w15:chartTrackingRefBased/>
  <w15:docId w15:val="{B844EC91-25F3-4147-AAC4-41F004EE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C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C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C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C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C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C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C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C6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C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C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C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C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C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C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C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C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C6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F0C64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8F0C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2026-10-09T07:14:00Z</dcterms:created>
  <dcterms:modified xsi:type="dcterms:W3CDTF">2026-10-09T07:22:00Z</dcterms:modified>
</cp:coreProperties>
</file>