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21755" w14:paraId="43F888FD" w14:textId="77777777" w:rsidTr="00921755">
        <w:tc>
          <w:tcPr>
            <w:tcW w:w="3020" w:type="dxa"/>
          </w:tcPr>
          <w:p w14:paraId="3B20B2EB" w14:textId="791C06E6" w:rsidR="00921755" w:rsidRDefault="00921755">
            <w:r>
              <w:t>I</w:t>
            </w:r>
          </w:p>
        </w:tc>
        <w:tc>
          <w:tcPr>
            <w:tcW w:w="3021" w:type="dxa"/>
          </w:tcPr>
          <w:p w14:paraId="707CC04D" w14:textId="43419503" w:rsidR="00921755" w:rsidRDefault="00921755">
            <w:r>
              <w:t>O</w:t>
            </w:r>
          </w:p>
        </w:tc>
        <w:tc>
          <w:tcPr>
            <w:tcW w:w="3021" w:type="dxa"/>
          </w:tcPr>
          <w:p w14:paraId="7CEA4F7E" w14:textId="45FE6217" w:rsidR="00921755" w:rsidRDefault="00921755">
            <w:r>
              <w:t>P</w:t>
            </w:r>
          </w:p>
        </w:tc>
      </w:tr>
      <w:tr w:rsidR="00921755" w14:paraId="0D3C39F7" w14:textId="77777777" w:rsidTr="00921755">
        <w:tc>
          <w:tcPr>
            <w:tcW w:w="3020" w:type="dxa"/>
          </w:tcPr>
          <w:p w14:paraId="275A25F5" w14:textId="77777777" w:rsidR="00921755" w:rsidRPr="00921755" w:rsidRDefault="00921755" w:rsidP="00921755">
            <w:r>
              <w:t xml:space="preserve">Tạo các câu lệnh gom toàn bộ cấc file có đuôi </w:t>
            </w:r>
            <w:r w:rsidRPr="00921755">
              <w:t xml:space="preserve">(.png, .jpg) </w:t>
            </w:r>
            <w:r>
              <w:t xml:space="preserve">vào </w:t>
            </w:r>
            <w:r w:rsidRPr="00921755">
              <w:t>media/</w:t>
            </w:r>
          </w:p>
          <w:p w14:paraId="49BD6664" w14:textId="77777777" w:rsidR="00921755" w:rsidRPr="00921755" w:rsidRDefault="00921755" w:rsidP="00921755">
            <w:r>
              <w:t xml:space="preserve">Tạo các câu lệnh gom toàn bọ các file có đươi </w:t>
            </w:r>
            <w:r w:rsidRPr="00921755">
              <w:t>(.py) vào scripts/</w:t>
            </w:r>
          </w:p>
          <w:p w14:paraId="6E0AF5F9" w14:textId="77777777" w:rsidR="00921755" w:rsidRPr="00921755" w:rsidRDefault="00921755" w:rsidP="00921755">
            <w:r>
              <w:t xml:space="preserve">Tạo câu lệnh để </w:t>
            </w:r>
            <w:r w:rsidRPr="00921755">
              <w:t>Xóa các file tạm (.tmp) để giải phóng dung lượng</w:t>
            </w:r>
          </w:p>
          <w:p w14:paraId="30AC2143" w14:textId="358B4645" w:rsidR="00921755" w:rsidRDefault="00921755"/>
        </w:tc>
        <w:tc>
          <w:tcPr>
            <w:tcW w:w="3021" w:type="dxa"/>
          </w:tcPr>
          <w:p w14:paraId="5684C887" w14:textId="02A39610" w:rsidR="00921755" w:rsidRDefault="00921755">
            <w:r>
              <w:t>Máy tính xử lý và thực hiện thao tác gom file và xoá file</w:t>
            </w:r>
          </w:p>
        </w:tc>
        <w:tc>
          <w:tcPr>
            <w:tcW w:w="3021" w:type="dxa"/>
          </w:tcPr>
          <w:p w14:paraId="353285CE" w14:textId="77777777" w:rsidR="00921755" w:rsidRDefault="00921755">
            <w:r>
              <w:t>Các file có đuôi nêu trêu sẽ được di chuyển vào các thư mục</w:t>
            </w:r>
          </w:p>
          <w:p w14:paraId="3F0DBDEE" w14:textId="4808431E" w:rsidR="00921755" w:rsidRDefault="00921755">
            <w:r>
              <w:t>Các file có đuôi .tmp sẽ được xoá</w:t>
            </w:r>
          </w:p>
        </w:tc>
      </w:tr>
    </w:tbl>
    <w:p w14:paraId="3B52C4E8" w14:textId="77777777" w:rsidR="00792F98" w:rsidRDefault="00792F98"/>
    <w:p w14:paraId="4530C3E0" w14:textId="71F0C69F" w:rsidR="00921755" w:rsidRDefault="00921755" w:rsidP="00921755">
      <w:r>
        <w:t>Mv *</w:t>
      </w:r>
      <w:r w:rsidRPr="00921755">
        <w:t>.png, .jpg</w:t>
      </w:r>
      <w:r>
        <w:t xml:space="preserve"> media/</w:t>
      </w:r>
    </w:p>
    <w:p w14:paraId="5F49677B" w14:textId="00E292E1" w:rsidR="00921755" w:rsidRDefault="00921755" w:rsidP="00921755">
      <w:r>
        <w:t>Mv *</w:t>
      </w:r>
      <w:r w:rsidRPr="00921755">
        <w:t>.py</w:t>
      </w:r>
      <w:r>
        <w:t xml:space="preserve"> </w:t>
      </w:r>
      <w:r w:rsidRPr="00921755">
        <w:t>scripts/</w:t>
      </w:r>
    </w:p>
    <w:p w14:paraId="43BF1973" w14:textId="2F66C1A1" w:rsidR="00921755" w:rsidRPr="00921755" w:rsidRDefault="00921755" w:rsidP="00921755">
      <w:r>
        <w:t>Rm *.tmp</w:t>
      </w:r>
    </w:p>
    <w:p w14:paraId="655AE947" w14:textId="7AD72FEE" w:rsidR="00921755" w:rsidRDefault="00921755"/>
    <w:sectPr w:rsidR="00921755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55"/>
    <w:rsid w:val="0064422F"/>
    <w:rsid w:val="006C4ACC"/>
    <w:rsid w:val="006D61F0"/>
    <w:rsid w:val="00792F98"/>
    <w:rsid w:val="0092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D304"/>
  <w15:chartTrackingRefBased/>
  <w15:docId w15:val="{9372037D-6BAE-4F18-9A85-9A64FE5E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7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7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7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7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7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7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7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7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7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7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7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7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7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7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7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7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7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1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175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2026-10-09T07:39:00Z</dcterms:created>
  <dcterms:modified xsi:type="dcterms:W3CDTF">2026-10-09T07:47:00Z</dcterms:modified>
</cp:coreProperties>
</file>