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A7D1" w14:textId="0CCB05F6" w:rsidR="00792F98" w:rsidRPr="00AF10C1" w:rsidRDefault="00AF10C1" w:rsidP="00AF10C1">
      <w:pPr>
        <w:pStyle w:val="u1"/>
      </w:pPr>
      <w:r w:rsidRPr="00AF10C1">
        <w:t>Các lệnh terminal cơ bản và nâng cao</w:t>
      </w:r>
    </w:p>
    <w:p w14:paraId="1B187738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-Get-content (tên file) -head 10</w:t>
      </w:r>
    </w:p>
    <w:p w14:paraId="14A259F1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Xem 10 dòng đầu </w:t>
      </w:r>
    </w:p>
    <w:p w14:paraId="336127AD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-Get-content (tên file) -tail 10</w:t>
      </w:r>
    </w:p>
    <w:p w14:paraId="313BE95F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 10 dòng cuối</w:t>
      </w:r>
    </w:p>
    <w:p w14:paraId="6274ACF6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-Get-content (tên file) -wait</w:t>
      </w:r>
    </w:p>
    <w:p w14:paraId="311C5633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-get-childitem -filter (tên file) -recurse</w:t>
      </w:r>
    </w:p>
    <w:p w14:paraId="2723AD88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 vị vị trí file trong cây thư mục</w:t>
      </w:r>
    </w:p>
    <w:p w14:paraId="1EC50D6E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-Get-Content server.log | more</w:t>
      </w:r>
    </w:p>
    <w:p w14:paraId="08A0F255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Đọc phân trang tệp lớn bằng Pager (Trên Windows)</w:t>
      </w:r>
    </w:p>
    <w:p w14:paraId="217D514A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 30 dòng lỗi cuối:</w:t>
      </w:r>
    </w:p>
    <w:p w14:paraId="5FA45661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Get-Content payment.log -Tail 30 -Wait</w:t>
      </w:r>
    </w:p>
    <w:p w14:paraId="3E92A08E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 tệp log đệ quy:</w:t>
      </w:r>
    </w:p>
    <w:p w14:paraId="1A262ED8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Get-ChildItem -Recurse -Filter "*payment*.log"</w:t>
      </w:r>
    </w:p>
    <w:p w14:paraId="45DFE458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Get-childitem: lay tat ca file con</w:t>
      </w:r>
    </w:p>
    <w:p w14:paraId="3947CF92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get-content,type,gc b.txt -encoding utf8: hiện nội dung và đúng định dạng chữ</w:t>
      </w:r>
    </w:p>
    <w:p w14:paraId="12FB9D4E" w14:textId="77777777" w:rsidR="00AF10C1" w:rsidRPr="00AF10C1" w:rsidRDefault="00AF10C1" w:rsidP="00AF10C1">
      <w:pPr>
        <w:pStyle w:val="oancuaDanhsac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Get-childitem : lấy các thư mục hoặc file con</w:t>
      </w:r>
    </w:p>
    <w:p w14:paraId="59CE6EE9" w14:textId="77777777" w:rsidR="00AF10C1" w:rsidRPr="00AF10C1" w:rsidRDefault="00AF10C1" w:rsidP="00AF10C1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Get-childitem *đuôi dịnh dạng</w:t>
      </w:r>
    </w:p>
    <w:p w14:paraId="5F81B59D" w14:textId="77777777" w:rsidR="00AF10C1" w:rsidRPr="00AF10C1" w:rsidRDefault="00AF10C1" w:rsidP="00AF10C1">
      <w:pPr>
        <w:pStyle w:val="oancuaDanhsac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Lấy nội dung file: gc</w:t>
      </w:r>
    </w:p>
    <w:p w14:paraId="0E212121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Gc -head (số dàng đầu tiền muốn lấy)</w:t>
      </w:r>
    </w:p>
    <w:p w14:paraId="2800A158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Gc -tail (số dòng cuối muốn lấy) </w:t>
      </w:r>
    </w:p>
    <w:p w14:paraId="3B3A62D8" w14:textId="77777777" w:rsidR="00AF10C1" w:rsidRPr="00AF10C1" w:rsidRDefault="00AF10C1" w:rsidP="00AF10C1">
      <w:pPr>
        <w:pStyle w:val="oancuaDanhsac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 chi tết nội dung trong file</w:t>
      </w:r>
    </w:p>
    <w:p w14:paraId="49EEC2F2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Select-string “nội dung”</w:t>
      </w:r>
    </w:p>
    <w:p w14:paraId="67B9ACE1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Hiện thị số dòng kết quả chứ nội dung</w:t>
      </w:r>
    </w:p>
    <w:p w14:paraId="592A3450" w14:textId="77777777" w:rsidR="00AF10C1" w:rsidRPr="00AF10C1" w:rsidRDefault="00AF10C1" w:rsidP="00AF10C1">
      <w:pPr>
        <w:pStyle w:val="oancuaDanhsac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Kĩ thuật pipe (đường ống)</w:t>
      </w:r>
    </w:p>
    <w:p w14:paraId="4325D593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Lấy kết quả đầu ra của lệnh trước làm đầu vào của lệnh sau</w:t>
      </w:r>
    </w:p>
    <w:p w14:paraId="1D7F538D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Lệnh 1 | lệnh 2 | lệnh 3 …</w:t>
      </w:r>
    </w:p>
    <w:p w14:paraId="38B51852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Kết quả đầu ra của lệnh 1 là đầu vào của lệnh 2 ….</w:t>
      </w:r>
    </w:p>
    <w:p w14:paraId="1672E24D" w14:textId="77777777" w:rsidR="00AF10C1" w:rsidRPr="00AF10C1" w:rsidRDefault="00AF10C1" w:rsidP="00AF10C1">
      <w:pPr>
        <w:pStyle w:val="oancuaDanhsac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khối trong tệp đuôi  .ps1</w:t>
      </w:r>
    </w:p>
    <w:p w14:paraId="506055A6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Khối header: $errorActionPreference = stop</w:t>
      </w:r>
    </w:p>
    <w:p w14:paraId="1AC2AB8E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Khối comment: viết yêu cầu bài toàn</w:t>
      </w:r>
    </w:p>
    <w:p w14:paraId="393C2FCB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+ comment 1 dòng : #</w:t>
      </w:r>
    </w:p>
    <w:p w14:paraId="550243FB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+ comment nhiều dòng : &gt;&lt;</w:t>
      </w:r>
    </w:p>
    <w:p w14:paraId="52F6C7BA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Khối write-host: chương trình bắt đầu</w:t>
      </w:r>
    </w:p>
    <w:p w14:paraId="605918B7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Khối thực thi: nội dung câu lệnh giải quyết bài toán</w:t>
      </w:r>
    </w:p>
    <w:p w14:paraId="5515FEC5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BA0AF" w14:textId="77777777" w:rsidR="00AF10C1" w:rsidRPr="00AF10C1" w:rsidRDefault="00AF10C1" w:rsidP="00AF10C1">
      <w:pPr>
        <w:pStyle w:val="oancuaDanhsac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884578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Cls xoá tất cả</w:t>
      </w:r>
    </w:p>
    <w:p w14:paraId="04DDCDC9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di chuyển giữa các thư mục</w:t>
      </w:r>
    </w:p>
    <w:p w14:paraId="4C2C4C8B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.. về thư mục cha</w:t>
      </w:r>
    </w:p>
    <w:p w14:paraId="5A8156FF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tab gợi ý thư mục đầu tiên</w:t>
      </w:r>
    </w:p>
    <w:p w14:paraId="2EF3610F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Mũi tên lên xuống: xem lại các lệnh cũ</w:t>
      </w:r>
    </w:p>
    <w:p w14:paraId="49DF4FEB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Pwd: hiển thị địa chỉ thư mục</w:t>
      </w:r>
    </w:p>
    <w:p w14:paraId="1709D18D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 hiển thị thông tin,danh sách các thư mục</w:t>
      </w:r>
    </w:p>
    <w:p w14:paraId="6EB8C644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 ~ để về admind</w:t>
      </w:r>
    </w:p>
    <w:p w14:paraId="419B19CF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 hiển thị thông tin các thu mục</w:t>
      </w:r>
    </w:p>
    <w:p w14:paraId="763A04D2" w14:textId="570F4CA1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 tạo thư mục (có thể f1,f2,..) để tạo nhiều thư mục</w:t>
      </w:r>
    </w:p>
    <w:p w14:paraId="2AD7D856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New-item tạo file (file con) bé hơn thư mục</w:t>
      </w:r>
    </w:p>
    <w:p w14:paraId="35933262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 để xoá file,thư mục</w:t>
      </w:r>
    </w:p>
    <w:p w14:paraId="6B00BCF4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 đổi tên ( mv tên ban đầu-tên mới)</w:t>
      </w:r>
    </w:p>
    <w:p w14:paraId="165DD74D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 sao chép nội dung  ( cp file copy-file cần copy)</w:t>
      </w:r>
    </w:p>
    <w:p w14:paraId="291965CA" w14:textId="77777777" w:rsid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10C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Re: đổi tên mà không bị di chuyển thư mục</w:t>
      </w:r>
    </w:p>
    <w:p w14:paraId="4A7A7FF9" w14:textId="293F1759" w:rsidR="00AF10C1" w:rsidRPr="00AF10C1" w:rsidRDefault="00AF10C1" w:rsidP="00AF10C1">
      <w:pPr>
        <w:pStyle w:val="u2"/>
      </w:pPr>
      <w:r>
        <w:t>Các cú pháp Markdown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10C1" w:rsidRPr="00AF10C1" w14:paraId="382E03B8" w14:textId="77777777">
        <w:tc>
          <w:tcPr>
            <w:tcW w:w="9062" w:type="dxa"/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8836"/>
            </w:tblGrid>
            <w:tr w:rsidR="00AF10C1" w:rsidRPr="00AF10C1" w14:paraId="20E49C6B" w14:textId="77777777" w:rsidTr="00307F07">
              <w:tc>
                <w:tcPr>
                  <w:tcW w:w="906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75"/>
                    <w:gridCol w:w="2880"/>
                    <w:gridCol w:w="1882"/>
                  </w:tblGrid>
                  <w:tr w:rsidR="00AF10C1" w:rsidRPr="00AF10C1" w14:paraId="2FD032D0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C61270" w14:textId="77777777" w:rsidR="00AF10C1" w:rsidRPr="00AF10C1" w:rsidRDefault="00AF10C1" w:rsidP="00307F07">
                        <w:pPr>
                          <w:rPr>
                            <w:b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b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Định dạng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BBE02DD" w14:textId="77777777" w:rsidR="00AF10C1" w:rsidRPr="00AF10C1" w:rsidRDefault="00AF10C1" w:rsidP="00307F07">
                        <w:pPr>
                          <w:rPr>
                            <w:b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b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Cú pháp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80D09E" w14:textId="77777777" w:rsidR="00AF10C1" w:rsidRPr="00AF10C1" w:rsidRDefault="00AF10C1" w:rsidP="00307F07">
                        <w:pPr>
                          <w:rPr>
                            <w:b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b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Kết quả</w:t>
                        </w:r>
                      </w:p>
                    </w:tc>
                  </w:tr>
                  <w:tr w:rsidR="00AF10C1" w:rsidRPr="00AF10C1" w14:paraId="2B32BA7E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3A2150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Tiêu đề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1CEC68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# Tiêu đề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A60C4E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Tiêu đề cấp 1</w:t>
                        </w:r>
                      </w:p>
                    </w:tc>
                  </w:tr>
                  <w:tr w:rsidR="00AF10C1" w:rsidRPr="00AF10C1" w14:paraId="5B53DC4F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29496A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 đậm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EF258F3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**nội dung**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24B3C44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nội dung</w:t>
                        </w:r>
                      </w:p>
                    </w:tc>
                  </w:tr>
                  <w:tr w:rsidR="00AF10C1" w:rsidRPr="00AF10C1" w14:paraId="08592A98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37BA3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 nghiêng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3EF7897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*nội dung*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F223ED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nội dung</w:t>
                        </w:r>
                      </w:p>
                    </w:tc>
                  </w:tr>
                  <w:tr w:rsidR="00AF10C1" w:rsidRPr="00AF10C1" w14:paraId="5A0E1859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FC3C77C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Gạch ngang chữ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4C8B7B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~~nội dung~~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3CAEE3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nội dung</w:t>
                        </w:r>
                      </w:p>
                    </w:tc>
                  </w:tr>
                  <w:tr w:rsidR="00AF10C1" w:rsidRPr="00AF10C1" w14:paraId="36ABB24E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C8FF0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Danh sách không thứ tự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EC6A3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- Nội dung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EB37C13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• Nội dung</w:t>
                        </w:r>
                      </w:p>
                    </w:tc>
                  </w:tr>
                  <w:tr w:rsidR="00AF10C1" w:rsidRPr="00AF10C1" w14:paraId="16C0B26F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E42629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Danh sách có thứ tự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298EC35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1. Nội dung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AA63BB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1. Nội dung</w:t>
                        </w:r>
                      </w:p>
                    </w:tc>
                  </w:tr>
                  <w:tr w:rsidR="00AF10C1" w:rsidRPr="00AF10C1" w14:paraId="07354A63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8A1A52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Liên kết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220BF5D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[Google](https://google.com)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5A2B1F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hyperlink r:id="rId5" w:history="1">
                          <w:r w:rsidRPr="00AF10C1">
                            <w:rPr>
                              <w:rStyle w:val="Siuktni"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Google</w:t>
                          </w:r>
                        </w:hyperlink>
                      </w:p>
                    </w:tc>
                  </w:tr>
                  <w:tr w:rsidR="00AF10C1" w:rsidRPr="00AF10C1" w14:paraId="75F82B67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7370D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Hình ảnh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1BC9669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![Mô tả](link_ảnh)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AE31DB9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Hiển thị hình ảnh</w:t>
                        </w:r>
                      </w:p>
                    </w:tc>
                  </w:tr>
                  <w:tr w:rsidR="00AF10C1" w:rsidRPr="00AF10C1" w14:paraId="27BEE908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CA60F85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lastRenderedPageBreak/>
                          <w:t>Inline Code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AE39F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`print("Hello")`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BF2414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print("Hello")</w:t>
                        </w:r>
                      </w:p>
                    </w:tc>
                  </w:tr>
                  <w:tr w:rsidR="00AF10C1" w:rsidRPr="00AF10C1" w14:paraId="28634CAF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FEA023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Code Block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523C74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Dùng 3 dấu `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DE5EA88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Khối mã riêng biệt</w:t>
                        </w:r>
                      </w:p>
                    </w:tc>
                  </w:tr>
                  <w:tr w:rsidR="00AF10C1" w:rsidRPr="00AF10C1" w14:paraId="08536D5B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819F62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Đường kẻ ngang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CC22DA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---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162047F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Đường phân cách</w:t>
                        </w:r>
                      </w:p>
                    </w:tc>
                  </w:tr>
                  <w:tr w:rsidR="00AF10C1" w:rsidRPr="00AF10C1" w14:paraId="343B90ED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970126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Bảng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13AE0D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Dùng \| và -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508F8BF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Bảng dữ liệu</w:t>
                        </w:r>
                      </w:p>
                    </w:tc>
                  </w:tr>
                  <w:tr w:rsidR="00AF10C1" w:rsidRPr="00AF10C1" w14:paraId="5623B771" w14:textId="77777777" w:rsidTr="00F6288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C33B042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Trích dẫn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5FDBDDA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&gt; Nội dung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26920FF" w14:textId="77777777" w:rsidR="00AF10C1" w:rsidRPr="00AF10C1" w:rsidRDefault="00AF10C1" w:rsidP="00307F07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AF10C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&gt; Nội dung</w:t>
                        </w:r>
                      </w:p>
                    </w:tc>
                  </w:tr>
                </w:tbl>
                <w:p w14:paraId="0C151C20" w14:textId="77777777" w:rsidR="00AF10C1" w:rsidRPr="00AF10C1" w:rsidRDefault="00AF10C1" w:rsidP="00307F07">
                  <w:pPr>
                    <w:rPr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</w:tbl>
          <w:p w14:paraId="7D516F76" w14:textId="77777777" w:rsidR="00AF10C1" w:rsidRPr="00AF10C1" w:rsidRDefault="00AF10C1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465DDD2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00C527" w14:textId="08C57B51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EBFCE" w14:textId="77777777" w:rsidR="00AF10C1" w:rsidRPr="00AF10C1" w:rsidRDefault="00AF10C1" w:rsidP="00AF10C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F10C1" w:rsidRPr="00AF10C1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7F79"/>
    <w:multiLevelType w:val="hybridMultilevel"/>
    <w:tmpl w:val="FB580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D60EF"/>
    <w:multiLevelType w:val="hybridMultilevel"/>
    <w:tmpl w:val="2D346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36190">
    <w:abstractNumId w:val="0"/>
  </w:num>
  <w:num w:numId="2" w16cid:durableId="1482766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C1"/>
    <w:rsid w:val="001B51A1"/>
    <w:rsid w:val="006C4ACC"/>
    <w:rsid w:val="006D61F0"/>
    <w:rsid w:val="00792F98"/>
    <w:rsid w:val="00AF10C1"/>
    <w:rsid w:val="00D6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2851"/>
  <w15:chartTrackingRefBased/>
  <w15:docId w15:val="{8069FAFE-2081-49A3-A65F-1E0E0FFE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F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F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F10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F10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F10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F10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10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F10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F10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F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F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F10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F10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F10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F10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F10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F10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F10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F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F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F10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F10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F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F10C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F10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F10C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F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F10C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F10C1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AF10C1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F10C1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AF1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ogl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2026-10-23T10:08:00Z</dcterms:created>
  <dcterms:modified xsi:type="dcterms:W3CDTF">2026-10-23T10:19:00Z</dcterms:modified>
</cp:coreProperties>
</file>