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E6E9" w14:textId="67EED930" w:rsidR="00792F98" w:rsidRPr="006121FC" w:rsidRDefault="006121FC" w:rsidP="006121FC">
      <w:pPr>
        <w:pStyle w:val="u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Heading 1</w:t>
      </w:r>
    </w:p>
    <w:p w14:paraId="7388F205" w14:textId="19F2E066" w:rsidR="006121FC" w:rsidRDefault="006121FC" w:rsidP="006121FC">
      <w:pPr>
        <w:pStyle w:val="u2"/>
      </w:pPr>
      <w:r>
        <w:t>Heading</w:t>
      </w:r>
      <w:r>
        <w:t xml:space="preserve"> 2</w:t>
      </w:r>
    </w:p>
    <w:p w14:paraId="7816FF1B" w14:textId="60EDACCB" w:rsidR="006121FC" w:rsidRDefault="006121FC" w:rsidP="006121FC">
      <w:pPr>
        <w:rPr>
          <w:b/>
          <w:bCs/>
        </w:rPr>
      </w:pPr>
      <w:r w:rsidRPr="006121FC">
        <w:rPr>
          <w:b/>
          <w:bCs/>
        </w:rPr>
        <w:t>Chữ in đậm</w:t>
      </w:r>
    </w:p>
    <w:p w14:paraId="502C8113" w14:textId="24B33FFF" w:rsidR="006121FC" w:rsidRDefault="006121FC" w:rsidP="006121FC">
      <w:pPr>
        <w:rPr>
          <w:i/>
          <w:iCs/>
        </w:rPr>
      </w:pPr>
      <w:r w:rsidRPr="006121FC">
        <w:rPr>
          <w:i/>
          <w:iCs/>
        </w:rPr>
        <w:t>In nghiêng</w:t>
      </w:r>
    </w:p>
    <w:p w14:paraId="3329BC18" w14:textId="2B5B2F0E" w:rsidR="006121FC" w:rsidRDefault="006121FC" w:rsidP="006121FC">
      <w:pPr>
        <w:rPr>
          <w:u w:val="single"/>
        </w:rPr>
      </w:pPr>
      <w:r w:rsidRPr="006121FC">
        <w:rPr>
          <w:u w:val="single"/>
        </w:rPr>
        <w:t>Gạch chân</w:t>
      </w:r>
    </w:p>
    <w:p w14:paraId="3D421211" w14:textId="5EE31EB6" w:rsidR="006121FC" w:rsidRPr="006121FC" w:rsidRDefault="006121FC" w:rsidP="006121FC">
      <w:pPr>
        <w:pStyle w:val="oancuaDanhsac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21F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Chèn bảng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121FC" w14:paraId="3CE4B8A8" w14:textId="77777777" w:rsidTr="006121FC">
        <w:tc>
          <w:tcPr>
            <w:tcW w:w="3020" w:type="dxa"/>
          </w:tcPr>
          <w:p w14:paraId="3D380C70" w14:textId="77777777" w:rsidR="006121FC" w:rsidRDefault="006121FC" w:rsidP="006121FC">
            <w:pPr>
              <w:rPr>
                <w:u w:val="single"/>
              </w:rPr>
            </w:pPr>
          </w:p>
        </w:tc>
        <w:tc>
          <w:tcPr>
            <w:tcW w:w="3021" w:type="dxa"/>
          </w:tcPr>
          <w:p w14:paraId="2A41EC2C" w14:textId="77777777" w:rsidR="006121FC" w:rsidRDefault="006121FC" w:rsidP="006121FC">
            <w:pPr>
              <w:rPr>
                <w:u w:val="single"/>
              </w:rPr>
            </w:pPr>
          </w:p>
        </w:tc>
        <w:tc>
          <w:tcPr>
            <w:tcW w:w="3021" w:type="dxa"/>
          </w:tcPr>
          <w:p w14:paraId="3E0E1266" w14:textId="77777777" w:rsidR="006121FC" w:rsidRDefault="006121FC" w:rsidP="006121FC">
            <w:pPr>
              <w:rPr>
                <w:u w:val="single"/>
              </w:rPr>
            </w:pPr>
          </w:p>
        </w:tc>
      </w:tr>
      <w:tr w:rsidR="006121FC" w14:paraId="7059AD96" w14:textId="77777777" w:rsidTr="006121FC">
        <w:tc>
          <w:tcPr>
            <w:tcW w:w="3020" w:type="dxa"/>
          </w:tcPr>
          <w:p w14:paraId="2D8CEA8F" w14:textId="77777777" w:rsidR="006121FC" w:rsidRDefault="006121FC" w:rsidP="006121FC">
            <w:pPr>
              <w:rPr>
                <w:u w:val="single"/>
              </w:rPr>
            </w:pPr>
          </w:p>
        </w:tc>
        <w:tc>
          <w:tcPr>
            <w:tcW w:w="3021" w:type="dxa"/>
          </w:tcPr>
          <w:p w14:paraId="120F4E83" w14:textId="77777777" w:rsidR="006121FC" w:rsidRDefault="006121FC" w:rsidP="006121FC">
            <w:pPr>
              <w:rPr>
                <w:u w:val="single"/>
              </w:rPr>
            </w:pPr>
          </w:p>
        </w:tc>
        <w:tc>
          <w:tcPr>
            <w:tcW w:w="3021" w:type="dxa"/>
          </w:tcPr>
          <w:p w14:paraId="7043B3E8" w14:textId="77777777" w:rsidR="006121FC" w:rsidRDefault="006121FC" w:rsidP="006121FC">
            <w:pPr>
              <w:rPr>
                <w:u w:val="single"/>
              </w:rPr>
            </w:pPr>
          </w:p>
        </w:tc>
      </w:tr>
    </w:tbl>
    <w:p w14:paraId="3A7B6B8B" w14:textId="77777777" w:rsidR="006121FC" w:rsidRDefault="006121FC" w:rsidP="006121FC">
      <w:pPr>
        <w:pStyle w:val="Chuthich"/>
      </w:pPr>
    </w:p>
    <w:p w14:paraId="111AD1B5" w14:textId="6F8E2056" w:rsidR="006121FC" w:rsidRDefault="006121FC" w:rsidP="006121FC">
      <w:pPr>
        <w:pStyle w:val="Chuthich"/>
        <w:rPr>
          <w:b/>
          <w:bCs/>
          <w:i w:val="0"/>
          <w:iCs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Vũ Đình Bình CNTT2 : </w:t>
      </w:r>
      <w:r>
        <w:rPr>
          <w:b/>
          <w:bCs/>
          <w:i w:val="0"/>
          <w:iCs w:val="0"/>
        </w:rPr>
        <w:t>chèn chú thích</w:t>
      </w:r>
    </w:p>
    <w:p w14:paraId="3913F0A6" w14:textId="19669C80" w:rsidR="006121FC" w:rsidRDefault="006121FC" w:rsidP="006121FC">
      <w:r>
        <w:t>Chèn ảnh:</w:t>
      </w:r>
    </w:p>
    <w:p w14:paraId="4C3C2FB4" w14:textId="1498E229" w:rsidR="006121FC" w:rsidRDefault="006121FC" w:rsidP="006121FC">
      <w:r>
        <w:rPr>
          <w:noProof/>
        </w:rPr>
        <w:drawing>
          <wp:inline distT="0" distB="0" distL="0" distR="0" wp14:anchorId="2F7961C9" wp14:editId="46BBA408">
            <wp:extent cx="2343150" cy="1466850"/>
            <wp:effectExtent l="0" t="0" r="0" b="0"/>
            <wp:docPr id="4197412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CF26" w14:textId="77777777" w:rsidR="006121FC" w:rsidRPr="006121FC" w:rsidRDefault="006121FC" w:rsidP="006121FC">
      <w:r w:rsidRPr="006121FC">
        <w:t>Ctrl + N: Tạo file mới</w:t>
      </w:r>
    </w:p>
    <w:p w14:paraId="046BAFF6" w14:textId="77777777" w:rsidR="006121FC" w:rsidRPr="006121FC" w:rsidRDefault="006121FC" w:rsidP="006121FC">
      <w:r w:rsidRPr="006121FC">
        <w:t>Ctrl + O: Mở file</w:t>
      </w:r>
    </w:p>
    <w:p w14:paraId="324A2AF6" w14:textId="77777777" w:rsidR="006121FC" w:rsidRPr="006121FC" w:rsidRDefault="006121FC" w:rsidP="006121FC">
      <w:r w:rsidRPr="006121FC">
        <w:t>Ctrl + S: Lưu file</w:t>
      </w:r>
    </w:p>
    <w:p w14:paraId="625EFADA" w14:textId="77777777" w:rsidR="006121FC" w:rsidRPr="006121FC" w:rsidRDefault="006121FC" w:rsidP="006121FC">
      <w:r w:rsidRPr="006121FC">
        <w:t>Ctrl + P: In văn bản</w:t>
      </w:r>
    </w:p>
    <w:p w14:paraId="70CA7514" w14:textId="77777777" w:rsidR="006121FC" w:rsidRPr="006121FC" w:rsidRDefault="006121FC" w:rsidP="006121FC">
      <w:r w:rsidRPr="006121FC">
        <w:t>Ctrl + C: Sao chép</w:t>
      </w:r>
    </w:p>
    <w:p w14:paraId="21FA7215" w14:textId="77777777" w:rsidR="006121FC" w:rsidRPr="006121FC" w:rsidRDefault="006121FC" w:rsidP="006121FC">
      <w:r w:rsidRPr="006121FC">
        <w:t>Ctrl + V: Dán</w:t>
      </w:r>
    </w:p>
    <w:p w14:paraId="1FF7662C" w14:textId="77777777" w:rsidR="006121FC" w:rsidRPr="006121FC" w:rsidRDefault="006121FC" w:rsidP="006121FC">
      <w:r w:rsidRPr="006121FC">
        <w:t>Ctrl + X: Cắt</w:t>
      </w:r>
    </w:p>
    <w:p w14:paraId="711777F4" w14:textId="77777777" w:rsidR="006121FC" w:rsidRPr="006121FC" w:rsidRDefault="006121FC" w:rsidP="006121FC">
      <w:r w:rsidRPr="006121FC">
        <w:t>Ctrl + Z: Hoàn tác</w:t>
      </w:r>
    </w:p>
    <w:p w14:paraId="2C61C0E8" w14:textId="77777777" w:rsidR="006121FC" w:rsidRPr="006121FC" w:rsidRDefault="006121FC" w:rsidP="006121FC">
      <w:r w:rsidRPr="006121FC">
        <w:t>Ctrl + Y: Làm lại thao tác</w:t>
      </w:r>
    </w:p>
    <w:p w14:paraId="3D324219" w14:textId="77777777" w:rsidR="006121FC" w:rsidRPr="006121FC" w:rsidRDefault="006121FC" w:rsidP="006121FC">
      <w:r w:rsidRPr="006121FC">
        <w:t>Ctrl + A: Chọn tất cả</w:t>
      </w:r>
    </w:p>
    <w:p w14:paraId="4C1E8D4D" w14:textId="77777777" w:rsidR="006121FC" w:rsidRPr="006121FC" w:rsidRDefault="006121FC" w:rsidP="006121FC">
      <w:r w:rsidRPr="006121FC">
        <w:t>Ctrl + B: In đậm</w:t>
      </w:r>
    </w:p>
    <w:p w14:paraId="4B1FA31B" w14:textId="77777777" w:rsidR="006121FC" w:rsidRPr="006121FC" w:rsidRDefault="006121FC" w:rsidP="006121FC">
      <w:r w:rsidRPr="006121FC">
        <w:t>Ctrl + I: In nghiêng</w:t>
      </w:r>
    </w:p>
    <w:p w14:paraId="17C11E60" w14:textId="77777777" w:rsidR="006121FC" w:rsidRPr="006121FC" w:rsidRDefault="006121FC" w:rsidP="006121FC">
      <w:r w:rsidRPr="006121FC">
        <w:t>Ctrl + U: Gạch chân</w:t>
      </w:r>
    </w:p>
    <w:p w14:paraId="66B6FB00" w14:textId="77777777" w:rsidR="006121FC" w:rsidRPr="006121FC" w:rsidRDefault="006121FC" w:rsidP="006121FC">
      <w:r w:rsidRPr="006121FC">
        <w:t>Ctrl + E: Căn giữa</w:t>
      </w:r>
    </w:p>
    <w:p w14:paraId="14C81CB3" w14:textId="77777777" w:rsidR="006121FC" w:rsidRPr="006121FC" w:rsidRDefault="006121FC" w:rsidP="006121FC">
      <w:r w:rsidRPr="006121FC">
        <w:t>Ctrl + L: Căn trái</w:t>
      </w:r>
    </w:p>
    <w:p w14:paraId="5C01AF81" w14:textId="77777777" w:rsidR="006121FC" w:rsidRPr="006121FC" w:rsidRDefault="006121FC" w:rsidP="006121FC">
      <w:r w:rsidRPr="006121FC">
        <w:lastRenderedPageBreak/>
        <w:t>Ctrl + R: Căn phải</w:t>
      </w:r>
    </w:p>
    <w:p w14:paraId="47B6D5B5" w14:textId="77777777" w:rsidR="006121FC" w:rsidRPr="006121FC" w:rsidRDefault="006121FC" w:rsidP="006121FC">
      <w:r w:rsidRPr="006121FC">
        <w:t>Ctrl + J: Căn đều hai bên</w:t>
      </w:r>
    </w:p>
    <w:p w14:paraId="4C316588" w14:textId="77777777" w:rsidR="006121FC" w:rsidRPr="006121FC" w:rsidRDefault="006121FC" w:rsidP="006121FC">
      <w:r w:rsidRPr="006121FC">
        <w:t>Ctrl + F: Tìm kiếm</w:t>
      </w:r>
    </w:p>
    <w:p w14:paraId="1E10F803" w14:textId="77777777" w:rsidR="006121FC" w:rsidRPr="006121FC" w:rsidRDefault="006121FC" w:rsidP="006121FC">
      <w:r w:rsidRPr="006121FC">
        <w:t>Ctrl + H: Tìm và thay thế</w:t>
      </w:r>
    </w:p>
    <w:p w14:paraId="0C074A42" w14:textId="77777777" w:rsidR="006121FC" w:rsidRPr="006121FC" w:rsidRDefault="006121FC" w:rsidP="006121FC">
      <w:r w:rsidRPr="006121FC">
        <w:t>Ctrl + K: Chèn liên kết</w:t>
      </w:r>
    </w:p>
    <w:p w14:paraId="0EB87E2D" w14:textId="77777777" w:rsidR="006121FC" w:rsidRPr="006121FC" w:rsidRDefault="006121FC" w:rsidP="006121FC">
      <w:r w:rsidRPr="006121FC">
        <w:t>Ctrl + Enter: Ngắt trang</w:t>
      </w:r>
    </w:p>
    <w:p w14:paraId="56CD40AA" w14:textId="77777777" w:rsidR="006121FC" w:rsidRPr="006121FC" w:rsidRDefault="006121FC" w:rsidP="006121FC">
      <w:r w:rsidRPr="006121FC">
        <w:t>Ctrl + Home: Về đầu văn bản</w:t>
      </w:r>
    </w:p>
    <w:p w14:paraId="1B369C11" w14:textId="77777777" w:rsidR="006121FC" w:rsidRPr="006121FC" w:rsidRDefault="006121FC" w:rsidP="006121FC">
      <w:r w:rsidRPr="006121FC">
        <w:t>Ctrl + End: Đến cuối văn bản</w:t>
      </w:r>
    </w:p>
    <w:p w14:paraId="39B330AF" w14:textId="1588E108" w:rsidR="006121FC" w:rsidRPr="006121FC" w:rsidRDefault="006121FC" w:rsidP="006121FC">
      <w:r>
        <w:fldChar w:fldCharType="begin"/>
      </w:r>
      <w:r>
        <w:instrText xml:space="preserve"> INDEX \c "2" \z "1033" </w:instrText>
      </w:r>
      <w:r>
        <w:fldChar w:fldCharType="separate"/>
      </w:r>
      <w:r>
        <w:rPr>
          <w:b/>
          <w:bCs/>
          <w:noProof/>
          <w:lang w:val="vi-VN"/>
        </w:rPr>
        <w:t>Không tìm thấy chỉ mục nào.</w:t>
      </w:r>
      <w:r>
        <w:fldChar w:fldCharType="end"/>
      </w:r>
    </w:p>
    <w:sectPr w:rsidR="006121FC" w:rsidRPr="006121FC" w:rsidSect="006C4A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CA876" w14:textId="77777777" w:rsidR="005A5C17" w:rsidRDefault="005A5C17" w:rsidP="006121FC">
      <w:pPr>
        <w:spacing w:after="0" w:line="240" w:lineRule="auto"/>
      </w:pPr>
      <w:r>
        <w:separator/>
      </w:r>
    </w:p>
  </w:endnote>
  <w:endnote w:type="continuationSeparator" w:id="0">
    <w:p w14:paraId="02EAE425" w14:textId="77777777" w:rsidR="005A5C17" w:rsidRDefault="005A5C17" w:rsidP="00612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66D1" w14:textId="77777777" w:rsidR="006121FC" w:rsidRDefault="006121FC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5A4A3" w14:textId="77777777" w:rsidR="006121FC" w:rsidRDefault="006121FC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5E31" w14:textId="77777777" w:rsidR="006121FC" w:rsidRDefault="006121FC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DD073" w14:textId="77777777" w:rsidR="005A5C17" w:rsidRDefault="005A5C17" w:rsidP="006121FC">
      <w:pPr>
        <w:spacing w:after="0" w:line="240" w:lineRule="auto"/>
      </w:pPr>
      <w:r>
        <w:separator/>
      </w:r>
    </w:p>
  </w:footnote>
  <w:footnote w:type="continuationSeparator" w:id="0">
    <w:p w14:paraId="75E16CDA" w14:textId="77777777" w:rsidR="005A5C17" w:rsidRDefault="005A5C17" w:rsidP="00612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16F6" w14:textId="23C271A6" w:rsidR="006121FC" w:rsidRDefault="006121FC">
    <w:pPr>
      <w:pStyle w:val="utrang"/>
    </w:pPr>
    <w:r>
      <w:rPr>
        <w:noProof/>
      </w:rPr>
      <w:pict w14:anchorId="00FA77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1079360" o:spid="_x0000_s1027" type="#_x0000_t136" style="position:absolute;margin-left:0;margin-top:0;width:575.5pt;height:63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Ũ ĐÌNH BÌNH CNTT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D933" w14:textId="3D8C71F7" w:rsidR="006121FC" w:rsidRDefault="006121FC">
    <w:pPr>
      <w:pStyle w:val="utrang"/>
    </w:pPr>
    <w:r>
      <w:rPr>
        <w:noProof/>
      </w:rPr>
      <w:pict w14:anchorId="1E6256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1079361" o:spid="_x0000_s1028" type="#_x0000_t136" style="position:absolute;margin-left:0;margin-top:0;width:575.5pt;height:63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Ũ ĐÌNH BÌNH CNTT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00B1" w14:textId="1C5204B8" w:rsidR="006121FC" w:rsidRDefault="006121FC">
    <w:pPr>
      <w:pStyle w:val="utrang"/>
    </w:pPr>
    <w:r>
      <w:rPr>
        <w:noProof/>
      </w:rPr>
      <w:pict w14:anchorId="3A8BB2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1079359" o:spid="_x0000_s1026" type="#_x0000_t136" style="position:absolute;margin-left:0;margin-top:0;width:575.5pt;height:63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Ũ ĐÌNH BÌNH CNTT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D7F1D"/>
    <w:multiLevelType w:val="hybridMultilevel"/>
    <w:tmpl w:val="DD92CFC4"/>
    <w:lvl w:ilvl="0" w:tplc="76AADE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01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FC"/>
    <w:rsid w:val="005A5C17"/>
    <w:rsid w:val="006121FC"/>
    <w:rsid w:val="006C4ACC"/>
    <w:rsid w:val="006D61F0"/>
    <w:rsid w:val="00792F98"/>
    <w:rsid w:val="00D6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6B187"/>
  <w15:chartTrackingRefBased/>
  <w15:docId w15:val="{F4DC075B-BC62-4037-956F-99C39AC7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12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12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121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121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121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121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121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121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121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12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612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121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121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121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121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121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121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121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12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12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121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121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12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121F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121F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121F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12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121F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121FC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612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6121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VnbanChdanhsn">
    <w:name w:val="Placeholder Text"/>
    <w:basedOn w:val="Phngmcinhcuaoanvn"/>
    <w:uiPriority w:val="99"/>
    <w:semiHidden/>
    <w:rsid w:val="006121FC"/>
    <w:rPr>
      <w:color w:val="666666"/>
    </w:rPr>
  </w:style>
  <w:style w:type="paragraph" w:styleId="utrang">
    <w:name w:val="header"/>
    <w:basedOn w:val="Binhthng"/>
    <w:link w:val="utrangChar"/>
    <w:uiPriority w:val="99"/>
    <w:unhideWhenUsed/>
    <w:rsid w:val="00612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6121FC"/>
  </w:style>
  <w:style w:type="paragraph" w:styleId="Chntrang">
    <w:name w:val="footer"/>
    <w:basedOn w:val="Binhthng"/>
    <w:link w:val="ChntrangChar"/>
    <w:uiPriority w:val="99"/>
    <w:unhideWhenUsed/>
    <w:rsid w:val="00612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612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FEEEB-0DF1-4C5C-A475-85314B835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2026-10-23T10:19:00Z</dcterms:created>
  <dcterms:modified xsi:type="dcterms:W3CDTF">2026-10-23T10:28:00Z</dcterms:modified>
</cp:coreProperties>
</file>