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CF93" w14:textId="143CF4D9" w:rsidR="00E16DA7" w:rsidRDefault="00E16DA7">
      <w:r>
        <w:t>Người gửi: tc ở Mỹ</w:t>
      </w:r>
    </w:p>
    <w:p w14:paraId="2C2B3824" w14:textId="13C5148A" w:rsidR="00792F98" w:rsidRDefault="00E16DA7">
      <w:r>
        <w:t>Xin chao moi nguoi.@tvHaNoi dự án đang có vài vấn đề và gặp bug tôi cần bạn xử lí và sửa lỗi bug để cuối tuần này chúng ta nộp dự án</w:t>
      </w:r>
    </w:p>
    <w:p w14:paraId="34E4C056" w14:textId="47B4D478" w:rsidR="00E16DA7" w:rsidRDefault="00E16DA7">
      <w:r>
        <w:t>Người nhận: tv ở Hà Nội</w:t>
      </w:r>
    </w:p>
    <w:p w14:paraId="013F7694" w14:textId="493EC477" w:rsidR="00E16DA7" w:rsidRDefault="00E16DA7">
      <w:r>
        <w:t xml:space="preserve">Thả tim hoặc trả lời oke,đồng ý với yêu cầu </w:t>
      </w:r>
    </w:p>
    <w:p w14:paraId="20401B19" w14:textId="66AA1A4D" w:rsidR="00E16DA7" w:rsidRDefault="00E16DA7">
      <w:r>
        <w:t xml:space="preserve">Hẹn giờ gửi tin nhắn: </w:t>
      </w:r>
    </w:p>
    <w:p w14:paraId="6B7C72FA" w14:textId="3590CF87" w:rsidR="00E16DA7" w:rsidRDefault="00E16DA7">
      <w:r>
        <w:t>Mỹ lệch múi giờ việt nam 11-12h tuỳ vào mỗi bang ta lấy bang Cali làm mốc</w:t>
      </w:r>
    </w:p>
    <w:p w14:paraId="4734E056" w14:textId="08953CFE" w:rsidR="00E16DA7" w:rsidRDefault="00E16DA7">
      <w:r>
        <w:t>Vậy chúng ta phải đặt lịch hẹn tin nhắn lúc 17-18h ngày 30/10 thì 8h sáng ngày 31/10 thành viên nhóm ở Hà Nội sẽ nhận được tin nhắn và không bị làm phiền giấc ngủ</w:t>
      </w:r>
    </w:p>
    <w:p w14:paraId="57A5FD24" w14:textId="77777777" w:rsidR="00E16DA7" w:rsidRDefault="00E16DA7"/>
    <w:sectPr w:rsidR="00E16DA7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2E"/>
    <w:rsid w:val="006C2A07"/>
    <w:rsid w:val="006C4ACC"/>
    <w:rsid w:val="006D61F0"/>
    <w:rsid w:val="00792F98"/>
    <w:rsid w:val="00A6712E"/>
    <w:rsid w:val="00E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30AA"/>
  <w15:chartTrackingRefBased/>
  <w15:docId w15:val="{58985C96-71B4-4FA1-8819-54AA8F73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6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6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671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671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671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671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671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671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671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67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6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6712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6712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6712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671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671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671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671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6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6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671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671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6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6712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6712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6712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67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6712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67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2026-10-30T10:30:00Z</dcterms:created>
  <dcterms:modified xsi:type="dcterms:W3CDTF">2026-10-30T10:38:00Z</dcterms:modified>
</cp:coreProperties>
</file>