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D9C77" w14:textId="063EB876" w:rsidR="00AD1AEB" w:rsidRPr="00AD1AEB" w:rsidRDefault="00AD1AEB" w:rsidP="00AD1AEB">
      <w:r>
        <w:t>Vấn đề :</w:t>
      </w:r>
      <w:r w:rsidRPr="00AD1AEB">
        <w:rPr>
          <w:rFonts w:eastAsia="Times New Roman" w:cs="Times New Roman"/>
          <w:szCs w:val="24"/>
        </w:rPr>
        <w:t xml:space="preserve"> </w:t>
      </w:r>
      <w:r w:rsidRPr="00AD1AEB">
        <w:t>một nhân viên đã vô tình gửi link với quyền Editor cho một ứng viên bên ngoài</w:t>
      </w:r>
    </w:p>
    <w:p w14:paraId="0C8B969E" w14:textId="4768457D" w:rsidR="00792F98" w:rsidRDefault="00792F98"/>
    <w:p w14:paraId="6915216E" w14:textId="223D1F7F" w:rsidR="00AD1AEB" w:rsidRPr="00AD1AEB" w:rsidRDefault="00AD1AEB" w:rsidP="00AD1AEB">
      <w:pPr>
        <w:ind w:left="720"/>
      </w:pPr>
      <w:r>
        <w:t>Yêu cầu:</w:t>
      </w:r>
      <w:r w:rsidRPr="00AD1AEB">
        <w:rPr>
          <w:rFonts w:eastAsia="Times New Roman" w:cs="Times New Roman"/>
          <w:szCs w:val="24"/>
        </w:rPr>
        <w:t xml:space="preserve"> </w:t>
      </w:r>
      <w:r w:rsidRPr="00AD1AEB">
        <w:t>Bản thiết kế phân quyền: Bảng phân loại đối tượng tương ứng với các mức quyền truy cập an toàn nhất.</w:t>
      </w:r>
    </w:p>
    <w:p w14:paraId="6AB06FB8" w14:textId="77777777" w:rsidR="00AD1AEB" w:rsidRPr="00AD1AEB" w:rsidRDefault="00AD1AEB" w:rsidP="00AD1AEB">
      <w:pPr>
        <w:ind w:left="720"/>
      </w:pPr>
      <w:r w:rsidRPr="00AD1AEB">
        <w:t>Kịch bản xử lý sự cố: Quy trình 3 bước xử lý khi phát hiện dữ liệu bị chia sẻ sai quyền.</w:t>
      </w:r>
    </w:p>
    <w:p w14:paraId="598D4E5B" w14:textId="0DBAE23A" w:rsidR="00AD1AEB" w:rsidRDefault="00AD1AEB"/>
    <w:p w14:paraId="256D73CF" w14:textId="57A46425" w:rsidR="00AD1AEB" w:rsidRDefault="00AD1AEB">
      <w:r>
        <w:t>Cách làm: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AD1AEB" w14:paraId="31FCA5F0" w14:textId="77777777" w:rsidTr="00AD1AEB">
        <w:tc>
          <w:tcPr>
            <w:tcW w:w="2265" w:type="dxa"/>
          </w:tcPr>
          <w:p w14:paraId="4AD8DECB" w14:textId="6FBF80C7" w:rsidR="00AD1AEB" w:rsidRDefault="00AD1AEB">
            <w:r>
              <w:t>Quyền</w:t>
            </w:r>
          </w:p>
        </w:tc>
        <w:tc>
          <w:tcPr>
            <w:tcW w:w="2265" w:type="dxa"/>
          </w:tcPr>
          <w:p w14:paraId="7CE7EBBB" w14:textId="52470DB4" w:rsidR="00AD1AEB" w:rsidRDefault="00AD1AEB">
            <w:r>
              <w:t>Trưởng phòng nhân sự</w:t>
            </w:r>
          </w:p>
        </w:tc>
        <w:tc>
          <w:tcPr>
            <w:tcW w:w="2266" w:type="dxa"/>
          </w:tcPr>
          <w:p w14:paraId="684B6AE7" w14:textId="28D98BA6" w:rsidR="00AD1AEB" w:rsidRDefault="00AD1AEB">
            <w:r>
              <w:t>ứng viên</w:t>
            </w:r>
          </w:p>
        </w:tc>
        <w:tc>
          <w:tcPr>
            <w:tcW w:w="2266" w:type="dxa"/>
          </w:tcPr>
          <w:p w14:paraId="3051176E" w14:textId="546EF6D7" w:rsidR="00AD1AEB" w:rsidRDefault="00AD1AEB">
            <w:r>
              <w:t>Trưởng bộ phận</w:t>
            </w:r>
          </w:p>
        </w:tc>
      </w:tr>
      <w:tr w:rsidR="00AD1AEB" w14:paraId="6C8C495A" w14:textId="77777777" w:rsidTr="00AD1AEB">
        <w:tc>
          <w:tcPr>
            <w:tcW w:w="2265" w:type="dxa"/>
          </w:tcPr>
          <w:p w14:paraId="4476ACE6" w14:textId="44E1DE45" w:rsidR="00AD1AEB" w:rsidRDefault="00AD1AEB">
            <w:r>
              <w:t>Người xem</w:t>
            </w:r>
          </w:p>
        </w:tc>
        <w:tc>
          <w:tcPr>
            <w:tcW w:w="2265" w:type="dxa"/>
          </w:tcPr>
          <w:p w14:paraId="17D3BCB0" w14:textId="77777777" w:rsidR="00AD1AEB" w:rsidRDefault="00AD1AEB"/>
        </w:tc>
        <w:tc>
          <w:tcPr>
            <w:tcW w:w="2266" w:type="dxa"/>
          </w:tcPr>
          <w:p w14:paraId="30FA6A34" w14:textId="6DC860A1" w:rsidR="00AD1AEB" w:rsidRDefault="00AD1AEB">
            <w:r>
              <w:t>Người xem</w:t>
            </w:r>
          </w:p>
        </w:tc>
        <w:tc>
          <w:tcPr>
            <w:tcW w:w="2266" w:type="dxa"/>
          </w:tcPr>
          <w:p w14:paraId="11C9248F" w14:textId="77777777" w:rsidR="00AD1AEB" w:rsidRDefault="00AD1AEB"/>
        </w:tc>
      </w:tr>
      <w:tr w:rsidR="00AD1AEB" w14:paraId="09BCFC08" w14:textId="77777777" w:rsidTr="00AD1AEB">
        <w:tc>
          <w:tcPr>
            <w:tcW w:w="2265" w:type="dxa"/>
          </w:tcPr>
          <w:p w14:paraId="5CE705DE" w14:textId="6C55D835" w:rsidR="00AD1AEB" w:rsidRDefault="00AD1AEB">
            <w:r>
              <w:t>Comment</w:t>
            </w:r>
          </w:p>
        </w:tc>
        <w:tc>
          <w:tcPr>
            <w:tcW w:w="2265" w:type="dxa"/>
          </w:tcPr>
          <w:p w14:paraId="25D8FF60" w14:textId="77777777" w:rsidR="00AD1AEB" w:rsidRDefault="00AD1AEB"/>
        </w:tc>
        <w:tc>
          <w:tcPr>
            <w:tcW w:w="2266" w:type="dxa"/>
          </w:tcPr>
          <w:p w14:paraId="10C9C4AB" w14:textId="77777777" w:rsidR="00AD1AEB" w:rsidRDefault="00AD1AEB"/>
        </w:tc>
        <w:tc>
          <w:tcPr>
            <w:tcW w:w="2266" w:type="dxa"/>
          </w:tcPr>
          <w:p w14:paraId="278A8FD7" w14:textId="0BD2611B" w:rsidR="00AD1AEB" w:rsidRDefault="00AD1AEB">
            <w:r>
              <w:t>comment</w:t>
            </w:r>
          </w:p>
        </w:tc>
      </w:tr>
      <w:tr w:rsidR="00AD1AEB" w14:paraId="57EE272D" w14:textId="77777777" w:rsidTr="00AD1AEB">
        <w:tc>
          <w:tcPr>
            <w:tcW w:w="2265" w:type="dxa"/>
          </w:tcPr>
          <w:p w14:paraId="321D78FA" w14:textId="26412DDC" w:rsidR="00AD1AEB" w:rsidRDefault="00AD1AEB">
            <w:r>
              <w:t>editer</w:t>
            </w:r>
          </w:p>
        </w:tc>
        <w:tc>
          <w:tcPr>
            <w:tcW w:w="2265" w:type="dxa"/>
          </w:tcPr>
          <w:p w14:paraId="2FB6DFE5" w14:textId="1CEE6599" w:rsidR="00AD1AEB" w:rsidRDefault="00AD1AEB">
            <w:r>
              <w:t>Trưởng phòng nhân sự</w:t>
            </w:r>
          </w:p>
        </w:tc>
        <w:tc>
          <w:tcPr>
            <w:tcW w:w="2266" w:type="dxa"/>
          </w:tcPr>
          <w:p w14:paraId="15B81C33" w14:textId="77777777" w:rsidR="00AD1AEB" w:rsidRDefault="00AD1AEB"/>
        </w:tc>
        <w:tc>
          <w:tcPr>
            <w:tcW w:w="2266" w:type="dxa"/>
          </w:tcPr>
          <w:p w14:paraId="531E995B" w14:textId="77777777" w:rsidR="00AD1AEB" w:rsidRDefault="00AD1AEB"/>
        </w:tc>
      </w:tr>
      <w:tr w:rsidR="00AD1AEB" w14:paraId="7BADA85C" w14:textId="77777777" w:rsidTr="00AD1AEB">
        <w:tc>
          <w:tcPr>
            <w:tcW w:w="2265" w:type="dxa"/>
          </w:tcPr>
          <w:p w14:paraId="6661D17F" w14:textId="77777777" w:rsidR="00AD1AEB" w:rsidRDefault="00AD1AEB"/>
        </w:tc>
        <w:tc>
          <w:tcPr>
            <w:tcW w:w="2265" w:type="dxa"/>
          </w:tcPr>
          <w:p w14:paraId="51AEE168" w14:textId="77777777" w:rsidR="00AD1AEB" w:rsidRDefault="00AD1AEB"/>
        </w:tc>
        <w:tc>
          <w:tcPr>
            <w:tcW w:w="2266" w:type="dxa"/>
          </w:tcPr>
          <w:p w14:paraId="3D0A3EAE" w14:textId="77777777" w:rsidR="00AD1AEB" w:rsidRDefault="00AD1AEB"/>
        </w:tc>
        <w:tc>
          <w:tcPr>
            <w:tcW w:w="2266" w:type="dxa"/>
          </w:tcPr>
          <w:p w14:paraId="4D136244" w14:textId="77777777" w:rsidR="00AD1AEB" w:rsidRDefault="00AD1AEB"/>
        </w:tc>
      </w:tr>
    </w:tbl>
    <w:p w14:paraId="7590F1FD" w14:textId="168125D5" w:rsidR="00AD1AEB" w:rsidRDefault="00AD1AEB">
      <w:r>
        <w:t xml:space="preserve"> Quy trình 3 bước:</w:t>
      </w:r>
    </w:p>
    <w:p w14:paraId="3931EEDC" w14:textId="138471FA" w:rsidR="00AD1AEB" w:rsidRDefault="00AD1AEB">
      <w:r>
        <w:t xml:space="preserve">1.Ngay lập tức thu hồi quyền editer của ứng viên </w:t>
      </w:r>
    </w:p>
    <w:p w14:paraId="1E4CA4AC" w14:textId="56C95DDC" w:rsidR="00AD1AEB" w:rsidRDefault="00AD1AEB">
      <w:r>
        <w:t>2.Kiểm tra thêm những ứng viên khác có quyền editer không</w:t>
      </w:r>
    </w:p>
    <w:p w14:paraId="3D9D0415" w14:textId="7A21CACA" w:rsidR="00AD1AEB" w:rsidRDefault="00AD1AEB">
      <w:r>
        <w:t>3.Kiểm tra xem họ đã sao chép hay chỉnh sửa những gì</w:t>
      </w:r>
    </w:p>
    <w:p w14:paraId="1BF4A958" w14:textId="38DCF084" w:rsidR="00AD1AEB" w:rsidRDefault="00AD1AEB"/>
    <w:sectPr w:rsidR="00AD1AEB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531B0"/>
    <w:multiLevelType w:val="multilevel"/>
    <w:tmpl w:val="DD96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41516"/>
    <w:multiLevelType w:val="multilevel"/>
    <w:tmpl w:val="EE18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519441">
    <w:abstractNumId w:val="1"/>
  </w:num>
  <w:num w:numId="2" w16cid:durableId="1374311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AEB"/>
    <w:rsid w:val="006C4ACC"/>
    <w:rsid w:val="006D61F0"/>
    <w:rsid w:val="00750914"/>
    <w:rsid w:val="00792F98"/>
    <w:rsid w:val="00AD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1E1A2"/>
  <w15:chartTrackingRefBased/>
  <w15:docId w15:val="{CA6DCF81-C8F3-4BE2-A24D-363331FE6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D1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D1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D1A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D1A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D1A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D1A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D1A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D1A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D1A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D1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D1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D1AE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D1AE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D1AE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D1AE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D1A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D1A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D1AE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D1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D1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D1A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D1AE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D1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D1AE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D1AE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D1AE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D1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D1AE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D1AEB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AD1AEB"/>
    <w:rPr>
      <w:rFonts w:cs="Times New Roman"/>
      <w:szCs w:val="24"/>
    </w:rPr>
  </w:style>
  <w:style w:type="table" w:styleId="LiBang">
    <w:name w:val="Table Grid"/>
    <w:basedOn w:val="BangThngthng"/>
    <w:uiPriority w:val="39"/>
    <w:rsid w:val="00AD1A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2026-10-30T07:15:00Z</dcterms:created>
  <dcterms:modified xsi:type="dcterms:W3CDTF">2026-10-30T07:25:00Z</dcterms:modified>
</cp:coreProperties>
</file>