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CC8BC" w14:textId="5B4E876D" w:rsidR="00635140" w:rsidRPr="0049793E" w:rsidRDefault="00635140" w:rsidP="00635140">
      <w:pPr>
        <w:jc w:val="center"/>
        <w:rPr>
          <w:b/>
          <w:bCs/>
          <w:sz w:val="28"/>
        </w:rPr>
      </w:pPr>
      <w:r w:rsidRPr="0049793E">
        <w:rPr>
          <w:b/>
          <w:bCs/>
          <w:sz w:val="28"/>
        </w:rPr>
        <w:t>Tran Thanh Binh – ITCSIU22255</w:t>
      </w:r>
    </w:p>
    <w:p w14:paraId="31D2F502" w14:textId="39197A32" w:rsidR="00635140" w:rsidRPr="0049793E" w:rsidRDefault="00635140" w:rsidP="00635140">
      <w:pPr>
        <w:jc w:val="center"/>
        <w:rPr>
          <w:b/>
          <w:bCs/>
          <w:sz w:val="28"/>
        </w:rPr>
      </w:pPr>
      <w:r w:rsidRPr="0049793E">
        <w:rPr>
          <w:b/>
          <w:bCs/>
          <w:sz w:val="28"/>
        </w:rPr>
        <w:t>Lab 2: Personal Website</w:t>
      </w:r>
    </w:p>
    <w:p w14:paraId="0C396605" w14:textId="6B265F24" w:rsidR="00133B7F" w:rsidRPr="00635140" w:rsidRDefault="00133B7F">
      <w:pPr>
        <w:rPr>
          <w:b/>
          <w:bCs/>
        </w:rPr>
      </w:pPr>
      <w:r w:rsidRPr="00635140">
        <w:rPr>
          <w:b/>
          <w:bCs/>
        </w:rPr>
        <w:t>Home page:</w:t>
      </w:r>
    </w:p>
    <w:p w14:paraId="2A8B4452" w14:textId="77777777" w:rsidR="00133B7F" w:rsidRPr="00635140" w:rsidRDefault="002748CA">
      <w:pPr>
        <w:rPr>
          <w:b/>
          <w:bCs/>
        </w:rPr>
      </w:pPr>
      <w:r w:rsidRPr="00635140">
        <w:rPr>
          <w:b/>
          <w:bCs/>
        </w:rPr>
        <w:drawing>
          <wp:inline distT="0" distB="0" distL="0" distR="0" wp14:anchorId="057598A3" wp14:editId="5B6C2F6A">
            <wp:extent cx="5943600" cy="2847340"/>
            <wp:effectExtent l="0" t="0" r="0" b="0"/>
            <wp:docPr id="1350571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16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440E" w14:textId="77777777" w:rsidR="00133B7F" w:rsidRPr="00635140" w:rsidRDefault="00133B7F">
      <w:pPr>
        <w:rPr>
          <w:b/>
          <w:bCs/>
        </w:rPr>
      </w:pPr>
    </w:p>
    <w:p w14:paraId="1699E581" w14:textId="77777777" w:rsidR="00133B7F" w:rsidRPr="00635140" w:rsidRDefault="00133B7F">
      <w:pPr>
        <w:rPr>
          <w:b/>
          <w:bCs/>
        </w:rPr>
      </w:pPr>
      <w:r w:rsidRPr="00635140">
        <w:rPr>
          <w:b/>
          <w:bCs/>
        </w:rPr>
        <w:t>About page:</w:t>
      </w:r>
      <w:r w:rsidR="004310D5" w:rsidRPr="00635140">
        <w:rPr>
          <w:b/>
          <w:bCs/>
        </w:rPr>
        <w:drawing>
          <wp:inline distT="0" distB="0" distL="0" distR="0" wp14:anchorId="79F2D6BF" wp14:editId="7DBA9D1D">
            <wp:extent cx="5943600" cy="2854960"/>
            <wp:effectExtent l="0" t="0" r="0" b="2540"/>
            <wp:docPr id="1645871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718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50A" w14:textId="77777777" w:rsidR="00133B7F" w:rsidRPr="00635140" w:rsidRDefault="00133B7F">
      <w:pPr>
        <w:rPr>
          <w:b/>
          <w:bCs/>
        </w:rPr>
      </w:pPr>
    </w:p>
    <w:p w14:paraId="1E0169A0" w14:textId="77777777" w:rsidR="00133B7F" w:rsidRPr="00635140" w:rsidRDefault="00133B7F">
      <w:pPr>
        <w:rPr>
          <w:b/>
          <w:bCs/>
        </w:rPr>
      </w:pPr>
    </w:p>
    <w:p w14:paraId="5D20A8F2" w14:textId="77777777" w:rsidR="00133B7F" w:rsidRPr="00635140" w:rsidRDefault="00133B7F">
      <w:pPr>
        <w:rPr>
          <w:b/>
          <w:bCs/>
        </w:rPr>
      </w:pPr>
    </w:p>
    <w:p w14:paraId="5DFA553C" w14:textId="77777777" w:rsidR="00133B7F" w:rsidRPr="00635140" w:rsidRDefault="00133B7F">
      <w:pPr>
        <w:rPr>
          <w:b/>
          <w:bCs/>
        </w:rPr>
      </w:pPr>
    </w:p>
    <w:p w14:paraId="365D2A9A" w14:textId="77777777" w:rsidR="00133B7F" w:rsidRPr="00635140" w:rsidRDefault="00133B7F">
      <w:pPr>
        <w:rPr>
          <w:b/>
          <w:bCs/>
        </w:rPr>
      </w:pPr>
    </w:p>
    <w:p w14:paraId="184EF20D" w14:textId="77777777" w:rsidR="00133B7F" w:rsidRPr="00635140" w:rsidRDefault="00133B7F">
      <w:pPr>
        <w:rPr>
          <w:b/>
          <w:bCs/>
        </w:rPr>
      </w:pPr>
    </w:p>
    <w:p w14:paraId="7CCBE7E8" w14:textId="77777777" w:rsidR="00133B7F" w:rsidRPr="00635140" w:rsidRDefault="00133B7F">
      <w:pPr>
        <w:rPr>
          <w:b/>
          <w:bCs/>
        </w:rPr>
      </w:pPr>
    </w:p>
    <w:p w14:paraId="7FF3889B" w14:textId="1B12BE3C" w:rsidR="00133B7F" w:rsidRPr="00635140" w:rsidRDefault="00133B7F">
      <w:pPr>
        <w:rPr>
          <w:b/>
          <w:bCs/>
        </w:rPr>
      </w:pPr>
      <w:r w:rsidRPr="00635140">
        <w:rPr>
          <w:b/>
          <w:bCs/>
        </w:rPr>
        <w:t>Projects page:</w:t>
      </w:r>
    </w:p>
    <w:p w14:paraId="01F9B3BF" w14:textId="77777777" w:rsidR="00133B7F" w:rsidRPr="00635140" w:rsidRDefault="004310D5">
      <w:pPr>
        <w:rPr>
          <w:b/>
          <w:bCs/>
        </w:rPr>
      </w:pPr>
      <w:r w:rsidRPr="00635140">
        <w:rPr>
          <w:b/>
          <w:bCs/>
        </w:rPr>
        <w:drawing>
          <wp:inline distT="0" distB="0" distL="0" distR="0" wp14:anchorId="528DB5DF" wp14:editId="18A300C1">
            <wp:extent cx="5943600" cy="2873375"/>
            <wp:effectExtent l="0" t="0" r="0" b="3175"/>
            <wp:docPr id="157143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12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343" w14:textId="77777777" w:rsidR="00133B7F" w:rsidRPr="00635140" w:rsidRDefault="00133B7F">
      <w:pPr>
        <w:rPr>
          <w:b/>
          <w:bCs/>
        </w:rPr>
      </w:pPr>
    </w:p>
    <w:p w14:paraId="1B4385A8" w14:textId="77777777" w:rsidR="00133B7F" w:rsidRPr="00635140" w:rsidRDefault="00133B7F">
      <w:pPr>
        <w:rPr>
          <w:b/>
          <w:bCs/>
        </w:rPr>
      </w:pPr>
    </w:p>
    <w:p w14:paraId="16F79021" w14:textId="77777777" w:rsidR="00133B7F" w:rsidRPr="00635140" w:rsidRDefault="00133B7F">
      <w:pPr>
        <w:rPr>
          <w:b/>
          <w:bCs/>
        </w:rPr>
      </w:pPr>
    </w:p>
    <w:p w14:paraId="4E61F4A2" w14:textId="77777777" w:rsidR="00133B7F" w:rsidRPr="00635140" w:rsidRDefault="00133B7F">
      <w:pPr>
        <w:rPr>
          <w:b/>
          <w:bCs/>
        </w:rPr>
      </w:pPr>
    </w:p>
    <w:p w14:paraId="6256AD23" w14:textId="77777777" w:rsidR="00133B7F" w:rsidRPr="00635140" w:rsidRDefault="00133B7F">
      <w:pPr>
        <w:rPr>
          <w:b/>
          <w:bCs/>
        </w:rPr>
      </w:pPr>
    </w:p>
    <w:p w14:paraId="6243AEB5" w14:textId="77777777" w:rsidR="00133B7F" w:rsidRPr="00635140" w:rsidRDefault="00133B7F">
      <w:pPr>
        <w:rPr>
          <w:b/>
          <w:bCs/>
        </w:rPr>
      </w:pPr>
    </w:p>
    <w:p w14:paraId="0E1246D4" w14:textId="77777777" w:rsidR="00133B7F" w:rsidRPr="00635140" w:rsidRDefault="00133B7F">
      <w:pPr>
        <w:rPr>
          <w:b/>
          <w:bCs/>
        </w:rPr>
      </w:pPr>
    </w:p>
    <w:p w14:paraId="56273814" w14:textId="77777777" w:rsidR="00133B7F" w:rsidRPr="00635140" w:rsidRDefault="00133B7F">
      <w:pPr>
        <w:rPr>
          <w:b/>
          <w:bCs/>
        </w:rPr>
      </w:pPr>
    </w:p>
    <w:p w14:paraId="29F53873" w14:textId="77777777" w:rsidR="00133B7F" w:rsidRPr="00635140" w:rsidRDefault="00133B7F">
      <w:pPr>
        <w:rPr>
          <w:b/>
          <w:bCs/>
        </w:rPr>
      </w:pPr>
    </w:p>
    <w:p w14:paraId="2DB5733B" w14:textId="77777777" w:rsidR="00133B7F" w:rsidRPr="00635140" w:rsidRDefault="00133B7F">
      <w:pPr>
        <w:rPr>
          <w:b/>
          <w:bCs/>
        </w:rPr>
      </w:pPr>
    </w:p>
    <w:p w14:paraId="4E02051B" w14:textId="77777777" w:rsidR="00133B7F" w:rsidRPr="00635140" w:rsidRDefault="00133B7F">
      <w:pPr>
        <w:rPr>
          <w:b/>
          <w:bCs/>
        </w:rPr>
      </w:pPr>
    </w:p>
    <w:p w14:paraId="6A0995EC" w14:textId="77777777" w:rsidR="00133B7F" w:rsidRPr="00635140" w:rsidRDefault="00133B7F">
      <w:pPr>
        <w:rPr>
          <w:b/>
          <w:bCs/>
        </w:rPr>
      </w:pPr>
    </w:p>
    <w:p w14:paraId="28B01384" w14:textId="77777777" w:rsidR="00133B7F" w:rsidRPr="00635140" w:rsidRDefault="00133B7F">
      <w:pPr>
        <w:rPr>
          <w:b/>
          <w:bCs/>
        </w:rPr>
      </w:pPr>
    </w:p>
    <w:p w14:paraId="6A5CEEFC" w14:textId="77777777" w:rsidR="00133B7F" w:rsidRPr="00635140" w:rsidRDefault="00133B7F">
      <w:pPr>
        <w:rPr>
          <w:b/>
          <w:bCs/>
        </w:rPr>
      </w:pPr>
    </w:p>
    <w:p w14:paraId="69985576" w14:textId="77777777" w:rsidR="00133B7F" w:rsidRPr="00635140" w:rsidRDefault="00133B7F">
      <w:pPr>
        <w:rPr>
          <w:b/>
          <w:bCs/>
        </w:rPr>
      </w:pPr>
    </w:p>
    <w:p w14:paraId="640A15B0" w14:textId="3C476C4E" w:rsidR="00133B7F" w:rsidRPr="00635140" w:rsidRDefault="00133B7F">
      <w:pPr>
        <w:rPr>
          <w:b/>
          <w:bCs/>
        </w:rPr>
      </w:pPr>
      <w:r w:rsidRPr="00635140">
        <w:rPr>
          <w:b/>
          <w:bCs/>
        </w:rPr>
        <w:t>Skills page:</w:t>
      </w:r>
    </w:p>
    <w:p w14:paraId="6D720027" w14:textId="377D7BFB" w:rsidR="00133B7F" w:rsidRPr="00635140" w:rsidRDefault="00D30001">
      <w:pPr>
        <w:rPr>
          <w:b/>
          <w:bCs/>
        </w:rPr>
      </w:pPr>
      <w:r w:rsidRPr="00635140">
        <w:rPr>
          <w:b/>
          <w:bCs/>
        </w:rPr>
        <w:drawing>
          <wp:inline distT="0" distB="0" distL="0" distR="0" wp14:anchorId="13345D8F" wp14:editId="2FA0BC51">
            <wp:extent cx="5943600" cy="2863850"/>
            <wp:effectExtent l="0" t="0" r="0" b="0"/>
            <wp:docPr id="987323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239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8D1" w14:textId="77777777" w:rsidR="00846C75" w:rsidRPr="00635140" w:rsidRDefault="00846C75">
      <w:pPr>
        <w:rPr>
          <w:b/>
          <w:bCs/>
        </w:rPr>
      </w:pPr>
    </w:p>
    <w:p w14:paraId="6A89CB6B" w14:textId="77777777" w:rsidR="00846C75" w:rsidRPr="00635140" w:rsidRDefault="00846C75">
      <w:pPr>
        <w:rPr>
          <w:b/>
          <w:bCs/>
        </w:rPr>
      </w:pPr>
    </w:p>
    <w:p w14:paraId="157526F4" w14:textId="77777777" w:rsidR="00846C75" w:rsidRPr="00635140" w:rsidRDefault="00846C75">
      <w:pPr>
        <w:rPr>
          <w:b/>
          <w:bCs/>
        </w:rPr>
      </w:pPr>
    </w:p>
    <w:p w14:paraId="5DE9920F" w14:textId="61E36C67" w:rsidR="00846C75" w:rsidRPr="00635140" w:rsidRDefault="00846C75">
      <w:pPr>
        <w:rPr>
          <w:b/>
          <w:bCs/>
        </w:rPr>
      </w:pPr>
      <w:r w:rsidRPr="00635140">
        <w:rPr>
          <w:b/>
          <w:bCs/>
        </w:rPr>
        <w:t>Friends page:</w:t>
      </w:r>
    </w:p>
    <w:p w14:paraId="116E49A4" w14:textId="394D19F5" w:rsidR="00846C75" w:rsidRPr="00635140" w:rsidRDefault="00D30001">
      <w:pPr>
        <w:rPr>
          <w:b/>
          <w:bCs/>
        </w:rPr>
      </w:pPr>
      <w:r w:rsidRPr="00635140">
        <w:rPr>
          <w:b/>
          <w:bCs/>
        </w:rPr>
        <w:drawing>
          <wp:inline distT="0" distB="0" distL="0" distR="0" wp14:anchorId="104F2DA5" wp14:editId="67A154E1">
            <wp:extent cx="5943600" cy="2880995"/>
            <wp:effectExtent l="0" t="0" r="0" b="0"/>
            <wp:docPr id="1260266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667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A642" w14:textId="77777777" w:rsidR="00846C75" w:rsidRPr="00635140" w:rsidRDefault="00846C75">
      <w:pPr>
        <w:rPr>
          <w:b/>
          <w:bCs/>
        </w:rPr>
      </w:pPr>
    </w:p>
    <w:p w14:paraId="5F1C97D7" w14:textId="77777777" w:rsidR="00846C75" w:rsidRPr="00635140" w:rsidRDefault="00846C75">
      <w:pPr>
        <w:rPr>
          <w:b/>
          <w:bCs/>
        </w:rPr>
      </w:pPr>
    </w:p>
    <w:p w14:paraId="1E514296" w14:textId="77777777" w:rsidR="00846C75" w:rsidRPr="00635140" w:rsidRDefault="00846C75">
      <w:pPr>
        <w:rPr>
          <w:b/>
          <w:bCs/>
        </w:rPr>
      </w:pPr>
    </w:p>
    <w:p w14:paraId="3C3643D9" w14:textId="47A923A4" w:rsidR="00846C75" w:rsidRPr="00635140" w:rsidRDefault="00846C75">
      <w:pPr>
        <w:rPr>
          <w:b/>
          <w:bCs/>
        </w:rPr>
      </w:pPr>
      <w:r w:rsidRPr="00635140">
        <w:rPr>
          <w:b/>
          <w:bCs/>
        </w:rPr>
        <w:t xml:space="preserve">Contact page: </w:t>
      </w:r>
    </w:p>
    <w:p w14:paraId="52AE6FCB" w14:textId="4D26E2BD" w:rsidR="00664261" w:rsidRPr="00635140" w:rsidRDefault="00635140">
      <w:pPr>
        <w:rPr>
          <w:b/>
          <w:bCs/>
        </w:rPr>
      </w:pPr>
      <w:r w:rsidRPr="00635140">
        <w:rPr>
          <w:b/>
          <w:bCs/>
        </w:rPr>
        <w:drawing>
          <wp:inline distT="0" distB="0" distL="0" distR="0" wp14:anchorId="67D553E9" wp14:editId="48F14665">
            <wp:extent cx="5943600" cy="2879090"/>
            <wp:effectExtent l="0" t="0" r="0" b="0"/>
            <wp:docPr id="593001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1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261" w:rsidRPr="00635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53"/>
    <w:rsid w:val="00036C53"/>
    <w:rsid w:val="00133B7F"/>
    <w:rsid w:val="001E3A3B"/>
    <w:rsid w:val="002235BA"/>
    <w:rsid w:val="00235480"/>
    <w:rsid w:val="002748CA"/>
    <w:rsid w:val="004310D5"/>
    <w:rsid w:val="004929D1"/>
    <w:rsid w:val="0049793E"/>
    <w:rsid w:val="00635140"/>
    <w:rsid w:val="00664261"/>
    <w:rsid w:val="0068147E"/>
    <w:rsid w:val="00846C75"/>
    <w:rsid w:val="00C73DFB"/>
    <w:rsid w:val="00D30001"/>
    <w:rsid w:val="00F7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76608B"/>
  <w15:chartTrackingRefBased/>
  <w15:docId w15:val="{C7CB842B-67CD-4B5C-AEB3-7903DDA9D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C5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C5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C5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C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C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6C5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6C5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6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C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C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C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</Words>
  <Characters>142</Characters>
  <Application>Microsoft Office Word</Application>
  <DocSecurity>0</DocSecurity>
  <Lines>8</Lines>
  <Paragraphs>5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2</cp:revision>
  <cp:lastPrinted>2025-03-04T16:26:00Z</cp:lastPrinted>
  <dcterms:created xsi:type="dcterms:W3CDTF">2025-03-04T16:26:00Z</dcterms:created>
  <dcterms:modified xsi:type="dcterms:W3CDTF">2025-03-04T16:26:00Z</dcterms:modified>
</cp:coreProperties>
</file>