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E18F1" w14:textId="702033C0" w:rsidR="009742C1" w:rsidRDefault="00335223" w:rsidP="00335223">
      <w:pPr>
        <w:jc w:val="center"/>
        <w:rPr>
          <w:b/>
          <w:bCs/>
          <w:color w:val="FF0000"/>
          <w:sz w:val="48"/>
          <w:szCs w:val="48"/>
        </w:rPr>
      </w:pPr>
      <w:r w:rsidRPr="00335223">
        <w:rPr>
          <w:b/>
          <w:bCs/>
          <w:color w:val="FF0000"/>
          <w:sz w:val="48"/>
          <w:szCs w:val="48"/>
        </w:rPr>
        <w:t>Router</w:t>
      </w:r>
    </w:p>
    <w:p w14:paraId="1E6E3DD2" w14:textId="42DF59D6" w:rsidR="00335223" w:rsidRDefault="00335223" w:rsidP="00335223">
      <w:pPr>
        <w:rPr>
          <w:b/>
          <w:bCs/>
          <w:color w:val="002060"/>
          <w:sz w:val="48"/>
          <w:szCs w:val="48"/>
        </w:rPr>
      </w:pPr>
      <w:r w:rsidRPr="00335223">
        <w:rPr>
          <w:b/>
          <w:bCs/>
          <w:color w:val="002060"/>
          <w:sz w:val="48"/>
          <w:szCs w:val="48"/>
        </w:rPr>
        <w:t>About.js</w:t>
      </w:r>
    </w:p>
    <w:p w14:paraId="0D8631F9" w14:textId="2516DF22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797ACF20" wp14:editId="7768EC2B">
            <wp:extent cx="4562475" cy="2124075"/>
            <wp:effectExtent l="0" t="0" r="9525" b="9525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3A3C" w14:textId="0F391D0B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Home.js</w:t>
      </w:r>
    </w:p>
    <w:p w14:paraId="1D1BE65F" w14:textId="733D34C4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0E1E2643" wp14:editId="35AE90E9">
            <wp:extent cx="3390900" cy="1695450"/>
            <wp:effectExtent l="0" t="0" r="0" b="0"/>
            <wp:docPr id="2" name="Picture 2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600C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2194128E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2376CBF6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5CCEF3CE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70193507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1C668C92" w14:textId="252B8A4B" w:rsidR="00335223" w:rsidRP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lastRenderedPageBreak/>
        <w:t>Login.js</w:t>
      </w:r>
    </w:p>
    <w:p w14:paraId="09BCC18A" w14:textId="749804D5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06FE5B64" wp14:editId="114981DC">
            <wp:extent cx="4185167" cy="6324600"/>
            <wp:effectExtent l="0" t="0" r="0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042" cy="63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D28F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0537BEF1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577225B7" w14:textId="46A4DD18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lastRenderedPageBreak/>
        <w:t>Navigation.js</w:t>
      </w:r>
    </w:p>
    <w:p w14:paraId="3DC2CEBD" w14:textId="3EC67082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5DD70B5C" wp14:editId="5FB62340">
            <wp:extent cx="4462654" cy="3931920"/>
            <wp:effectExtent l="0" t="0" r="0" b="0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6773" cy="39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A768" w14:textId="31925097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F9B28DD" wp14:editId="12D5A296">
            <wp:simplePos x="0" y="0"/>
            <wp:positionH relativeFrom="column">
              <wp:posOffset>1318260</wp:posOffset>
            </wp:positionH>
            <wp:positionV relativeFrom="paragraph">
              <wp:posOffset>97155</wp:posOffset>
            </wp:positionV>
            <wp:extent cx="3246120" cy="3253105"/>
            <wp:effectExtent l="0" t="0" r="0" b="0"/>
            <wp:wrapThrough wrapText="bothSides">
              <wp:wrapPolygon edited="0">
                <wp:start x="0" y="0"/>
                <wp:lineTo x="0" y="21503"/>
                <wp:lineTo x="21423" y="21503"/>
                <wp:lineTo x="21423" y="0"/>
                <wp:lineTo x="0" y="0"/>
              </wp:wrapPolygon>
            </wp:wrapThrough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2060"/>
          <w:sz w:val="48"/>
          <w:szCs w:val="48"/>
        </w:rPr>
        <w:t>Post.js</w:t>
      </w:r>
    </w:p>
    <w:p w14:paraId="3562EDF7" w14:textId="5865C993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2DDA1436" w14:textId="552A6F58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lastRenderedPageBreak/>
        <w:t>PostDetail.js</w:t>
      </w:r>
    </w:p>
    <w:p w14:paraId="57FE6F8A" w14:textId="030413F1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4E7DA6A5" wp14:editId="456ED439">
            <wp:extent cx="5010150" cy="2847975"/>
            <wp:effectExtent l="0" t="0" r="0" b="9525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DF60" w14:textId="47D055BD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PostDetailWithJson.js</w:t>
      </w:r>
    </w:p>
    <w:p w14:paraId="1E7614FF" w14:textId="677705B4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5C22CBB7" wp14:editId="02D7EA8B">
            <wp:extent cx="3905250" cy="3238155"/>
            <wp:effectExtent l="0" t="0" r="0" b="635"/>
            <wp:docPr id="7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&#10;&#10;Description automatically generated"/>
                    <pic:cNvPicPr/>
                  </pic:nvPicPr>
                  <pic:blipFill rotWithShape="1">
                    <a:blip r:embed="rId10"/>
                    <a:srcRect t="4495"/>
                    <a:stretch/>
                  </pic:blipFill>
                  <pic:spPr bwMode="auto">
                    <a:xfrm>
                      <a:off x="0" y="0"/>
                      <a:ext cx="3907221" cy="323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1761" w14:textId="77777777" w:rsidR="00335223" w:rsidRDefault="00335223" w:rsidP="00335223">
      <w:pPr>
        <w:rPr>
          <w:b/>
          <w:bCs/>
          <w:color w:val="002060"/>
          <w:sz w:val="48"/>
          <w:szCs w:val="48"/>
        </w:rPr>
      </w:pPr>
    </w:p>
    <w:p w14:paraId="7F335E8E" w14:textId="5671C9F6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PostWithJson.js</w:t>
      </w:r>
    </w:p>
    <w:p w14:paraId="665DC1C0" w14:textId="2C00B1C9" w:rsidR="00335223" w:rsidRDefault="00335223" w:rsidP="0033522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388D8D" wp14:editId="030AF131">
            <wp:extent cx="4072704" cy="4251960"/>
            <wp:effectExtent l="0" t="0" r="0" b="0"/>
            <wp:docPr id="8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9130" cy="425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C347" w14:textId="3C725B68" w:rsidR="00335223" w:rsidRDefault="00335223" w:rsidP="00335223">
      <w:pPr>
        <w:rPr>
          <w:b/>
          <w:bCs/>
          <w:color w:val="002060"/>
          <w:sz w:val="48"/>
          <w:szCs w:val="48"/>
        </w:rPr>
      </w:pPr>
      <w:proofErr w:type="spellStart"/>
      <w:r>
        <w:rPr>
          <w:b/>
          <w:bCs/>
          <w:color w:val="002060"/>
          <w:sz w:val="48"/>
          <w:szCs w:val="48"/>
        </w:rPr>
        <w:t>Post.json</w:t>
      </w:r>
      <w:proofErr w:type="spellEnd"/>
      <w:r>
        <w:rPr>
          <w:noProof/>
        </w:rPr>
        <w:drawing>
          <wp:inline distT="0" distB="0" distL="0" distR="0" wp14:anchorId="0C9DA6C4" wp14:editId="0E3C5AC1">
            <wp:extent cx="5943600" cy="2620645"/>
            <wp:effectExtent l="0" t="0" r="0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433D" w14:textId="29572915" w:rsidR="00335223" w:rsidRDefault="00335223" w:rsidP="00335223">
      <w:pPr>
        <w:rPr>
          <w:b/>
          <w:bCs/>
          <w:color w:val="002060"/>
          <w:sz w:val="48"/>
          <w:szCs w:val="48"/>
        </w:rPr>
      </w:pPr>
      <w:r w:rsidRPr="00335223">
        <w:rPr>
          <w:b/>
          <w:bCs/>
          <w:color w:val="002060"/>
          <w:sz w:val="48"/>
          <w:szCs w:val="48"/>
        </w:rPr>
        <w:t>App.js</w:t>
      </w:r>
    </w:p>
    <w:p w14:paraId="4179A7DE" w14:textId="7E9EC19E" w:rsidR="00335223" w:rsidRDefault="00335223" w:rsidP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C6C7BFF" wp14:editId="5EE14B78">
            <wp:extent cx="5943600" cy="7474585"/>
            <wp:effectExtent l="0" t="0" r="0" b="0"/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BA45" w14:textId="7AD17360" w:rsidR="00335223" w:rsidRDefault="00335223">
      <w:pPr>
        <w:rPr>
          <w:b/>
          <w:bCs/>
          <w:color w:val="002060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45AE3EA" wp14:editId="27B338F2">
            <wp:extent cx="5349240" cy="2504313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6068" cy="25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5B884" wp14:editId="72775C00">
            <wp:extent cx="5654040" cy="2670567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658" cy="26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41266" wp14:editId="162B2CA1">
            <wp:extent cx="5943600" cy="2827655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48"/>
          <w:szCs w:val="48"/>
        </w:rPr>
        <w:br w:type="page"/>
      </w:r>
    </w:p>
    <w:p w14:paraId="55A6E4A7" w14:textId="77777777" w:rsidR="00335223" w:rsidRPr="00335223" w:rsidRDefault="00335223" w:rsidP="00335223">
      <w:pPr>
        <w:rPr>
          <w:b/>
          <w:bCs/>
          <w:color w:val="002060"/>
          <w:sz w:val="48"/>
          <w:szCs w:val="48"/>
        </w:rPr>
      </w:pPr>
    </w:p>
    <w:sectPr w:rsidR="00335223" w:rsidRPr="00335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23"/>
    <w:rsid w:val="00211C4F"/>
    <w:rsid w:val="00335223"/>
    <w:rsid w:val="00877FCA"/>
    <w:rsid w:val="0097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DB5E"/>
  <w15:chartTrackingRefBased/>
  <w15:docId w15:val="{9AAC38A9-F2B9-45D2-81A5-BA9E64AB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4</cp:revision>
  <dcterms:created xsi:type="dcterms:W3CDTF">2025-03-13T09:39:00Z</dcterms:created>
  <dcterms:modified xsi:type="dcterms:W3CDTF">2025-03-13T09:52:00Z</dcterms:modified>
</cp:coreProperties>
</file>