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7CD7D" w14:textId="498352C4" w:rsidR="009742C1" w:rsidRDefault="00B23082" w:rsidP="00B23082">
      <w:pPr>
        <w:jc w:val="center"/>
        <w:rPr>
          <w:b/>
          <w:bCs/>
          <w:color w:val="FF0000"/>
          <w:sz w:val="36"/>
          <w:szCs w:val="36"/>
        </w:rPr>
      </w:pPr>
      <w:r w:rsidRPr="00B23082">
        <w:rPr>
          <w:b/>
          <w:bCs/>
          <w:color w:val="FF0000"/>
          <w:sz w:val="36"/>
          <w:szCs w:val="36"/>
        </w:rPr>
        <w:t>Slot18 – Client server communication</w:t>
      </w:r>
    </w:p>
    <w:p w14:paraId="4E0B0E0E" w14:textId="05ADBF5F" w:rsidR="00B23082" w:rsidRPr="00B23082" w:rsidRDefault="00B23082" w:rsidP="00B23082">
      <w:pPr>
        <w:rPr>
          <w:b/>
          <w:bCs/>
          <w:color w:val="002060"/>
          <w:sz w:val="36"/>
          <w:szCs w:val="36"/>
        </w:rPr>
      </w:pPr>
      <w:r w:rsidRPr="00B23082">
        <w:rPr>
          <w:b/>
          <w:bCs/>
          <w:color w:val="002060"/>
          <w:sz w:val="36"/>
          <w:szCs w:val="36"/>
        </w:rPr>
        <w:t>Db.json</w:t>
      </w:r>
    </w:p>
    <w:p w14:paraId="3BFE1AA6" w14:textId="4388A58C" w:rsidR="00B23082" w:rsidRDefault="00B23082" w:rsidP="00B23082">
      <w:pPr>
        <w:jc w:val="center"/>
        <w:rPr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060DE5A8" wp14:editId="070442CC">
            <wp:extent cx="5943600" cy="5046345"/>
            <wp:effectExtent l="0" t="0" r="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C326" w14:textId="77777777" w:rsidR="00B23082" w:rsidRDefault="00B23082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br w:type="page"/>
      </w:r>
    </w:p>
    <w:p w14:paraId="23B3CB3D" w14:textId="769367F5" w:rsidR="00B23082" w:rsidRPr="00B23082" w:rsidRDefault="00B23082" w:rsidP="00B23082">
      <w:pPr>
        <w:jc w:val="center"/>
        <w:rPr>
          <w:b/>
          <w:bCs/>
          <w:color w:val="FF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EC06EDA" wp14:editId="40EB0D8D">
            <wp:extent cx="5943600" cy="2834640"/>
            <wp:effectExtent l="0" t="0" r="0" b="0"/>
            <wp:docPr id="3" name="Picture 3" descr="A computer screen with many small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with many small colored line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81C97" wp14:editId="2D12F217">
            <wp:extent cx="5943600" cy="2794000"/>
            <wp:effectExtent l="0" t="0" r="0" b="0"/>
            <wp:docPr id="4" name="Picture 4" descr="A black screen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screen with a white bord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082" w:rsidRPr="00B23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DA5"/>
    <w:rsid w:val="00025DA5"/>
    <w:rsid w:val="009742C1"/>
    <w:rsid w:val="00B2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33106"/>
  <w15:chartTrackingRefBased/>
  <w15:docId w15:val="{E0730333-B320-4BF2-8A12-DBADA0A83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2308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30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Trần Lương</dc:creator>
  <cp:keywords/>
  <dc:description/>
  <cp:lastModifiedBy>Bình Trần Lương</cp:lastModifiedBy>
  <cp:revision>3</cp:revision>
  <dcterms:created xsi:type="dcterms:W3CDTF">2025-03-17T15:12:00Z</dcterms:created>
  <dcterms:modified xsi:type="dcterms:W3CDTF">2025-03-17T15:15:00Z</dcterms:modified>
</cp:coreProperties>
</file>