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20" w:rsidRDefault="00520520" w:rsidP="00520520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left="360"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2015</w:t>
      </w:r>
    </w:p>
    <w:p w:rsidR="00520520" w:rsidRDefault="00520520" w:rsidP="00520520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left="360"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dung:</w:t>
      </w:r>
    </w:p>
    <w:p w:rsidR="00520520" w:rsidRDefault="00520520" w:rsidP="00520520">
      <w:pPr>
        <w:pStyle w:val="ListParagraph"/>
        <w:numPr>
          <w:ilvl w:val="0"/>
          <w:numId w:val="2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repo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song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song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WebQuiz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thuần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, html,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css</w:t>
      </w:r>
      <w:proofErr w:type="spellEnd"/>
    </w:p>
    <w:p w:rsidR="00520520" w:rsidRDefault="00520520" w:rsidP="00520520">
      <w:pPr>
        <w:pStyle w:val="ListParagraph"/>
        <w:numPr>
          <w:ilvl w:val="0"/>
          <w:numId w:val="2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thắt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.</w:t>
      </w:r>
    </w:p>
    <w:p w:rsidR="00520520" w:rsidRPr="00520520" w:rsidRDefault="00520520" w:rsidP="00520520">
      <w:pPr>
        <w:pStyle w:val="ListParagraph"/>
        <w:numPr>
          <w:ilvl w:val="0"/>
          <w:numId w:val="2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server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PHP </w:t>
      </w:r>
    </w:p>
    <w:p w:rsidR="00520520" w:rsidRPr="00520520" w:rsidRDefault="00520520" w:rsidP="00520520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left="360" w:right="300"/>
        <w:jc w:val="center"/>
        <w:rPr>
          <w:rFonts w:ascii="Helvetica" w:eastAsia="Times New Roman" w:hAnsi="Helvetica" w:cs="Helvetica"/>
          <w:color w:val="BDC1C9"/>
          <w:sz w:val="17"/>
          <w:szCs w:val="17"/>
        </w:rPr>
      </w:pPr>
      <w:r w:rsidRPr="00520520">
        <w:rPr>
          <w:rFonts w:ascii="Helvetica" w:eastAsia="Times New Roman" w:hAnsi="Helvetica" w:cs="Helvetica"/>
          <w:color w:val="BDC1C9"/>
          <w:sz w:val="17"/>
          <w:szCs w:val="17"/>
        </w:rPr>
        <w:t>12 October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70" name="Picture 70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69" name="Picture 6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18:51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8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nghĩ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nếu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2 repo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sẽ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commit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trực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tiếp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lên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vừa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sh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are</w:t>
      </w:r>
      <w:proofErr w:type="gram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còn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chỉnh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sửa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chỉnh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s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cơ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tối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phải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bàn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vs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này</w:t>
      </w:r>
      <w:proofErr w:type="spellEnd"/>
      <w:proofErr w:type="gram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8" name="Picture 68" descr="Nguyễn Du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guyễn Du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67" name="Picture 6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18:52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1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okay</w:t>
      </w:r>
      <w:proofErr w:type="gram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6" name="Picture 66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65" name="Picture 6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18:52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2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ns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trước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laravel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ấy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mỗi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trang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1 view(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chắc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biết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r)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nhưng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extension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của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.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k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phải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html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4" name="Picture 64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lastRenderedPageBreak/>
        <w:drawing>
          <wp:inline distT="0" distB="0" distL="0" distR="0">
            <wp:extent cx="8890" cy="8890"/>
            <wp:effectExtent l="0" t="0" r="0" b="0"/>
            <wp:docPr id="63" name="Picture 6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18:52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3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biết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rồi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2" name="Picture 62" descr="Trần Quang Cươ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rần Quang Cươ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61" name="Picture 6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18:52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4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mình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sẽ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phải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parse sang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0" name="Picture 60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9" name="Picture 5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18:52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5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thế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nên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đẻ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dễ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ms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bảo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a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cách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nào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kiểu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form-action="!@#!#.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"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sửa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nhanh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58" name="Picture 58" descr="Trần Quang Cươ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rần Quang Cươ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7" name="Picture 5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18:54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6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chỗ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mách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nước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sửa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file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config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trong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master 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nhưng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project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của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laravel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5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méo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file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đấy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éo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bít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tìm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ở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đâu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cry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56" name="Picture 56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5" name="Picture 5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7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gg</w:t>
      </w:r>
      <w:proofErr w:type="spellEnd"/>
      <w:proofErr w:type="gram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gg</w:t>
      </w:r>
      <w:proofErr w:type="spellEnd"/>
      <w:proofErr w:type="gram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lastRenderedPageBreak/>
        <w:t>only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gg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54" name="Picture 54" descr="Trần Quang Cươ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3" name="Picture 5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18:56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8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tiếp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@@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cơ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đấy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trường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hợp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xấu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nhất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sẽ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phải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parse sang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colonthree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52" name="Picture 52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1" name="Picture 5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18:57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9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ko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đâu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a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cùng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lắm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dùng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angular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xử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lí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backend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50" name="Picture 50" descr="Trần Quang Cươ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rần Quang Cươ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49" name="Picture 4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18:58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0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squint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k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biết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thế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nhưng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vẫn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theo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ý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dùng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xử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lý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backend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commit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vào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nhé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à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thấy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giao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diện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mới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ổn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@@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repo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í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song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song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cũng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được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colonthree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8" name="Picture 48" descr="Nguyễn Du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Nguyễn Du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47" name="Picture 4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18:59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1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ok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ko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, 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dùng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php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thôi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tồi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lắm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ms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angular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giao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diện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mới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dk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nhỉ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lastRenderedPageBreak/>
        <w:t>unsure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nói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sửa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nhanh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6" name="Picture 46" descr="Trần Quang Cươ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45" name="Picture 4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19:00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2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1st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phủ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được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toàn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trang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ạ,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trống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nhiều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quá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,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dungf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chrome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mở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nửa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trang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bên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dưới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k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g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proofErr w:type="gram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4" name="Picture 44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43" name="Picture 4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19:00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3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cũng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biết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thế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cơ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định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thêm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=)))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contact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us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blah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blah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blah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á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2" name="Picture 42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rần Quang Cươ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41" name="Picture 4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19:03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4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=))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nền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header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cũng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nos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khác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ạ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+ </w:t>
      </w: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cả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biết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phải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do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lỗi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thấy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3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nút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bị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xấu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colonthree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0" name="Picture 40" descr="Nguyễn Du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guyễn Du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9" name="Picture 3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19:04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5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thêm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animation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nhé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301625" cy="301625"/>
            <wp:effectExtent l="0" t="0" r="3175" b="3175"/>
            <wp:docPr id="38" name="Picture 38" descr="Trần Quang Cươ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7" name="Picture 3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19:06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6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ok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36" name="Picture 36" descr="Trần Quang Cươ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5" name="Picture 3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21:25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7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lâu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dung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git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console h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quên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xừ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hết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cry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34" name="Picture 34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3" name="Picture 3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21:25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8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dùng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git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windows ý a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32" name="Picture 32" descr="Trần Quang Cươ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rần Quang Cươ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1" name="Picture 3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21:25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9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tại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quay sang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ubuntu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việc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nên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ms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mần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mò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như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này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30" name="Picture 30" descr="Nguyễn Du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Nguyễn Du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29" name="Picture 2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21:26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0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8" name="Picture 28" descr="Trần Quang Cươ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27" name="Picture 2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21:26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1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lastRenderedPageBreak/>
        <w:t>commit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mấy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lần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lên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đã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request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chưa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6" name="Picture 26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25" name="Picture 2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21:31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2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commit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lai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di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4" name="Picture 24" descr="Trần Quang Cươ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rần Quang Cươ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23" name="Picture 2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3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tải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GUI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ubuntu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về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dễ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dùng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cry emoticon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commit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bừa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nguy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hiểm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lắm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colonthree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2" name="Picture 22" descr="Nguyễn Du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Nguyễn Du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21" name="Picture 2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4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0" name="Picture 20" descr="Trần Quang Cươ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9" name="Picture 1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5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thử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lần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ữa</w:t>
      </w:r>
      <w:proofErr w:type="spellEnd"/>
      <w:proofErr w:type="gram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18" name="Picture 18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7" name="Picture 1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6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lastRenderedPageBreak/>
        <w:t>e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lua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chon co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ma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cu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git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bua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bai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di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16" name="Picture 16" descr="Trần Quang Cươ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rần Quang Cươ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5" name="Picture 1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21:35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7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=))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vậy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 commit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đây</w:t>
      </w:r>
      <w:proofErr w:type="spellEnd"/>
      <w:proofErr w:type="gramEnd"/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! [</w:t>
      </w: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rejected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]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14" name="Picture 14" descr="Nguyễn Du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Nguyễn Du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3" name="Picture 1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21:37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8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12" name="Picture 12" descr="Trần Quang Cươ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rần Quang Cươ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1" name="Picture 1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21:37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9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nó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cứ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hiện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đoạn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này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cry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10" name="Picture 10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9" name="Picture 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21:37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40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dung UI di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ko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dung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cai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terminal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nua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8" name="Picture 8" descr="Trần Quang Cươ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Trần Quang Cươ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7" name="Picture 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21:38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41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dang tai ne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" name="Picture 6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" name="Picture 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21:38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42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520520" w:rsidRPr="00520520" w:rsidRDefault="00520520" w:rsidP="0052052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ak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ma a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tao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branch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ms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nhe</w:t>
      </w:r>
      <w:proofErr w:type="spellEnd"/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" name="Picture 4" descr="Trần Quang Cươ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Trần Quang Cươ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" name="Picture 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21:40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43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tìm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hiểu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xem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nó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đã</w:t>
      </w:r>
      <w:proofErr w:type="spell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=))</w:t>
      </w:r>
    </w:p>
    <w:p w:rsidR="00520520" w:rsidRPr="00520520" w:rsidRDefault="00520520" w:rsidP="0052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" name="Picture 2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20" w:rsidRPr="00520520" w:rsidRDefault="00520520" w:rsidP="00520520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520520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" name="Picture 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520">
        <w:rPr>
          <w:rFonts w:ascii="Helvetica" w:eastAsia="Times New Roman" w:hAnsi="Helvetica" w:cs="Helvetica"/>
          <w:color w:val="141823"/>
          <w:sz w:val="18"/>
          <w:szCs w:val="18"/>
        </w:rPr>
        <w:t>12/10/2015 21:42</w:t>
      </w:r>
    </w:p>
    <w:p w:rsidR="00520520" w:rsidRPr="00520520" w:rsidRDefault="00520520" w:rsidP="0052052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44" w:history="1"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520520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520520" w:rsidRPr="00520520" w:rsidRDefault="00520520" w:rsidP="005205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520520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9C4275" w:rsidRDefault="009C4275"/>
    <w:sectPr w:rsidR="009C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82FF2"/>
    <w:multiLevelType w:val="hybridMultilevel"/>
    <w:tmpl w:val="BCDE11A0"/>
    <w:lvl w:ilvl="0" w:tplc="5F6C1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B60E6"/>
    <w:multiLevelType w:val="multilevel"/>
    <w:tmpl w:val="362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20"/>
    <w:rsid w:val="00520520"/>
    <w:rsid w:val="009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36F7-D874-4FB6-9AF8-53B8671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5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52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20520"/>
    <w:rPr>
      <w:b/>
      <w:bCs/>
    </w:rPr>
  </w:style>
  <w:style w:type="character" w:customStyle="1" w:styleId="null">
    <w:name w:val="null"/>
    <w:basedOn w:val="DefaultParagraphFont"/>
    <w:rsid w:val="00520520"/>
  </w:style>
  <w:style w:type="paragraph" w:styleId="NormalWeb">
    <w:name w:val="Normal (Web)"/>
    <w:basedOn w:val="Normal"/>
    <w:uiPriority w:val="99"/>
    <w:semiHidden/>
    <w:unhideWhenUsed/>
    <w:rsid w:val="0052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oy">
    <w:name w:val="_2oy"/>
    <w:basedOn w:val="DefaultParagraphFont"/>
    <w:rsid w:val="00520520"/>
  </w:style>
  <w:style w:type="character" w:customStyle="1" w:styleId="emoticontext">
    <w:name w:val="emoticon_text"/>
    <w:basedOn w:val="DefaultParagraphFont"/>
    <w:rsid w:val="00520520"/>
  </w:style>
  <w:style w:type="character" w:customStyle="1" w:styleId="emoticon">
    <w:name w:val="emoticon"/>
    <w:basedOn w:val="DefaultParagraphFont"/>
    <w:rsid w:val="00520520"/>
  </w:style>
  <w:style w:type="paragraph" w:styleId="ListParagraph">
    <w:name w:val="List Paragraph"/>
    <w:basedOn w:val="Normal"/>
    <w:uiPriority w:val="34"/>
    <w:qFormat/>
    <w:rsid w:val="0052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88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07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67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32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64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98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4913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320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8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2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255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4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600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4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61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156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19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1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27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4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67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37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54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50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6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16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60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60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78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9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302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33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18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4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73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29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8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47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1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638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084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0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203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31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9459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0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36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2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43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08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23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3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21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427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660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68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9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06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692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72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6783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90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64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94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5373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83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4976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7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897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0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581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3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774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62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0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03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46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06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5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101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33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80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465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62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401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21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6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100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450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7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39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5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8813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51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98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44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7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66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0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183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5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90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3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87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64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495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0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506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6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697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23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22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3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625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0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13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7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256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85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9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4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55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64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8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51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0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182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4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11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6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80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56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748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6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832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96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3760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94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0986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7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491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3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35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3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55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9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59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6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21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1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07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43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888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2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30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18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548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3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592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21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959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65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431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3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301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1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4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7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93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4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676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0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324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7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75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29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603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5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472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55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23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7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524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74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44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16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32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8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23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38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197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8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120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20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09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3167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51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75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95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53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52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18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210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2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488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3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22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20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016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62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14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6001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89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688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eriksen.nguyen95" TargetMode="External"/><Relationship Id="rId18" Type="http://schemas.openxmlformats.org/officeDocument/2006/relationships/hyperlink" Target="https://www.facebook.com/jllumjnatj" TargetMode="External"/><Relationship Id="rId26" Type="http://schemas.openxmlformats.org/officeDocument/2006/relationships/hyperlink" Target="https://www.facebook.com/jllumjnatj" TargetMode="External"/><Relationship Id="rId39" Type="http://schemas.openxmlformats.org/officeDocument/2006/relationships/hyperlink" Target="https://www.facebook.com/jllumjnatj" TargetMode="External"/><Relationship Id="rId21" Type="http://schemas.openxmlformats.org/officeDocument/2006/relationships/hyperlink" Target="https://www.facebook.com/eriksen.nguyen95" TargetMode="External"/><Relationship Id="rId34" Type="http://schemas.openxmlformats.org/officeDocument/2006/relationships/hyperlink" Target="https://www.facebook.com/eriksen.nguyen95" TargetMode="External"/><Relationship Id="rId42" Type="http://schemas.openxmlformats.org/officeDocument/2006/relationships/hyperlink" Target="https://www.facebook.com/eriksen.nguyen95" TargetMode="Externa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www.facebook.com/jllumjnatj" TargetMode="External"/><Relationship Id="rId29" Type="http://schemas.openxmlformats.org/officeDocument/2006/relationships/hyperlink" Target="https://www.facebook.com/jllumjnat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eriksen.nguyen95" TargetMode="External"/><Relationship Id="rId24" Type="http://schemas.openxmlformats.org/officeDocument/2006/relationships/hyperlink" Target="https://www.facebook.com/jllumjnatj" TargetMode="External"/><Relationship Id="rId32" Type="http://schemas.openxmlformats.org/officeDocument/2006/relationships/hyperlink" Target="https://www.facebook.com/eriksen.nguyen95" TargetMode="External"/><Relationship Id="rId37" Type="http://schemas.openxmlformats.org/officeDocument/2006/relationships/hyperlink" Target="https://www.facebook.com/jllumjnatj" TargetMode="External"/><Relationship Id="rId40" Type="http://schemas.openxmlformats.org/officeDocument/2006/relationships/hyperlink" Target="https://www.facebook.com/eriksen.nguyen95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facebook.com/jllumjnatj" TargetMode="External"/><Relationship Id="rId15" Type="http://schemas.openxmlformats.org/officeDocument/2006/relationships/hyperlink" Target="https://www.facebook.com/eriksen.nguyen95" TargetMode="External"/><Relationship Id="rId23" Type="http://schemas.openxmlformats.org/officeDocument/2006/relationships/hyperlink" Target="https://www.facebook.com/eriksen.nguyen95" TargetMode="External"/><Relationship Id="rId28" Type="http://schemas.openxmlformats.org/officeDocument/2006/relationships/hyperlink" Target="https://www.facebook.com/eriksen.nguyen95" TargetMode="External"/><Relationship Id="rId36" Type="http://schemas.openxmlformats.org/officeDocument/2006/relationships/hyperlink" Target="https://www.facebook.com/eriksen.nguyen95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facebook.com/eriksen.nguyen95" TargetMode="External"/><Relationship Id="rId31" Type="http://schemas.openxmlformats.org/officeDocument/2006/relationships/hyperlink" Target="https://www.facebook.com/jllumjnatj" TargetMode="External"/><Relationship Id="rId44" Type="http://schemas.openxmlformats.org/officeDocument/2006/relationships/hyperlink" Target="https://www.facebook.com/eriksen.nguyen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riksen.nguyen95" TargetMode="External"/><Relationship Id="rId14" Type="http://schemas.openxmlformats.org/officeDocument/2006/relationships/hyperlink" Target="https://www.facebook.com/jllumjnatj" TargetMode="External"/><Relationship Id="rId22" Type="http://schemas.openxmlformats.org/officeDocument/2006/relationships/hyperlink" Target="https://www.facebook.com/jllumjnatj" TargetMode="External"/><Relationship Id="rId27" Type="http://schemas.openxmlformats.org/officeDocument/2006/relationships/hyperlink" Target="https://www.facebook.com/jllumjnatj" TargetMode="External"/><Relationship Id="rId30" Type="http://schemas.openxmlformats.org/officeDocument/2006/relationships/hyperlink" Target="https://www.facebook.com/eriksen.nguyen95" TargetMode="External"/><Relationship Id="rId35" Type="http://schemas.openxmlformats.org/officeDocument/2006/relationships/hyperlink" Target="https://www.facebook.com/jllumjnatj" TargetMode="External"/><Relationship Id="rId43" Type="http://schemas.openxmlformats.org/officeDocument/2006/relationships/hyperlink" Target="https://www.facebook.com/jllumjnatj" TargetMode="External"/><Relationship Id="rId8" Type="http://schemas.openxmlformats.org/officeDocument/2006/relationships/hyperlink" Target="https://www.facebook.com/jllumjnatj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jllumjnatj" TargetMode="External"/><Relationship Id="rId17" Type="http://schemas.openxmlformats.org/officeDocument/2006/relationships/hyperlink" Target="https://www.facebook.com/eriksen.nguyen95" TargetMode="External"/><Relationship Id="rId25" Type="http://schemas.openxmlformats.org/officeDocument/2006/relationships/hyperlink" Target="https://www.facebook.com/eriksen.nguyen95" TargetMode="External"/><Relationship Id="rId33" Type="http://schemas.openxmlformats.org/officeDocument/2006/relationships/hyperlink" Target="https://www.facebook.com/jllumjnatj" TargetMode="External"/><Relationship Id="rId38" Type="http://schemas.openxmlformats.org/officeDocument/2006/relationships/hyperlink" Target="https://www.facebook.com/eriksen.nguyen95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facebook.com/jllumjnatj" TargetMode="External"/><Relationship Id="rId41" Type="http://schemas.openxmlformats.org/officeDocument/2006/relationships/hyperlink" Target="https://www.facebook.com/jllumjna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1</cp:revision>
  <dcterms:created xsi:type="dcterms:W3CDTF">2015-11-01T14:29:00Z</dcterms:created>
  <dcterms:modified xsi:type="dcterms:W3CDTF">2015-11-01T14:37:00Z</dcterms:modified>
</cp:coreProperties>
</file>