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AE4F" w14:textId="77777777" w:rsidR="00BC5A9C" w:rsidRPr="0049644A" w:rsidRDefault="00BC5A9C" w:rsidP="00BC5A9C">
      <w:pPr>
        <w:rPr>
          <w:rFonts w:ascii="Times New Roman" w:hAnsi="Times New Roman" w:cs="Times New Roman"/>
          <w:color w:val="FF0000"/>
          <w:lang w:val="vi-VN"/>
        </w:rPr>
      </w:pPr>
      <w:r w:rsidRPr="0049644A">
        <w:rPr>
          <w:rFonts w:ascii="Times New Roman" w:hAnsi="Times New Roman" w:cs="Times New Roman"/>
        </w:rPr>
        <w:t>Lỗi thứ 7:</w:t>
      </w:r>
      <w:r w:rsidRPr="0049644A">
        <w:rPr>
          <w:rFonts w:ascii="Times New Roman" w:hAnsi="Times New Roman" w:cs="Times New Roman"/>
          <w:lang w:val="vi-VN"/>
        </w:rPr>
        <w:t xml:space="preserve"> </w:t>
      </w:r>
      <w:r w:rsidRPr="0049644A">
        <w:rPr>
          <w:rFonts w:ascii="Times New Roman" w:hAnsi="Times New Roman" w:cs="Times New Roman"/>
          <w:color w:val="FF0000"/>
          <w:lang w:val="vi-VN"/>
        </w:rPr>
        <w:t>???????????</w:t>
      </w:r>
    </w:p>
    <w:p w14:paraId="6383E2A6" w14:textId="4C4C9EB7" w:rsidR="007B261B" w:rsidRPr="0049644A" w:rsidRDefault="00BC5A9C">
      <w:pPr>
        <w:rPr>
          <w:rFonts w:ascii="Times New Roman" w:hAnsi="Times New Roman" w:cs="Times New Roman"/>
        </w:rPr>
      </w:pPr>
      <w:r w:rsidRPr="0049644A">
        <w:rPr>
          <w:rFonts w:ascii="Times New Roman" w:hAnsi="Times New Roman" w:cs="Times New Roman"/>
          <w:noProof/>
        </w:rPr>
        <w:drawing>
          <wp:inline distT="0" distB="0" distL="0" distR="0" wp14:anchorId="3271ADD2" wp14:editId="39AFE056">
            <wp:extent cx="5943600" cy="2756535"/>
            <wp:effectExtent l="0" t="0" r="0" b="5715"/>
            <wp:docPr id="4491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294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1F05" w14:textId="0324CCB3" w:rsidR="00BC5A9C" w:rsidRPr="0049644A" w:rsidRDefault="00BC5A9C">
      <w:pPr>
        <w:rPr>
          <w:rFonts w:ascii="Times New Roman" w:hAnsi="Times New Roman" w:cs="Times New Roman"/>
        </w:rPr>
      </w:pPr>
      <w:r w:rsidRPr="0049644A">
        <w:rPr>
          <w:rFonts w:ascii="Times New Roman" w:hAnsi="Times New Roman" w:cs="Times New Roman"/>
          <w:noProof/>
        </w:rPr>
        <w:drawing>
          <wp:inline distT="0" distB="0" distL="0" distR="0" wp14:anchorId="35CDA640" wp14:editId="1E29335E">
            <wp:extent cx="5943600" cy="2774315"/>
            <wp:effectExtent l="0" t="0" r="0" b="6985"/>
            <wp:docPr id="22678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528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F4E6" w14:textId="77777777" w:rsidR="00BC5A9C" w:rsidRPr="0049644A" w:rsidRDefault="00BC5A9C" w:rsidP="00BC5A9C">
      <w:pPr>
        <w:rPr>
          <w:rFonts w:ascii="Times New Roman" w:hAnsi="Times New Roman" w:cs="Times New Roman"/>
          <w:lang w:val="vi-VN"/>
        </w:rPr>
      </w:pPr>
      <w:r w:rsidRPr="0049644A">
        <w:rPr>
          <w:rFonts w:ascii="Times New Roman" w:hAnsi="Times New Roman" w:cs="Times New Roman"/>
        </w:rPr>
        <w:t>Lỗi thứ 8 bỏ scroll bar tím :</w:t>
      </w:r>
      <w:r w:rsidRPr="0049644A">
        <w:rPr>
          <w:rFonts w:ascii="Times New Roman" w:hAnsi="Times New Roman" w:cs="Times New Roman"/>
          <w:color w:val="FF0000"/>
          <w:lang w:val="vi-VN"/>
        </w:rPr>
        <w:t>???????????</w:t>
      </w:r>
    </w:p>
    <w:p w14:paraId="05B08517" w14:textId="32C49DB6" w:rsidR="00BC5A9C" w:rsidRPr="0049644A" w:rsidRDefault="00BC5A9C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4964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31E78" wp14:editId="08239346">
            <wp:extent cx="5943600" cy="2529840"/>
            <wp:effectExtent l="0" t="0" r="0" b="3810"/>
            <wp:docPr id="192081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125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10C3" w14:textId="31C6262F" w:rsidR="00CD5015" w:rsidRDefault="009737C8" w:rsidP="00BC5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Lỗi chỉnh thanh xanh biển này cho dài ra thanh này cho tutor (Toàn làm)</w:t>
      </w:r>
    </w:p>
    <w:p w14:paraId="76FA54CC" w14:textId="0F540ACC" w:rsidR="009737C8" w:rsidRDefault="009737C8" w:rsidP="00BC5A9C">
      <w:pPr>
        <w:rPr>
          <w:rFonts w:ascii="Times New Roman" w:hAnsi="Times New Roman" w:cs="Times New Roman"/>
        </w:rPr>
      </w:pPr>
      <w:r w:rsidRPr="009737C8">
        <w:rPr>
          <w:rFonts w:ascii="Times New Roman" w:hAnsi="Times New Roman" w:cs="Times New Roman"/>
          <w:noProof/>
        </w:rPr>
        <w:drawing>
          <wp:inline distT="0" distB="0" distL="0" distR="0" wp14:anchorId="262EF9CB" wp14:editId="5FE00523">
            <wp:extent cx="5943600" cy="2773680"/>
            <wp:effectExtent l="0" t="0" r="0" b="7620"/>
            <wp:docPr id="118153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30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7CC7" w14:textId="3C67E16D" w:rsidR="00BC5A9C" w:rsidRPr="0049644A" w:rsidRDefault="00BC5A9C" w:rsidP="00BC5A9C">
      <w:pPr>
        <w:rPr>
          <w:rFonts w:ascii="Times New Roman" w:hAnsi="Times New Roman" w:cs="Times New Roman"/>
        </w:rPr>
      </w:pPr>
      <w:r w:rsidRPr="0049644A">
        <w:rPr>
          <w:rFonts w:ascii="Times New Roman" w:hAnsi="Times New Roman" w:cs="Times New Roman"/>
        </w:rPr>
        <w:lastRenderedPageBreak/>
        <w:t xml:space="preserve">Lỗi thứ 11 đổi màu viền bên trái dropmenu sang màu xanh lá của tutor </w:t>
      </w:r>
      <w:r w:rsidR="009737C8">
        <w:rPr>
          <w:rFonts w:ascii="Times New Roman" w:hAnsi="Times New Roman" w:cs="Times New Roman"/>
        </w:rPr>
        <w:t>(Toàn làm)</w:t>
      </w:r>
      <w:r w:rsidRPr="0049644A">
        <w:rPr>
          <w:rFonts w:ascii="Times New Roman" w:hAnsi="Times New Roman" w:cs="Times New Roman"/>
          <w:noProof/>
        </w:rPr>
        <w:drawing>
          <wp:inline distT="0" distB="0" distL="0" distR="0" wp14:anchorId="1D37BDAE" wp14:editId="7E747873">
            <wp:extent cx="5943600" cy="2774950"/>
            <wp:effectExtent l="0" t="0" r="0" b="6350"/>
            <wp:docPr id="83376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629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3125" w14:textId="2D7D99E0" w:rsidR="00BC5A9C" w:rsidRPr="0049644A" w:rsidRDefault="00BC5A9C">
      <w:pPr>
        <w:rPr>
          <w:rFonts w:ascii="Times New Roman" w:hAnsi="Times New Roman" w:cs="Times New Roman"/>
        </w:rPr>
      </w:pPr>
      <w:r w:rsidRPr="0049644A">
        <w:rPr>
          <w:rFonts w:ascii="Times New Roman" w:hAnsi="Times New Roman" w:cs="Times New Roman"/>
          <w:noProof/>
        </w:rPr>
        <w:drawing>
          <wp:inline distT="0" distB="0" distL="0" distR="0" wp14:anchorId="4684F1C1" wp14:editId="04E5286E">
            <wp:extent cx="5943600" cy="1812290"/>
            <wp:effectExtent l="0" t="0" r="0" b="0"/>
            <wp:docPr id="131933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3792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7B52" w14:textId="783FF98C" w:rsidR="00BC5A9C" w:rsidRDefault="00BC5A9C">
      <w:pPr>
        <w:rPr>
          <w:rFonts w:ascii="Times New Roman" w:hAnsi="Times New Roman" w:cs="Times New Roman"/>
        </w:rPr>
      </w:pPr>
      <w:r w:rsidRPr="0049644A">
        <w:rPr>
          <w:rFonts w:ascii="Times New Roman" w:hAnsi="Times New Roman" w:cs="Times New Roman"/>
        </w:rPr>
        <w:t xml:space="preserve">Lỗi thứ 12 </w:t>
      </w:r>
      <w:r w:rsidR="00B30AFA">
        <w:rPr>
          <w:rFonts w:ascii="Times New Roman" w:hAnsi="Times New Roman" w:cs="Times New Roman"/>
        </w:rPr>
        <w:t xml:space="preserve">thanh dưới đăng ký bị nhảy 1 hồi nó dịch chuyển lên trên </w:t>
      </w:r>
      <w:r w:rsidR="009737C8">
        <w:rPr>
          <w:rFonts w:ascii="Times New Roman" w:hAnsi="Times New Roman" w:cs="Times New Roman"/>
        </w:rPr>
        <w:t>(Toàn làm)</w:t>
      </w:r>
    </w:p>
    <w:p w14:paraId="398A1604" w14:textId="634C8792" w:rsidR="00B30AFA" w:rsidRPr="0049644A" w:rsidRDefault="00B30AFA">
      <w:pPr>
        <w:rPr>
          <w:rFonts w:ascii="Times New Roman" w:hAnsi="Times New Roman" w:cs="Times New Roman"/>
        </w:rPr>
      </w:pPr>
      <w:r w:rsidRPr="00B30AFA">
        <w:rPr>
          <w:rFonts w:ascii="Times New Roman" w:hAnsi="Times New Roman" w:cs="Times New Roman"/>
          <w:noProof/>
        </w:rPr>
        <w:drawing>
          <wp:inline distT="0" distB="0" distL="0" distR="0" wp14:anchorId="09F9CC53" wp14:editId="7931DC42">
            <wp:extent cx="5943600" cy="2541905"/>
            <wp:effectExtent l="0" t="0" r="0" b="0"/>
            <wp:docPr id="113627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77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B377" w14:textId="6AA5BAFF" w:rsidR="00BC5A9C" w:rsidRPr="0049644A" w:rsidRDefault="00BC5A9C">
      <w:pPr>
        <w:rPr>
          <w:rFonts w:ascii="Times New Roman" w:hAnsi="Times New Roman" w:cs="Times New Roman"/>
        </w:rPr>
      </w:pPr>
    </w:p>
    <w:p w14:paraId="7D7BDF3A" w14:textId="01A20D26" w:rsidR="00BC5A9C" w:rsidRPr="0049644A" w:rsidRDefault="00BC5A9C">
      <w:pPr>
        <w:rPr>
          <w:rFonts w:ascii="Times New Roman" w:hAnsi="Times New Roman" w:cs="Times New Roman"/>
        </w:rPr>
      </w:pPr>
      <w:r w:rsidRPr="0049644A">
        <w:rPr>
          <w:rFonts w:ascii="Times New Roman" w:hAnsi="Times New Roman" w:cs="Times New Roman"/>
        </w:rPr>
        <w:lastRenderedPageBreak/>
        <w:t>Lỗi thứ 16 đổi màu xanh thành màu cam hoặc màu gì đó dễ nhìn của admin :</w:t>
      </w:r>
      <w:r w:rsidR="009737C8" w:rsidRPr="009737C8">
        <w:rPr>
          <w:rFonts w:ascii="Times New Roman" w:hAnsi="Times New Roman" w:cs="Times New Roman"/>
        </w:rPr>
        <w:t xml:space="preserve"> </w:t>
      </w:r>
      <w:r w:rsidR="009737C8">
        <w:rPr>
          <w:rFonts w:ascii="Times New Roman" w:hAnsi="Times New Roman" w:cs="Times New Roman"/>
        </w:rPr>
        <w:t>(Toàn làm)</w:t>
      </w:r>
    </w:p>
    <w:p w14:paraId="1395FD54" w14:textId="7C243A7B" w:rsidR="00BC5A9C" w:rsidRPr="0049644A" w:rsidRDefault="00BC5A9C">
      <w:pPr>
        <w:rPr>
          <w:rFonts w:ascii="Times New Roman" w:hAnsi="Times New Roman" w:cs="Times New Roman"/>
        </w:rPr>
      </w:pPr>
      <w:r w:rsidRPr="0049644A">
        <w:rPr>
          <w:rFonts w:ascii="Times New Roman" w:hAnsi="Times New Roman" w:cs="Times New Roman"/>
          <w:noProof/>
        </w:rPr>
        <w:drawing>
          <wp:inline distT="0" distB="0" distL="0" distR="0" wp14:anchorId="14E47F04" wp14:editId="02966A43">
            <wp:extent cx="5943600" cy="1950085"/>
            <wp:effectExtent l="0" t="0" r="0" b="0"/>
            <wp:docPr id="33134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4283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6AB3" w14:textId="02A3BA4F" w:rsidR="00BC5A9C" w:rsidRPr="0049644A" w:rsidRDefault="00BC5A9C">
      <w:pPr>
        <w:rPr>
          <w:rFonts w:ascii="Times New Roman" w:hAnsi="Times New Roman" w:cs="Times New Roman"/>
        </w:rPr>
      </w:pPr>
      <w:r w:rsidRPr="0049644A">
        <w:rPr>
          <w:rFonts w:ascii="Times New Roman" w:hAnsi="Times New Roman" w:cs="Times New Roman"/>
          <w:noProof/>
        </w:rPr>
        <w:drawing>
          <wp:inline distT="0" distB="0" distL="0" distR="0" wp14:anchorId="5E2F174E" wp14:editId="2185BEAC">
            <wp:extent cx="5943600" cy="1155065"/>
            <wp:effectExtent l="0" t="0" r="0" b="6985"/>
            <wp:docPr id="171377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7274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A053" w14:textId="767F5592" w:rsidR="00BC5A9C" w:rsidRDefault="00BC5A9C" w:rsidP="0049644A">
      <w:r w:rsidRPr="0049644A">
        <w:t>Tóm lại buổi họp hôm nay thứ 7: 6/12/2025</w:t>
      </w:r>
    </w:p>
    <w:p w14:paraId="1B3032DB" w14:textId="0559CDDB" w:rsidR="00BC5A9C" w:rsidRPr="0049644A" w:rsidRDefault="00ED389D" w:rsidP="0049644A">
      <w:r w:rsidRPr="0049644A">
        <w:t>1) Xóa bỏ</w:t>
      </w:r>
      <w:r w:rsidR="00BC5A9C" w:rsidRPr="0049644A">
        <w:t xml:space="preserve"> tìm gia sư ở side bar </w:t>
      </w:r>
      <w:r w:rsidR="005A1461">
        <w:t>của role student</w:t>
      </w:r>
      <w:r w:rsidR="0076634B">
        <w:t xml:space="preserve"> (Bình và Thanh làm)</w:t>
      </w:r>
    </w:p>
    <w:p w14:paraId="56F43AE7" w14:textId="6BCDEDCC" w:rsidR="00CD5015" w:rsidRDefault="00ED389D" w:rsidP="0049644A">
      <w:r w:rsidRPr="0049644A">
        <w:t xml:space="preserve">2) </w:t>
      </w:r>
      <w:r w:rsidR="00CD5015">
        <w:t>Role student và tutor phải nút đăng ký premium dưới nút cài đặt tài khoản ở phần dropdown menu trên thanh header</w:t>
      </w:r>
    </w:p>
    <w:p w14:paraId="548D4965" w14:textId="3AB1ED95" w:rsidR="00BC5A9C" w:rsidRPr="0049644A" w:rsidRDefault="00BC5A9C" w:rsidP="0049644A">
      <w:r w:rsidRPr="0049644A">
        <w:t>Thêm chức năng nâng cấp premium học sinh:</w:t>
      </w:r>
    </w:p>
    <w:p w14:paraId="431EC24A" w14:textId="7F6BA511" w:rsidR="00BC5A9C" w:rsidRPr="0049644A" w:rsidRDefault="00BC5A9C" w:rsidP="0049644A">
      <w:r w:rsidRPr="0049644A">
        <w:t>-xem hồ sơ gia sư ở /Student/ProblemDetails/</w:t>
      </w:r>
    </w:p>
    <w:p w14:paraId="6F8023F2" w14:textId="1B716004" w:rsidR="00BC5A9C" w:rsidRPr="0049644A" w:rsidRDefault="00ED389D" w:rsidP="0049644A">
      <w:r w:rsidRPr="0049644A">
        <w:t>-</w:t>
      </w:r>
      <w:r w:rsidR="00BC5A9C" w:rsidRPr="0049644A">
        <w:t xml:space="preserve">Post bài sẽ được ưu tiên </w:t>
      </w:r>
      <w:r w:rsidRPr="0049644A">
        <w:t>(trong thời gian nào đó tính sau)</w:t>
      </w:r>
    </w:p>
    <w:p w14:paraId="50BF6B16" w14:textId="32F4EC11" w:rsidR="00ED389D" w:rsidRPr="0049644A" w:rsidRDefault="00ED389D" w:rsidP="0049644A">
      <w:r w:rsidRPr="0049644A">
        <w:t>Premium gia sư:</w:t>
      </w:r>
    </w:p>
    <w:p w14:paraId="03AE02EF" w14:textId="0718D80D" w:rsidR="00ED389D" w:rsidRPr="0049644A" w:rsidRDefault="00ED389D" w:rsidP="0049644A">
      <w:pPr>
        <w:rPr>
          <w:rFonts w:eastAsia="Times New Roman"/>
          <w:kern w:val="0"/>
          <w14:ligatures w14:val="none"/>
        </w:rPr>
      </w:pPr>
      <w:r w:rsidRPr="0049644A">
        <w:t xml:space="preserve">- </w:t>
      </w:r>
      <w:r w:rsidRPr="0049644A">
        <w:rPr>
          <w:rFonts w:eastAsia="Times New Roman"/>
          <w:kern w:val="0"/>
          <w14:ligatures w14:val="none"/>
        </w:rPr>
        <w:t>Ưu tiên hiển thị hồ sơ (Profile Boost)</w:t>
      </w:r>
    </w:p>
    <w:p w14:paraId="45B34857" w14:textId="6FE679CE" w:rsidR="00ED389D" w:rsidRPr="00ED389D" w:rsidRDefault="00ED389D" w:rsidP="0049644A">
      <w:pPr>
        <w:rPr>
          <w:rFonts w:eastAsia="Times New Roman"/>
          <w:kern w:val="0"/>
          <w14:ligatures w14:val="none"/>
        </w:rPr>
      </w:pPr>
      <w:r w:rsidRPr="00ED389D">
        <w:rPr>
          <w:rFonts w:eastAsia="Times New Roman"/>
          <w:kern w:val="0"/>
          <w14:ligatures w14:val="none"/>
        </w:rPr>
        <w:t xml:space="preserve">Hồ sơ gia sư được đẩy lên top danh sách khi học sinh </w:t>
      </w:r>
      <w:r w:rsidRPr="0049644A">
        <w:rPr>
          <w:rFonts w:eastAsia="Times New Roman"/>
          <w:kern w:val="0"/>
          <w14:ligatures w14:val="none"/>
        </w:rPr>
        <w:t>post bài toán lên để chọn gia sư phù hợp trước khi duyệt</w:t>
      </w:r>
      <w:r w:rsidRPr="00ED389D">
        <w:rPr>
          <w:rFonts w:eastAsia="Times New Roman"/>
          <w:kern w:val="0"/>
          <w14:ligatures w14:val="none"/>
        </w:rPr>
        <w:t>.</w:t>
      </w:r>
    </w:p>
    <w:p w14:paraId="09EB1052" w14:textId="417D0A08" w:rsidR="00ED389D" w:rsidRPr="0049644A" w:rsidRDefault="00ED389D" w:rsidP="0049644A">
      <w:pPr>
        <w:rPr>
          <w:rFonts w:eastAsia="Times New Roman"/>
          <w:kern w:val="0"/>
          <w14:ligatures w14:val="none"/>
        </w:rPr>
      </w:pPr>
      <w:r w:rsidRPr="00ED389D">
        <w:rPr>
          <w:rFonts w:eastAsia="Times New Roman"/>
          <w:kern w:val="0"/>
          <w14:ligatures w14:val="none"/>
        </w:rPr>
        <w:t>Tăng tỉ lệ được chọn gia sư</w:t>
      </w:r>
      <w:r w:rsidRPr="0049644A">
        <w:rPr>
          <w:rFonts w:eastAsia="Times New Roman"/>
          <w:kern w:val="0"/>
          <w14:ligatures w14:val="none"/>
        </w:rPr>
        <w:t xml:space="preserve"> giải quyết bài toán</w:t>
      </w:r>
      <w:r w:rsidRPr="00ED389D">
        <w:rPr>
          <w:rFonts w:eastAsia="Times New Roman"/>
          <w:kern w:val="0"/>
          <w14:ligatures w14:val="none"/>
        </w:rPr>
        <w:t>.</w:t>
      </w:r>
      <w:r w:rsidR="00CD5015">
        <w:rPr>
          <w:rFonts w:eastAsia="Times New Roman"/>
          <w:kern w:val="0"/>
          <w14:ligatures w14:val="none"/>
        </w:rPr>
        <w:t>(toàn làm )</w:t>
      </w:r>
    </w:p>
    <w:p w14:paraId="2FD60740" w14:textId="7A46CB48" w:rsidR="00ED389D" w:rsidRPr="0076634B" w:rsidRDefault="00ED389D" w:rsidP="0049644A">
      <w:pPr>
        <w:rPr>
          <w:rFonts w:eastAsia="Times New Roman"/>
          <w:color w:val="EE0000"/>
          <w:kern w:val="0"/>
          <w14:ligatures w14:val="none"/>
        </w:rPr>
      </w:pPr>
      <w:r w:rsidRPr="0076634B">
        <w:rPr>
          <w:rFonts w:eastAsia="Times New Roman"/>
          <w:color w:val="EE0000"/>
          <w:kern w:val="0"/>
          <w14:ligatures w14:val="none"/>
        </w:rPr>
        <w:t xml:space="preserve">3) làm thêm cái chức năng cộng đồng để học sinh và gia sư tương tác </w:t>
      </w:r>
    </w:p>
    <w:p w14:paraId="32E21AC2" w14:textId="36E2BC13" w:rsidR="00ED389D" w:rsidRPr="0049644A" w:rsidRDefault="00ED389D" w:rsidP="0049644A">
      <w:pPr>
        <w:rPr>
          <w:rFonts w:eastAsia="Times New Roman"/>
          <w:kern w:val="0"/>
          <w14:ligatures w14:val="none"/>
        </w:rPr>
      </w:pPr>
      <w:r w:rsidRPr="0049644A">
        <w:rPr>
          <w:rFonts w:eastAsia="Times New Roman"/>
          <w:kern w:val="0"/>
          <w14:ligatures w14:val="none"/>
        </w:rPr>
        <w:t xml:space="preserve">4) kết bạn cùng role </w:t>
      </w:r>
      <w:r w:rsidR="0049644A" w:rsidRPr="0049644A">
        <w:rPr>
          <w:rFonts w:eastAsia="Times New Roman"/>
          <w:kern w:val="0"/>
          <w14:ligatures w14:val="none"/>
        </w:rPr>
        <w:t>vd tức là học sinh add học sinh , gia sư add gia sư</w:t>
      </w:r>
      <w:r w:rsidR="0076634B">
        <w:rPr>
          <w:rFonts w:eastAsia="Times New Roman"/>
          <w:kern w:val="0"/>
          <w14:ligatures w14:val="none"/>
        </w:rPr>
        <w:t xml:space="preserve"> để gia sư nhắn gia sư còn học sinh nhắn với học sinh (Bình và Thanh làm)</w:t>
      </w:r>
    </w:p>
    <w:p w14:paraId="1C1239E4" w14:textId="6688397D" w:rsidR="0049644A" w:rsidRPr="00B30AFA" w:rsidRDefault="0049644A" w:rsidP="0049644A">
      <w:pPr>
        <w:rPr>
          <w:color w:val="EE0000"/>
        </w:rPr>
      </w:pPr>
      <w:r w:rsidRPr="00B30AFA">
        <w:rPr>
          <w:color w:val="EE0000"/>
        </w:rPr>
        <w:lastRenderedPageBreak/>
        <w:t xml:space="preserve">5) role học sinh có thể tạo nhóm nhiều người để tạo 1 bài toán cho gia sư giải </w:t>
      </w:r>
    </w:p>
    <w:p w14:paraId="04C587EB" w14:textId="1AD3EF5E" w:rsidR="0049644A" w:rsidRPr="0049644A" w:rsidRDefault="0049644A" w:rsidP="0049644A">
      <w:r w:rsidRPr="0049644A">
        <w:t>6) kết hợp tích hợp ckfinder vào ckeditor.</w:t>
      </w:r>
    </w:p>
    <w:p w14:paraId="17D02E96" w14:textId="219C8833" w:rsidR="00ED389D" w:rsidRPr="0049644A" w:rsidRDefault="004A50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7) kết hợp tích hợp n8n để tự động hóa làm con chat bot ai tư vấn lộ trình học cho học sinh</w:t>
      </w:r>
    </w:p>
    <w:p w14:paraId="7F90193B" w14:textId="5B9DF56B" w:rsidR="00BC5A9C" w:rsidRDefault="000504A9">
      <w:pPr>
        <w:rPr>
          <w:rFonts w:ascii="Times New Roman" w:hAnsi="Times New Roman" w:cs="Times New Roman"/>
        </w:rPr>
      </w:pPr>
      <w:r w:rsidRPr="000504A9">
        <w:rPr>
          <w:rFonts w:ascii="Times New Roman" w:hAnsi="Times New Roman" w:cs="Times New Roman"/>
          <w:noProof/>
        </w:rPr>
        <w:drawing>
          <wp:inline distT="0" distB="0" distL="0" distR="0" wp14:anchorId="55DCE5A8" wp14:editId="6830F7CE">
            <wp:extent cx="5943600" cy="4010660"/>
            <wp:effectExtent l="0" t="0" r="0" b="8890"/>
            <wp:docPr id="30463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36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D34C" w14:textId="2ECE7CAF" w:rsidR="00D86EC2" w:rsidRDefault="00D86E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8) phải có đánh giá hoạt động ở học sinh tính năng này chưa hoạt động </w:t>
      </w:r>
    </w:p>
    <w:p w14:paraId="65ACD2AD" w14:textId="5DBBAC76" w:rsidR="00D86EC2" w:rsidRDefault="00D86E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9)</w:t>
      </w:r>
      <w:r w:rsidR="005B5C45">
        <w:rPr>
          <w:rFonts w:ascii="Times New Roman" w:hAnsi="Times New Roman" w:cs="Times New Roman"/>
        </w:rPr>
        <w:t xml:space="preserve"> nghiên cứu sepay cho giao dịch giữa học sinh và gia sư </w:t>
      </w:r>
    </w:p>
    <w:p w14:paraId="7BFA33D5" w14:textId="5E80A06E" w:rsidR="005B5C45" w:rsidRDefault="005B5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10) thanh toán premium qua bên chính chủ tài khoản</w:t>
      </w:r>
      <w:r w:rsidR="00A156A0">
        <w:rPr>
          <w:rFonts w:ascii="Times New Roman" w:hAnsi="Times New Roman" w:cs="Times New Roman"/>
        </w:rPr>
        <w:t xml:space="preserve"> bằng sepay luôn </w:t>
      </w:r>
      <w:r>
        <w:rPr>
          <w:rFonts w:ascii="Times New Roman" w:hAnsi="Times New Roman" w:cs="Times New Roman"/>
        </w:rPr>
        <w:t xml:space="preserve"> </w:t>
      </w:r>
    </w:p>
    <w:p w14:paraId="273B2172" w14:textId="54AC281C" w:rsidR="00B73CB8" w:rsidRPr="0049644A" w:rsidRDefault="00B73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Tối chốt lại bao nhiêu chức năng và ý tưởng n8n đến trước ngày 22/12 </w:t>
      </w:r>
    </w:p>
    <w:sectPr w:rsidR="00B73CB8" w:rsidRPr="00496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F1011"/>
    <w:multiLevelType w:val="multilevel"/>
    <w:tmpl w:val="2E2C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60BB5"/>
    <w:multiLevelType w:val="hybridMultilevel"/>
    <w:tmpl w:val="E508ED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302433">
    <w:abstractNumId w:val="0"/>
  </w:num>
  <w:num w:numId="2" w16cid:durableId="739711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9C"/>
    <w:rsid w:val="000504A9"/>
    <w:rsid w:val="000B14E8"/>
    <w:rsid w:val="000C3C33"/>
    <w:rsid w:val="00196390"/>
    <w:rsid w:val="002B4F48"/>
    <w:rsid w:val="003136F5"/>
    <w:rsid w:val="0049644A"/>
    <w:rsid w:val="004A506F"/>
    <w:rsid w:val="005672EF"/>
    <w:rsid w:val="005A1461"/>
    <w:rsid w:val="005B5C45"/>
    <w:rsid w:val="005E073C"/>
    <w:rsid w:val="006D3EAC"/>
    <w:rsid w:val="00711D08"/>
    <w:rsid w:val="0076634B"/>
    <w:rsid w:val="007B261B"/>
    <w:rsid w:val="008917E1"/>
    <w:rsid w:val="009737C8"/>
    <w:rsid w:val="00A156A0"/>
    <w:rsid w:val="00A415E3"/>
    <w:rsid w:val="00B30AFA"/>
    <w:rsid w:val="00B33F91"/>
    <w:rsid w:val="00B73CB8"/>
    <w:rsid w:val="00BA7874"/>
    <w:rsid w:val="00BC5A9C"/>
    <w:rsid w:val="00C44C3D"/>
    <w:rsid w:val="00CB453D"/>
    <w:rsid w:val="00CD5015"/>
    <w:rsid w:val="00D82939"/>
    <w:rsid w:val="00D86EC2"/>
    <w:rsid w:val="00ED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F820"/>
  <w15:chartTrackingRefBased/>
  <w15:docId w15:val="{834B2E33-A0BA-4BEB-AEFE-B537E815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A9C"/>
  </w:style>
  <w:style w:type="paragraph" w:styleId="Heading1">
    <w:name w:val="heading 1"/>
    <w:basedOn w:val="Normal"/>
    <w:next w:val="Normal"/>
    <w:link w:val="Heading1Char"/>
    <w:uiPriority w:val="9"/>
    <w:qFormat/>
    <w:rsid w:val="00BC5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dcterms:created xsi:type="dcterms:W3CDTF">2025-12-06T04:11:00Z</dcterms:created>
  <dcterms:modified xsi:type="dcterms:W3CDTF">2025-12-18T07:19:00Z</dcterms:modified>
</cp:coreProperties>
</file>