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885E89" w14:textId="188E6651" w:rsidR="00523AA8" w:rsidRDefault="00523AA8" w:rsidP="00CC4BE9">
      <w:pPr>
        <w:contextualSpacing/>
      </w:pPr>
    </w:p>
    <w:p w14:paraId="29F7E49A" w14:textId="5DA24ED5" w:rsidR="00523AA8" w:rsidRPr="00F3749D" w:rsidRDefault="00523AA8" w:rsidP="00D6779D">
      <w:pPr>
        <w:contextualSpacing/>
        <w:jc w:val="center"/>
        <w:rPr>
          <w:b/>
          <w:u w:val="single"/>
        </w:rPr>
      </w:pPr>
      <w:r w:rsidRPr="00F3749D">
        <w:rPr>
          <w:b/>
          <w:u w:val="single"/>
        </w:rPr>
        <w:t>Autism VR Demo</w:t>
      </w:r>
      <w:r w:rsidR="00D6779D" w:rsidRPr="00F3749D">
        <w:rPr>
          <w:b/>
          <w:u w:val="single"/>
        </w:rPr>
        <w:t xml:space="preserve"> Detail Description</w:t>
      </w:r>
    </w:p>
    <w:p w14:paraId="50C392A8" w14:textId="17F63B25" w:rsidR="00523AA8" w:rsidRDefault="00523AA8" w:rsidP="00CC4BE9">
      <w:pPr>
        <w:contextualSpacing/>
      </w:pPr>
    </w:p>
    <w:p w14:paraId="51F20D95" w14:textId="77777777" w:rsidR="00523AA8" w:rsidRDefault="00523AA8" w:rsidP="00404D5B">
      <w:bookmarkStart w:id="0" w:name="_GoBack"/>
      <w:bookmarkEnd w:id="0"/>
    </w:p>
    <w:p w14:paraId="0A9341D6" w14:textId="6F9F6BA8" w:rsidR="00053D30" w:rsidRDefault="00CC4BE9" w:rsidP="00CC4BE9">
      <w:pPr>
        <w:pStyle w:val="ListParagraph"/>
        <w:numPr>
          <w:ilvl w:val="0"/>
          <w:numId w:val="1"/>
        </w:numPr>
      </w:pPr>
      <w:r>
        <w:t>Show tittle “Daily Living” as a header</w:t>
      </w:r>
    </w:p>
    <w:p w14:paraId="4402131D" w14:textId="2308A919" w:rsidR="00CC4BE9" w:rsidRDefault="00CC4BE9" w:rsidP="00CC4BE9">
      <w:pPr>
        <w:pStyle w:val="ListParagraph"/>
        <w:numPr>
          <w:ilvl w:val="0"/>
          <w:numId w:val="1"/>
        </w:numPr>
      </w:pPr>
      <w:r>
        <w:t>In the category “Daily Living”, there are some topics</w:t>
      </w:r>
      <w:r w:rsidR="003B694F">
        <w:t>, player can use controller to select the topic. It should look like the image below:</w:t>
      </w:r>
    </w:p>
    <w:p w14:paraId="1E4BECEA" w14:textId="5243ECB3" w:rsidR="003B694F" w:rsidRDefault="005C0F62" w:rsidP="003B694F">
      <w:pPr>
        <w:pStyle w:val="ListParagraph"/>
      </w:pPr>
      <w:r>
        <w:rPr>
          <w:noProof/>
        </w:rPr>
        <w:drawing>
          <wp:inline distT="0" distB="0" distL="0" distR="0" wp14:anchorId="34723CAB" wp14:editId="5AFA600E">
            <wp:extent cx="5935980" cy="33375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68B3" w14:textId="29EF78F9" w:rsidR="00CC4BE9" w:rsidRDefault="00CC4BE9" w:rsidP="00CC4BE9">
      <w:pPr>
        <w:pStyle w:val="ListParagraph"/>
        <w:numPr>
          <w:ilvl w:val="0"/>
          <w:numId w:val="2"/>
        </w:numPr>
      </w:pPr>
      <w:r>
        <w:t>Tak</w:t>
      </w:r>
      <w:r w:rsidR="003B694F">
        <w:t>e a</w:t>
      </w:r>
      <w:r>
        <w:t xml:space="preserve"> shower</w:t>
      </w:r>
    </w:p>
    <w:p w14:paraId="7D0E2F14" w14:textId="7F39D53D" w:rsidR="00CC4BE9" w:rsidRDefault="00CC4BE9" w:rsidP="002333F1">
      <w:pPr>
        <w:pStyle w:val="ListParagraph"/>
        <w:numPr>
          <w:ilvl w:val="0"/>
          <w:numId w:val="2"/>
        </w:numPr>
      </w:pPr>
      <w:r>
        <w:t>Brush</w:t>
      </w:r>
      <w:r w:rsidR="002333F1">
        <w:t xml:space="preserve"> the </w:t>
      </w:r>
      <w:r w:rsidR="002333F1" w:rsidRPr="002333F1">
        <w:t>teeth</w:t>
      </w:r>
    </w:p>
    <w:p w14:paraId="5AE57928" w14:textId="4B83EFB3" w:rsidR="00CC4BE9" w:rsidRDefault="00CC4BE9" w:rsidP="00CC4BE9">
      <w:pPr>
        <w:pStyle w:val="ListParagraph"/>
        <w:numPr>
          <w:ilvl w:val="0"/>
          <w:numId w:val="2"/>
        </w:numPr>
      </w:pPr>
      <w:r>
        <w:t>Us</w:t>
      </w:r>
      <w:r w:rsidR="00B916E9">
        <w:t>e</w:t>
      </w:r>
      <w:r>
        <w:t xml:space="preserve"> the restroom</w:t>
      </w:r>
    </w:p>
    <w:p w14:paraId="723013E0" w14:textId="0B9ACC18" w:rsidR="00CC4BE9" w:rsidRDefault="00B75DFB" w:rsidP="00B75DFB">
      <w:pPr>
        <w:pStyle w:val="ListParagraph"/>
        <w:numPr>
          <w:ilvl w:val="0"/>
          <w:numId w:val="2"/>
        </w:numPr>
      </w:pPr>
      <w:r>
        <w:t>Hav</w:t>
      </w:r>
      <w:r w:rsidR="00B916E9">
        <w:t>e a</w:t>
      </w:r>
      <w:r>
        <w:t xml:space="preserve"> </w:t>
      </w:r>
      <w:r w:rsidRPr="00B75DFB">
        <w:t>breakfast</w:t>
      </w:r>
    </w:p>
    <w:p w14:paraId="4E3FB403" w14:textId="377D40BA" w:rsidR="00B75DFB" w:rsidRDefault="00B75DFB" w:rsidP="00B75DFB">
      <w:pPr>
        <w:pStyle w:val="ListParagraph"/>
        <w:numPr>
          <w:ilvl w:val="0"/>
          <w:numId w:val="2"/>
        </w:numPr>
      </w:pPr>
      <w:r>
        <w:t>Buy food</w:t>
      </w:r>
      <w:r w:rsidR="00B916E9">
        <w:t>s</w:t>
      </w:r>
    </w:p>
    <w:p w14:paraId="29435194" w14:textId="24772B2F" w:rsidR="00B75DFB" w:rsidRDefault="00B75DFB" w:rsidP="00B75DFB">
      <w:pPr>
        <w:pStyle w:val="ListParagraph"/>
        <w:numPr>
          <w:ilvl w:val="0"/>
          <w:numId w:val="2"/>
        </w:numPr>
      </w:pPr>
      <w:r>
        <w:t>Wash face</w:t>
      </w:r>
    </w:p>
    <w:p w14:paraId="496FF457" w14:textId="555FB916" w:rsidR="00B75DFB" w:rsidRDefault="00B916E9" w:rsidP="00B916E9">
      <w:pPr>
        <w:pStyle w:val="ListParagraph"/>
        <w:numPr>
          <w:ilvl w:val="0"/>
          <w:numId w:val="2"/>
        </w:numPr>
      </w:pPr>
      <w:r>
        <w:t>Read a book</w:t>
      </w:r>
    </w:p>
    <w:p w14:paraId="544C58BB" w14:textId="32E7B791" w:rsidR="00B916E9" w:rsidRDefault="00B916E9" w:rsidP="00B916E9">
      <w:pPr>
        <w:pStyle w:val="ListParagraph"/>
        <w:numPr>
          <w:ilvl w:val="0"/>
          <w:numId w:val="2"/>
        </w:numPr>
      </w:pPr>
      <w:r>
        <w:t>Clean a floor</w:t>
      </w:r>
    </w:p>
    <w:p w14:paraId="7E79FE94" w14:textId="4F94756B" w:rsidR="00B916E9" w:rsidRDefault="00B916E9" w:rsidP="00B916E9">
      <w:pPr>
        <w:pStyle w:val="ListParagraph"/>
        <w:numPr>
          <w:ilvl w:val="0"/>
          <w:numId w:val="2"/>
        </w:numPr>
      </w:pPr>
      <w:r>
        <w:t>Play with a dog</w:t>
      </w:r>
    </w:p>
    <w:p w14:paraId="1885580D" w14:textId="77777777" w:rsidR="003B694F" w:rsidRDefault="003B694F" w:rsidP="005B3A8E"/>
    <w:p w14:paraId="4D240E06" w14:textId="1D04DF06" w:rsidR="003F6619" w:rsidRDefault="00B75DFB" w:rsidP="00547920">
      <w:pPr>
        <w:pStyle w:val="ListParagraph"/>
        <w:numPr>
          <w:ilvl w:val="0"/>
          <w:numId w:val="1"/>
        </w:numPr>
      </w:pPr>
      <w:r>
        <w:t>For now, player can only select “Taking shower”, others are static UI</w:t>
      </w:r>
      <w:r w:rsidR="000D1431">
        <w:t>, when player select them, it should show only a white space.</w:t>
      </w:r>
    </w:p>
    <w:p w14:paraId="5EECAA11" w14:textId="77777777" w:rsidR="00547920" w:rsidRDefault="00547920" w:rsidP="00547920">
      <w:pPr>
        <w:pStyle w:val="ListParagraph"/>
      </w:pPr>
    </w:p>
    <w:p w14:paraId="6974266F" w14:textId="37BED709" w:rsidR="00B75DFB" w:rsidRDefault="00B75DFB" w:rsidP="00B75DFB">
      <w:pPr>
        <w:pStyle w:val="ListParagraph"/>
        <w:numPr>
          <w:ilvl w:val="0"/>
          <w:numId w:val="1"/>
        </w:numPr>
      </w:pPr>
      <w:r>
        <w:t>For “Taking shower”, there are 16 steps:</w:t>
      </w:r>
    </w:p>
    <w:p w14:paraId="2F4C353C" w14:textId="36CEA825" w:rsidR="00B75DFB" w:rsidRDefault="00B75DFB" w:rsidP="00B75DFB">
      <w:pPr>
        <w:pStyle w:val="ListParagraph"/>
        <w:numPr>
          <w:ilvl w:val="1"/>
          <w:numId w:val="1"/>
        </w:numPr>
      </w:pPr>
      <w:r>
        <w:t>Close bath room door</w:t>
      </w:r>
    </w:p>
    <w:p w14:paraId="3115706E" w14:textId="7803ACF5" w:rsidR="00F839DE" w:rsidRDefault="008479FC" w:rsidP="00F839DE">
      <w:pPr>
        <w:pStyle w:val="ListParagraph"/>
        <w:numPr>
          <w:ilvl w:val="0"/>
          <w:numId w:val="2"/>
        </w:numPr>
      </w:pPr>
      <w:r>
        <w:t>Show the text guide “Close the bathroom door”</w:t>
      </w:r>
      <w:r w:rsidR="00757550">
        <w:t xml:space="preserve"> in front of the door</w:t>
      </w:r>
    </w:p>
    <w:p w14:paraId="400F3D2C" w14:textId="38AA1171" w:rsidR="0014655D" w:rsidRDefault="0014655D" w:rsidP="00F839DE">
      <w:pPr>
        <w:pStyle w:val="ListParagraph"/>
        <w:numPr>
          <w:ilvl w:val="0"/>
          <w:numId w:val="2"/>
        </w:numPr>
      </w:pPr>
      <w:r>
        <w:t>Highlight the door locker so that player know it is clickable</w:t>
      </w:r>
      <w:r w:rsidR="00D75056">
        <w:t>/selectable</w:t>
      </w:r>
    </w:p>
    <w:p w14:paraId="48CA0A07" w14:textId="0CC50A70" w:rsidR="008479FC" w:rsidRDefault="008479FC" w:rsidP="00F839DE">
      <w:pPr>
        <w:pStyle w:val="ListParagraph"/>
        <w:numPr>
          <w:ilvl w:val="0"/>
          <w:numId w:val="2"/>
        </w:numPr>
      </w:pPr>
      <w:r>
        <w:lastRenderedPageBreak/>
        <w:t>Player click</w:t>
      </w:r>
      <w:r w:rsidR="00522035">
        <w:t>s/selects</w:t>
      </w:r>
      <w:r>
        <w:t xml:space="preserve"> the lock</w:t>
      </w:r>
      <w:r w:rsidR="004E6C2A">
        <w:t>er</w:t>
      </w:r>
      <w:r>
        <w:t xml:space="preserve"> to close the door</w:t>
      </w:r>
    </w:p>
    <w:p w14:paraId="5D271AC6" w14:textId="64AAE849" w:rsidR="008479FC" w:rsidRDefault="00757550" w:rsidP="00F839DE">
      <w:pPr>
        <w:pStyle w:val="ListParagraph"/>
        <w:numPr>
          <w:ilvl w:val="0"/>
          <w:numId w:val="2"/>
        </w:numPr>
      </w:pPr>
      <w:r>
        <w:t>Door animation</w:t>
      </w:r>
    </w:p>
    <w:p w14:paraId="0B9E1FED" w14:textId="473A4C22" w:rsidR="00757550" w:rsidRDefault="00757550" w:rsidP="00F839DE">
      <w:pPr>
        <w:pStyle w:val="ListParagraph"/>
        <w:numPr>
          <w:ilvl w:val="0"/>
          <w:numId w:val="2"/>
        </w:numPr>
      </w:pPr>
      <w:r>
        <w:t>Show the text guide “Well done!”</w:t>
      </w:r>
    </w:p>
    <w:p w14:paraId="4D6D07BA" w14:textId="68C4D4F3" w:rsidR="00C81E20" w:rsidRDefault="00C81E20" w:rsidP="00B87EE0">
      <w:pPr>
        <w:pStyle w:val="ListParagraph"/>
        <w:numPr>
          <w:ilvl w:val="0"/>
          <w:numId w:val="2"/>
        </w:numPr>
      </w:pPr>
      <w:r>
        <w:t>Increase 1 point</w:t>
      </w:r>
    </w:p>
    <w:p w14:paraId="622A5946" w14:textId="77777777" w:rsidR="00B87EE0" w:rsidRDefault="00B87EE0" w:rsidP="00B87EE0">
      <w:pPr>
        <w:pStyle w:val="ListParagraph"/>
        <w:ind w:left="1080"/>
      </w:pPr>
    </w:p>
    <w:p w14:paraId="5200E6BD" w14:textId="4BEC9A14" w:rsidR="00B75DFB" w:rsidRDefault="00B75DFB" w:rsidP="00B75DFB">
      <w:pPr>
        <w:pStyle w:val="ListParagraph"/>
        <w:numPr>
          <w:ilvl w:val="1"/>
          <w:numId w:val="1"/>
        </w:numPr>
      </w:pPr>
      <w:r>
        <w:t>Place the clear clothes on a dry area</w:t>
      </w:r>
    </w:p>
    <w:p w14:paraId="4EDFBDC4" w14:textId="0B0F4BDD" w:rsidR="00A122DD" w:rsidRDefault="00A122DD" w:rsidP="00A122DD">
      <w:pPr>
        <w:pStyle w:val="ListParagraph"/>
        <w:numPr>
          <w:ilvl w:val="0"/>
          <w:numId w:val="2"/>
        </w:numPr>
      </w:pPr>
      <w:r>
        <w:t>Hide the previous text guide</w:t>
      </w:r>
    </w:p>
    <w:p w14:paraId="64DE1EB2" w14:textId="6ED2CA1C" w:rsidR="00A122DD" w:rsidRDefault="00A122DD" w:rsidP="00A122DD">
      <w:pPr>
        <w:pStyle w:val="ListParagraph"/>
        <w:numPr>
          <w:ilvl w:val="0"/>
          <w:numId w:val="2"/>
        </w:numPr>
      </w:pPr>
      <w:r>
        <w:t>Show the text guide “</w:t>
      </w:r>
      <w:r w:rsidRPr="00A122DD">
        <w:t>Place the clear clothes on a dry area</w:t>
      </w:r>
      <w:r>
        <w:t>”</w:t>
      </w:r>
    </w:p>
    <w:p w14:paraId="27A08A43" w14:textId="25DC55BE" w:rsidR="00A122DD" w:rsidRDefault="00A122DD" w:rsidP="00A122DD">
      <w:pPr>
        <w:pStyle w:val="ListParagraph"/>
        <w:numPr>
          <w:ilvl w:val="0"/>
          <w:numId w:val="2"/>
        </w:numPr>
      </w:pPr>
      <w:r>
        <w:t>Highlight the dry area so that player know it is clickable</w:t>
      </w:r>
    </w:p>
    <w:p w14:paraId="10D216DE" w14:textId="597E9757" w:rsidR="00A122DD" w:rsidRDefault="00A122DD" w:rsidP="00A122DD">
      <w:pPr>
        <w:pStyle w:val="ListParagraph"/>
        <w:numPr>
          <w:ilvl w:val="0"/>
          <w:numId w:val="2"/>
        </w:numPr>
      </w:pPr>
      <w:r>
        <w:t>Player click</w:t>
      </w:r>
      <w:r w:rsidR="00AE5702">
        <w:t>s</w:t>
      </w:r>
      <w:r>
        <w:t xml:space="preserve"> on the dry area to put the clean clothes there</w:t>
      </w:r>
    </w:p>
    <w:p w14:paraId="3D69137E" w14:textId="4FB0F475" w:rsidR="00A122DD" w:rsidRDefault="00A122DD" w:rsidP="00A122DD">
      <w:pPr>
        <w:pStyle w:val="ListParagraph"/>
        <w:numPr>
          <w:ilvl w:val="0"/>
          <w:numId w:val="2"/>
        </w:numPr>
      </w:pPr>
      <w:r>
        <w:t>Show the clean clothes after player click there</w:t>
      </w:r>
    </w:p>
    <w:p w14:paraId="529F19F9" w14:textId="796436CA" w:rsidR="00A122DD" w:rsidRDefault="00A122DD" w:rsidP="00A122DD">
      <w:pPr>
        <w:pStyle w:val="ListParagraph"/>
        <w:numPr>
          <w:ilvl w:val="0"/>
          <w:numId w:val="2"/>
        </w:numPr>
      </w:pPr>
      <w:r>
        <w:t>Show the text guide “Good job!”</w:t>
      </w:r>
    </w:p>
    <w:p w14:paraId="1496CAA3" w14:textId="20771A2E" w:rsidR="00A122DD" w:rsidRDefault="00A122DD" w:rsidP="00A122DD">
      <w:pPr>
        <w:pStyle w:val="ListParagraph"/>
        <w:numPr>
          <w:ilvl w:val="0"/>
          <w:numId w:val="2"/>
        </w:numPr>
      </w:pPr>
      <w:r>
        <w:t>Increase 1 point</w:t>
      </w:r>
    </w:p>
    <w:p w14:paraId="1434107C" w14:textId="77777777" w:rsidR="00DA586D" w:rsidRDefault="00DA586D" w:rsidP="00DA586D">
      <w:pPr>
        <w:pStyle w:val="ListParagraph"/>
        <w:ind w:left="1080"/>
      </w:pPr>
    </w:p>
    <w:p w14:paraId="2E93A3C6" w14:textId="3965DF26" w:rsidR="00B75DFB" w:rsidRDefault="00B75DFB" w:rsidP="00B75DFB">
      <w:pPr>
        <w:pStyle w:val="ListParagraph"/>
        <w:numPr>
          <w:ilvl w:val="1"/>
          <w:numId w:val="1"/>
        </w:numPr>
      </w:pPr>
      <w:r>
        <w:t>Take off your clothes and place it on a dry area</w:t>
      </w:r>
    </w:p>
    <w:p w14:paraId="143DAC27" w14:textId="77777777" w:rsidR="00352021" w:rsidRDefault="00352021" w:rsidP="00352021">
      <w:pPr>
        <w:pStyle w:val="ListParagraph"/>
        <w:numPr>
          <w:ilvl w:val="0"/>
          <w:numId w:val="2"/>
        </w:numPr>
      </w:pPr>
      <w:r>
        <w:t>Hide the previous text guide</w:t>
      </w:r>
    </w:p>
    <w:p w14:paraId="4B5741E0" w14:textId="058CCF4C" w:rsidR="002A7A68" w:rsidRDefault="002A7A68" w:rsidP="002A7A68">
      <w:pPr>
        <w:pStyle w:val="ListParagraph"/>
        <w:numPr>
          <w:ilvl w:val="0"/>
          <w:numId w:val="2"/>
        </w:numPr>
      </w:pPr>
      <w:r>
        <w:t>Show the text guide “</w:t>
      </w:r>
      <w:r>
        <w:t>T</w:t>
      </w:r>
      <w:r>
        <w:t>ake off your clothes and place it on a dry area”</w:t>
      </w:r>
    </w:p>
    <w:p w14:paraId="6E0C0799" w14:textId="77777777" w:rsidR="002A7A68" w:rsidRDefault="002A7A68" w:rsidP="002A7A68">
      <w:pPr>
        <w:pStyle w:val="ListParagraph"/>
        <w:numPr>
          <w:ilvl w:val="0"/>
          <w:numId w:val="2"/>
        </w:numPr>
      </w:pPr>
      <w:r>
        <w:t>Highlight the dry area so that player know it is clickable</w:t>
      </w:r>
    </w:p>
    <w:p w14:paraId="142E84AE" w14:textId="40BE8C9A" w:rsidR="00316046" w:rsidRDefault="002A7A68" w:rsidP="00316046">
      <w:pPr>
        <w:pStyle w:val="ListParagraph"/>
        <w:numPr>
          <w:ilvl w:val="0"/>
          <w:numId w:val="2"/>
        </w:numPr>
      </w:pPr>
      <w:r>
        <w:t>Player clicks on the dry area</w:t>
      </w:r>
    </w:p>
    <w:p w14:paraId="6D6176AD" w14:textId="1F923395" w:rsidR="002A7A68" w:rsidRDefault="002A7A68" w:rsidP="00316046">
      <w:pPr>
        <w:pStyle w:val="ListParagraph"/>
        <w:numPr>
          <w:ilvl w:val="0"/>
          <w:numId w:val="2"/>
        </w:numPr>
      </w:pPr>
      <w:r>
        <w:t>Show animation “take off clothes” and put it on the dry area</w:t>
      </w:r>
    </w:p>
    <w:p w14:paraId="46D19101" w14:textId="757D2473" w:rsidR="002A7A68" w:rsidRDefault="002A7A68" w:rsidP="00316046">
      <w:pPr>
        <w:pStyle w:val="ListParagraph"/>
        <w:numPr>
          <w:ilvl w:val="0"/>
          <w:numId w:val="2"/>
        </w:numPr>
      </w:pPr>
      <w:r>
        <w:t>Show the text guide “Perfect! You have done it.”</w:t>
      </w:r>
    </w:p>
    <w:p w14:paraId="5CEC4F3B" w14:textId="27329796" w:rsidR="002A7A68" w:rsidRDefault="002A7A68" w:rsidP="00316046">
      <w:pPr>
        <w:pStyle w:val="ListParagraph"/>
        <w:numPr>
          <w:ilvl w:val="0"/>
          <w:numId w:val="2"/>
        </w:numPr>
      </w:pPr>
      <w:r>
        <w:t>Increase 1 point</w:t>
      </w:r>
    </w:p>
    <w:p w14:paraId="5AEE13E8" w14:textId="77777777" w:rsidR="00C119B0" w:rsidRDefault="00C119B0" w:rsidP="00C119B0">
      <w:pPr>
        <w:pStyle w:val="ListParagraph"/>
        <w:ind w:left="1080"/>
      </w:pPr>
    </w:p>
    <w:p w14:paraId="71C817C8" w14:textId="38FFD9CF" w:rsidR="00B75DFB" w:rsidRDefault="00B75DFB" w:rsidP="00B75DFB">
      <w:pPr>
        <w:pStyle w:val="ListParagraph"/>
        <w:numPr>
          <w:ilvl w:val="1"/>
          <w:numId w:val="1"/>
        </w:numPr>
      </w:pPr>
      <w:r>
        <w:t>Open shower curtain/ shower door and Close it when is inside</w:t>
      </w:r>
    </w:p>
    <w:p w14:paraId="4A53B683" w14:textId="1AEFF3B4" w:rsidR="00C452C3" w:rsidRDefault="00C452C3" w:rsidP="00C452C3">
      <w:pPr>
        <w:pStyle w:val="ListParagraph"/>
        <w:numPr>
          <w:ilvl w:val="0"/>
          <w:numId w:val="2"/>
        </w:numPr>
      </w:pPr>
      <w:r>
        <w:t>Hide the previous text guide</w:t>
      </w:r>
    </w:p>
    <w:p w14:paraId="0264F19F" w14:textId="333630E0" w:rsidR="00C452C3" w:rsidRDefault="00C452C3" w:rsidP="00C452C3">
      <w:pPr>
        <w:pStyle w:val="ListParagraph"/>
        <w:numPr>
          <w:ilvl w:val="0"/>
          <w:numId w:val="2"/>
        </w:numPr>
      </w:pPr>
      <w:r>
        <w:t>Show the text guide “Open shower door”</w:t>
      </w:r>
    </w:p>
    <w:p w14:paraId="40FDC03D" w14:textId="26EEB59D" w:rsidR="00C452C3" w:rsidRDefault="00C452C3" w:rsidP="00C452C3">
      <w:pPr>
        <w:pStyle w:val="ListParagraph"/>
        <w:numPr>
          <w:ilvl w:val="0"/>
          <w:numId w:val="2"/>
        </w:numPr>
      </w:pPr>
      <w:r>
        <w:t>Highlight the door so that player know it is clickable</w:t>
      </w:r>
    </w:p>
    <w:p w14:paraId="2EBA17E9" w14:textId="4D5F8A55" w:rsidR="00C452C3" w:rsidRDefault="00C452C3" w:rsidP="00C452C3">
      <w:pPr>
        <w:pStyle w:val="ListParagraph"/>
        <w:numPr>
          <w:ilvl w:val="0"/>
          <w:numId w:val="2"/>
        </w:numPr>
      </w:pPr>
      <w:r>
        <w:t>Player click</w:t>
      </w:r>
      <w:r w:rsidR="00075B73">
        <w:t>s</w:t>
      </w:r>
      <w:r>
        <w:t xml:space="preserve"> on the door to open it</w:t>
      </w:r>
    </w:p>
    <w:p w14:paraId="04B87078" w14:textId="202B6E1E" w:rsidR="00C452C3" w:rsidRDefault="00C452C3" w:rsidP="00C452C3">
      <w:pPr>
        <w:pStyle w:val="ListParagraph"/>
        <w:numPr>
          <w:ilvl w:val="0"/>
          <w:numId w:val="2"/>
        </w:numPr>
      </w:pPr>
      <w:r>
        <w:t>Show door animation</w:t>
      </w:r>
    </w:p>
    <w:p w14:paraId="3D2C37CF" w14:textId="607DE8A8" w:rsidR="00C452C3" w:rsidRDefault="00C452C3" w:rsidP="00C452C3">
      <w:pPr>
        <w:pStyle w:val="ListParagraph"/>
        <w:numPr>
          <w:ilvl w:val="0"/>
          <w:numId w:val="2"/>
        </w:numPr>
      </w:pPr>
      <w:r>
        <w:t>Show the text guide “Close the shower door”</w:t>
      </w:r>
    </w:p>
    <w:p w14:paraId="59536712" w14:textId="47EF7302" w:rsidR="00C452C3" w:rsidRDefault="00C452C3" w:rsidP="00C452C3">
      <w:pPr>
        <w:pStyle w:val="ListParagraph"/>
        <w:numPr>
          <w:ilvl w:val="0"/>
          <w:numId w:val="2"/>
        </w:numPr>
      </w:pPr>
      <w:r>
        <w:t>Highlight the door so that player know it is clickable</w:t>
      </w:r>
    </w:p>
    <w:p w14:paraId="481BFBBA" w14:textId="029C9DD4" w:rsidR="00C452C3" w:rsidRDefault="00C452C3" w:rsidP="00C452C3">
      <w:pPr>
        <w:pStyle w:val="ListParagraph"/>
        <w:numPr>
          <w:ilvl w:val="0"/>
          <w:numId w:val="2"/>
        </w:numPr>
      </w:pPr>
      <w:r>
        <w:t>Player click</w:t>
      </w:r>
      <w:r w:rsidR="00075B73">
        <w:t>s</w:t>
      </w:r>
      <w:r>
        <w:t xml:space="preserve"> on the door to close it</w:t>
      </w:r>
    </w:p>
    <w:p w14:paraId="378F5A0C" w14:textId="4D627F36" w:rsidR="00C452C3" w:rsidRDefault="00C452C3" w:rsidP="00C452C3">
      <w:pPr>
        <w:pStyle w:val="ListParagraph"/>
        <w:numPr>
          <w:ilvl w:val="0"/>
          <w:numId w:val="2"/>
        </w:numPr>
      </w:pPr>
      <w:r>
        <w:t>Show door animation</w:t>
      </w:r>
    </w:p>
    <w:p w14:paraId="56B71B33" w14:textId="69F24E0D" w:rsidR="00C452C3" w:rsidRDefault="00C452C3" w:rsidP="00C452C3">
      <w:pPr>
        <w:pStyle w:val="ListParagraph"/>
        <w:numPr>
          <w:ilvl w:val="0"/>
          <w:numId w:val="2"/>
        </w:numPr>
      </w:pPr>
      <w:r>
        <w:t>Show text guide “Good job!”</w:t>
      </w:r>
    </w:p>
    <w:p w14:paraId="0FA9428F" w14:textId="772D43BB" w:rsidR="00C452C3" w:rsidRDefault="00C452C3" w:rsidP="00C452C3">
      <w:pPr>
        <w:pStyle w:val="ListParagraph"/>
        <w:numPr>
          <w:ilvl w:val="0"/>
          <w:numId w:val="2"/>
        </w:numPr>
      </w:pPr>
      <w:r>
        <w:t>Increase 1 point</w:t>
      </w:r>
    </w:p>
    <w:p w14:paraId="1E8C4FF3" w14:textId="77777777" w:rsidR="00AE43BA" w:rsidRDefault="00AE43BA" w:rsidP="00567CFC">
      <w:pPr>
        <w:pStyle w:val="ListParagraph"/>
        <w:ind w:left="1080"/>
      </w:pPr>
    </w:p>
    <w:p w14:paraId="512900CB" w14:textId="75B72093" w:rsidR="00B75DFB" w:rsidRDefault="008E7FBE" w:rsidP="00B75DFB">
      <w:pPr>
        <w:pStyle w:val="ListParagraph"/>
        <w:numPr>
          <w:ilvl w:val="1"/>
          <w:numId w:val="1"/>
        </w:numPr>
      </w:pPr>
      <w:r>
        <w:t>Turn on hot/cold water</w:t>
      </w:r>
    </w:p>
    <w:p w14:paraId="2F4D99B2" w14:textId="77777777" w:rsidR="00FB35B1" w:rsidRDefault="00FB35B1" w:rsidP="00FB35B1">
      <w:pPr>
        <w:pStyle w:val="ListParagraph"/>
        <w:numPr>
          <w:ilvl w:val="0"/>
          <w:numId w:val="2"/>
        </w:numPr>
      </w:pPr>
      <w:r>
        <w:t>Hide the previous text guide</w:t>
      </w:r>
    </w:p>
    <w:p w14:paraId="3F2B64E0" w14:textId="0043D0F0" w:rsidR="00E0679D" w:rsidRDefault="00E0679D" w:rsidP="00E0679D">
      <w:pPr>
        <w:pStyle w:val="ListParagraph"/>
        <w:numPr>
          <w:ilvl w:val="0"/>
          <w:numId w:val="2"/>
        </w:numPr>
      </w:pPr>
      <w:r>
        <w:t>Show the text guide “</w:t>
      </w:r>
      <w:r>
        <w:t>Turn on water</w:t>
      </w:r>
      <w:r w:rsidR="00564498">
        <w:t>, Red is hot water, Blue is cold water</w:t>
      </w:r>
      <w:r>
        <w:t>”</w:t>
      </w:r>
    </w:p>
    <w:p w14:paraId="0D69A270" w14:textId="197AE5DD" w:rsidR="00FB35B1" w:rsidRDefault="00CC05CA" w:rsidP="00FB35B1">
      <w:pPr>
        <w:pStyle w:val="ListParagraph"/>
        <w:numPr>
          <w:ilvl w:val="0"/>
          <w:numId w:val="2"/>
        </w:numPr>
      </w:pPr>
      <w:r>
        <w:t xml:space="preserve">Highlight the </w:t>
      </w:r>
      <w:r w:rsidR="00A13615">
        <w:t xml:space="preserve">shower tab </w:t>
      </w:r>
      <w:r w:rsidR="007E2478">
        <w:t>controller</w:t>
      </w:r>
      <w:r w:rsidR="00A13615">
        <w:t xml:space="preserve"> so that user know it is clickable</w:t>
      </w:r>
    </w:p>
    <w:p w14:paraId="69DC5D1D" w14:textId="498CAD86" w:rsidR="00A13615" w:rsidRDefault="00A13615" w:rsidP="00FB35B1">
      <w:pPr>
        <w:pStyle w:val="ListParagraph"/>
        <w:numPr>
          <w:ilvl w:val="0"/>
          <w:numId w:val="2"/>
        </w:numPr>
      </w:pPr>
      <w:r>
        <w:t>Player click on the button to turn on water</w:t>
      </w:r>
    </w:p>
    <w:p w14:paraId="34E9BAB5" w14:textId="070E98E1" w:rsidR="00A13615" w:rsidRDefault="00564498" w:rsidP="00FB35B1">
      <w:pPr>
        <w:pStyle w:val="ListParagraph"/>
        <w:numPr>
          <w:ilvl w:val="0"/>
          <w:numId w:val="2"/>
        </w:numPr>
      </w:pPr>
      <w:r>
        <w:t>Water</w:t>
      </w:r>
      <w:r w:rsidR="00A13615">
        <w:t xml:space="preserve"> animation</w:t>
      </w:r>
    </w:p>
    <w:p w14:paraId="51054898" w14:textId="57271100" w:rsidR="00A13615" w:rsidRDefault="007F34A9" w:rsidP="00FB35B1">
      <w:pPr>
        <w:pStyle w:val="ListParagraph"/>
        <w:numPr>
          <w:ilvl w:val="0"/>
          <w:numId w:val="2"/>
        </w:numPr>
      </w:pPr>
      <w:r>
        <w:t>Show text guide “Great! Now test the water temperature”</w:t>
      </w:r>
    </w:p>
    <w:p w14:paraId="10C4183A" w14:textId="450302D6" w:rsidR="000A0529" w:rsidRDefault="000A0529" w:rsidP="00FB35B1">
      <w:pPr>
        <w:pStyle w:val="ListParagraph"/>
        <w:numPr>
          <w:ilvl w:val="0"/>
          <w:numId w:val="2"/>
        </w:numPr>
      </w:pPr>
      <w:r>
        <w:t>Increase 1 point</w:t>
      </w:r>
    </w:p>
    <w:p w14:paraId="1F9099AC" w14:textId="77777777" w:rsidR="002100E7" w:rsidRDefault="002100E7" w:rsidP="002100E7">
      <w:pPr>
        <w:pStyle w:val="ListParagraph"/>
        <w:ind w:left="1080"/>
      </w:pPr>
    </w:p>
    <w:p w14:paraId="120D1967" w14:textId="2AC5B1F1" w:rsidR="008E7FBE" w:rsidRDefault="00E414AA" w:rsidP="00B75DFB">
      <w:pPr>
        <w:pStyle w:val="ListParagraph"/>
        <w:numPr>
          <w:ilvl w:val="1"/>
          <w:numId w:val="1"/>
        </w:numPr>
      </w:pPr>
      <w:r>
        <w:t>Test water temperature</w:t>
      </w:r>
    </w:p>
    <w:p w14:paraId="7D483BB2" w14:textId="7674AF3D" w:rsidR="000A0529" w:rsidRDefault="005A0BE2" w:rsidP="000A0529">
      <w:pPr>
        <w:pStyle w:val="ListParagraph"/>
        <w:numPr>
          <w:ilvl w:val="0"/>
          <w:numId w:val="2"/>
        </w:numPr>
      </w:pPr>
      <w:r>
        <w:t>Hide the previous text guide</w:t>
      </w:r>
    </w:p>
    <w:p w14:paraId="03421644" w14:textId="5D89465A" w:rsidR="00BF0F3B" w:rsidRDefault="00BF0F3B" w:rsidP="00BF0F3B">
      <w:pPr>
        <w:pStyle w:val="ListParagraph"/>
        <w:numPr>
          <w:ilvl w:val="0"/>
          <w:numId w:val="2"/>
        </w:numPr>
      </w:pPr>
      <w:r>
        <w:t>Show the text guide “</w:t>
      </w:r>
      <w:r w:rsidR="00604661">
        <w:t>Use your hand to test the water temperature</w:t>
      </w:r>
      <w:r>
        <w:t>”</w:t>
      </w:r>
    </w:p>
    <w:p w14:paraId="7573B530" w14:textId="24F04069" w:rsidR="00BF0F3B" w:rsidRDefault="00591506" w:rsidP="000A0529">
      <w:pPr>
        <w:pStyle w:val="ListParagraph"/>
        <w:numPr>
          <w:ilvl w:val="0"/>
          <w:numId w:val="2"/>
        </w:numPr>
      </w:pPr>
      <w:r>
        <w:t>Player puts his hand (controller) into the water</w:t>
      </w:r>
      <w:r w:rsidR="00DA67DF">
        <w:t>/shower</w:t>
      </w:r>
      <w:r>
        <w:t xml:space="preserve"> </w:t>
      </w:r>
      <w:r w:rsidR="003F0F84">
        <w:t>area</w:t>
      </w:r>
    </w:p>
    <w:p w14:paraId="0D54F153" w14:textId="01878E64" w:rsidR="00591506" w:rsidRDefault="00591506" w:rsidP="000A0529">
      <w:pPr>
        <w:pStyle w:val="ListParagraph"/>
        <w:numPr>
          <w:ilvl w:val="0"/>
          <w:numId w:val="2"/>
        </w:numPr>
      </w:pPr>
      <w:r>
        <w:t>If in step 5.5, player turn on hot water, show text guide “The water is hot, please turn on cold water”</w:t>
      </w:r>
    </w:p>
    <w:p w14:paraId="486E413C" w14:textId="62D90EA9" w:rsidR="00591506" w:rsidRDefault="00591506" w:rsidP="000A0529">
      <w:pPr>
        <w:pStyle w:val="ListParagraph"/>
        <w:numPr>
          <w:ilvl w:val="0"/>
          <w:numId w:val="2"/>
        </w:numPr>
      </w:pPr>
      <w:r>
        <w:t>If in step 5.5, player turn on cold water, show text guide “The water is fine, go ahead”</w:t>
      </w:r>
    </w:p>
    <w:p w14:paraId="3C144F86" w14:textId="70FEBFBE" w:rsidR="003D0253" w:rsidRDefault="003D0253" w:rsidP="000A0529">
      <w:pPr>
        <w:pStyle w:val="ListParagraph"/>
        <w:numPr>
          <w:ilvl w:val="0"/>
          <w:numId w:val="2"/>
        </w:numPr>
      </w:pPr>
      <w:r>
        <w:t>Increase 1 point</w:t>
      </w:r>
    </w:p>
    <w:p w14:paraId="780EE032" w14:textId="77777777" w:rsidR="00601D6C" w:rsidRDefault="00601D6C" w:rsidP="00601D6C">
      <w:pPr>
        <w:pStyle w:val="ListParagraph"/>
        <w:ind w:left="1080"/>
      </w:pPr>
    </w:p>
    <w:p w14:paraId="26B447C5" w14:textId="09E46637" w:rsidR="00E414AA" w:rsidRDefault="00E414AA" w:rsidP="00B75DFB">
      <w:pPr>
        <w:pStyle w:val="ListParagraph"/>
        <w:numPr>
          <w:ilvl w:val="1"/>
          <w:numId w:val="1"/>
        </w:numPr>
      </w:pPr>
      <w:r>
        <w:t>Taking a shower (wet head and body)</w:t>
      </w:r>
    </w:p>
    <w:p w14:paraId="1A320681" w14:textId="072E3A70" w:rsidR="00683737" w:rsidRDefault="00683737" w:rsidP="00683737">
      <w:pPr>
        <w:pStyle w:val="ListParagraph"/>
        <w:numPr>
          <w:ilvl w:val="0"/>
          <w:numId w:val="2"/>
        </w:numPr>
      </w:pPr>
      <w:r>
        <w:t xml:space="preserve">Hide </w:t>
      </w:r>
      <w:r>
        <w:t>the previous text guide</w:t>
      </w:r>
    </w:p>
    <w:p w14:paraId="13849BBA" w14:textId="17B4A813" w:rsidR="00914F6E" w:rsidRDefault="00914F6E" w:rsidP="00683737">
      <w:pPr>
        <w:pStyle w:val="ListParagraph"/>
        <w:numPr>
          <w:ilvl w:val="0"/>
          <w:numId w:val="2"/>
        </w:numPr>
      </w:pPr>
      <w:r>
        <w:t>Show text guide “</w:t>
      </w:r>
      <w:r w:rsidR="00193FE9">
        <w:t>Step into the shower area</w:t>
      </w:r>
      <w:r>
        <w:t>”</w:t>
      </w:r>
    </w:p>
    <w:p w14:paraId="08A0A863" w14:textId="6777CBB3" w:rsidR="00193FE9" w:rsidRDefault="00C60581" w:rsidP="00683737">
      <w:pPr>
        <w:pStyle w:val="ListParagraph"/>
        <w:numPr>
          <w:ilvl w:val="0"/>
          <w:numId w:val="2"/>
        </w:numPr>
      </w:pPr>
      <w:r>
        <w:t>Highlight the shower area, under the shower</w:t>
      </w:r>
      <w:r w:rsidR="000C0E7A">
        <w:t xml:space="preserve"> so that player know it is clickable</w:t>
      </w:r>
    </w:p>
    <w:p w14:paraId="123F78D5" w14:textId="5D845165" w:rsidR="00A94AE3" w:rsidRDefault="00A94AE3" w:rsidP="00683737">
      <w:pPr>
        <w:pStyle w:val="ListParagraph"/>
        <w:numPr>
          <w:ilvl w:val="0"/>
          <w:numId w:val="2"/>
        </w:numPr>
      </w:pPr>
      <w:r>
        <w:t>Player clicks on the area</w:t>
      </w:r>
    </w:p>
    <w:p w14:paraId="14B42415" w14:textId="5C819C4B" w:rsidR="00683737" w:rsidRDefault="00683737" w:rsidP="00683737">
      <w:pPr>
        <w:pStyle w:val="ListParagraph"/>
        <w:numPr>
          <w:ilvl w:val="0"/>
          <w:numId w:val="2"/>
        </w:numPr>
      </w:pPr>
      <w:r>
        <w:t>Show the character under the shower</w:t>
      </w:r>
    </w:p>
    <w:p w14:paraId="64CC2B9D" w14:textId="4C825B98" w:rsidR="00792958" w:rsidRDefault="00C41012" w:rsidP="009A6184">
      <w:pPr>
        <w:pStyle w:val="ListParagraph"/>
        <w:numPr>
          <w:ilvl w:val="0"/>
          <w:numId w:val="2"/>
        </w:numPr>
      </w:pPr>
      <w:r>
        <w:t>Show text guide “</w:t>
      </w:r>
      <w:r w:rsidR="00C81699">
        <w:t xml:space="preserve">Great! </w:t>
      </w:r>
      <w:r w:rsidR="0022373A">
        <w:t>Stay for 1 minute, w</w:t>
      </w:r>
      <w:r>
        <w:t>et your head and body”</w:t>
      </w:r>
    </w:p>
    <w:p w14:paraId="41D9BFC3" w14:textId="77AE11BA" w:rsidR="003F7BEB" w:rsidRDefault="003F7BEB" w:rsidP="009A6184">
      <w:pPr>
        <w:pStyle w:val="ListParagraph"/>
        <w:numPr>
          <w:ilvl w:val="0"/>
          <w:numId w:val="2"/>
        </w:numPr>
      </w:pPr>
      <w:r>
        <w:t>Increase 1 point</w:t>
      </w:r>
    </w:p>
    <w:p w14:paraId="6BEB11F1" w14:textId="77777777" w:rsidR="00511E8C" w:rsidRDefault="00511E8C" w:rsidP="00511E8C">
      <w:pPr>
        <w:pStyle w:val="ListParagraph"/>
        <w:ind w:left="1080"/>
      </w:pPr>
    </w:p>
    <w:p w14:paraId="2FCFC8B3" w14:textId="4EEE832E" w:rsidR="00E414AA" w:rsidRDefault="00E414AA" w:rsidP="00B75DFB">
      <w:pPr>
        <w:pStyle w:val="ListParagraph"/>
        <w:numPr>
          <w:ilvl w:val="1"/>
          <w:numId w:val="1"/>
        </w:numPr>
      </w:pPr>
      <w:r>
        <w:t>Put shampoo in hand</w:t>
      </w:r>
    </w:p>
    <w:p w14:paraId="3359E593" w14:textId="33F298E5" w:rsidR="00BB2157" w:rsidRDefault="00BB2157" w:rsidP="00BB2157">
      <w:pPr>
        <w:pStyle w:val="ListParagraph"/>
        <w:numPr>
          <w:ilvl w:val="0"/>
          <w:numId w:val="2"/>
        </w:numPr>
      </w:pPr>
      <w:r>
        <w:t>Hi</w:t>
      </w:r>
      <w:r>
        <w:t>de the previous text guide</w:t>
      </w:r>
    </w:p>
    <w:p w14:paraId="7CE0504C" w14:textId="0D69F4EE" w:rsidR="00074102" w:rsidRDefault="00074102" w:rsidP="00BB2157">
      <w:pPr>
        <w:pStyle w:val="ListParagraph"/>
        <w:numPr>
          <w:ilvl w:val="0"/>
          <w:numId w:val="2"/>
        </w:numPr>
      </w:pPr>
      <w:r>
        <w:t>Show text guide “Put shampoo in your hand”</w:t>
      </w:r>
    </w:p>
    <w:p w14:paraId="2F2B667C" w14:textId="0B4AB2E7" w:rsidR="006A0480" w:rsidRDefault="009600C8" w:rsidP="006A0480">
      <w:pPr>
        <w:pStyle w:val="ListParagraph"/>
        <w:numPr>
          <w:ilvl w:val="0"/>
          <w:numId w:val="2"/>
        </w:numPr>
      </w:pPr>
      <w:r>
        <w:t>Highlight the shampoo</w:t>
      </w:r>
      <w:r w:rsidR="004C5A6B">
        <w:t xml:space="preserve"> so that player know it is clickable</w:t>
      </w:r>
    </w:p>
    <w:p w14:paraId="4BBDFA6B" w14:textId="3F344505" w:rsidR="004C5A6B" w:rsidRDefault="00A82788" w:rsidP="006A0480">
      <w:pPr>
        <w:pStyle w:val="ListParagraph"/>
        <w:numPr>
          <w:ilvl w:val="0"/>
          <w:numId w:val="2"/>
        </w:numPr>
      </w:pPr>
      <w:r>
        <w:t>Player clicks on the shampoo</w:t>
      </w:r>
    </w:p>
    <w:p w14:paraId="5021E281" w14:textId="5880123B" w:rsidR="00A82788" w:rsidRDefault="00A82788" w:rsidP="006A0480">
      <w:pPr>
        <w:pStyle w:val="ListParagraph"/>
        <w:numPr>
          <w:ilvl w:val="0"/>
          <w:numId w:val="2"/>
        </w:numPr>
      </w:pPr>
      <w:r>
        <w:t xml:space="preserve">Show animation player is </w:t>
      </w:r>
      <w:r w:rsidR="00911E88">
        <w:t xml:space="preserve">taking </w:t>
      </w:r>
      <w:r>
        <w:t>shampoo</w:t>
      </w:r>
      <w:r w:rsidR="00911E88">
        <w:t xml:space="preserve"> and putting it into hand</w:t>
      </w:r>
    </w:p>
    <w:p w14:paraId="44483A39" w14:textId="18A376F8" w:rsidR="00144F67" w:rsidRDefault="00144F67" w:rsidP="006A0480">
      <w:pPr>
        <w:pStyle w:val="ListParagraph"/>
        <w:numPr>
          <w:ilvl w:val="0"/>
          <w:numId w:val="2"/>
        </w:numPr>
      </w:pPr>
      <w:r>
        <w:t>Increase 1 point</w:t>
      </w:r>
    </w:p>
    <w:p w14:paraId="5217D75E" w14:textId="77777777" w:rsidR="00511E8C" w:rsidRDefault="00511E8C" w:rsidP="006A0480">
      <w:pPr>
        <w:pStyle w:val="ListParagraph"/>
        <w:numPr>
          <w:ilvl w:val="0"/>
          <w:numId w:val="2"/>
        </w:numPr>
      </w:pPr>
    </w:p>
    <w:p w14:paraId="67705E90" w14:textId="50BF5935" w:rsidR="009875BC" w:rsidRDefault="009875BC" w:rsidP="009875BC">
      <w:pPr>
        <w:pStyle w:val="ListParagraph"/>
        <w:numPr>
          <w:ilvl w:val="1"/>
          <w:numId w:val="1"/>
        </w:numPr>
      </w:pPr>
      <w:r>
        <w:t>Wash my hair</w:t>
      </w:r>
    </w:p>
    <w:p w14:paraId="57CE1AFF" w14:textId="122CBA31" w:rsidR="00FC5544" w:rsidRDefault="00FC5544" w:rsidP="00FC5544">
      <w:pPr>
        <w:pStyle w:val="ListParagraph"/>
        <w:numPr>
          <w:ilvl w:val="0"/>
          <w:numId w:val="2"/>
        </w:numPr>
      </w:pPr>
      <w:r>
        <w:t>Hide the previous text guide</w:t>
      </w:r>
    </w:p>
    <w:p w14:paraId="58EFB58D" w14:textId="40257521" w:rsidR="00FC5544" w:rsidRDefault="00FC5544" w:rsidP="00FC5544">
      <w:pPr>
        <w:pStyle w:val="ListParagraph"/>
        <w:numPr>
          <w:ilvl w:val="0"/>
          <w:numId w:val="2"/>
        </w:numPr>
      </w:pPr>
      <w:r>
        <w:t>Show the text guide “Put shampoo on your hair”</w:t>
      </w:r>
    </w:p>
    <w:p w14:paraId="4E3B7234" w14:textId="11BEDE7D" w:rsidR="008E3712" w:rsidRDefault="00FC5544" w:rsidP="008E3712">
      <w:pPr>
        <w:pStyle w:val="ListParagraph"/>
        <w:numPr>
          <w:ilvl w:val="0"/>
          <w:numId w:val="2"/>
        </w:numPr>
      </w:pPr>
      <w:r>
        <w:t>Highlight the hair area</w:t>
      </w:r>
    </w:p>
    <w:p w14:paraId="626A1E53" w14:textId="46069638" w:rsidR="00FC5544" w:rsidRDefault="00FC5544" w:rsidP="008E3712">
      <w:pPr>
        <w:pStyle w:val="ListParagraph"/>
        <w:numPr>
          <w:ilvl w:val="0"/>
          <w:numId w:val="2"/>
        </w:numPr>
      </w:pPr>
      <w:r>
        <w:t>Player click on the hair area</w:t>
      </w:r>
    </w:p>
    <w:p w14:paraId="48E1E12F" w14:textId="18387D97" w:rsidR="004B7DA6" w:rsidRDefault="00450128" w:rsidP="00302922">
      <w:pPr>
        <w:pStyle w:val="ListParagraph"/>
        <w:numPr>
          <w:ilvl w:val="0"/>
          <w:numId w:val="2"/>
        </w:numPr>
      </w:pPr>
      <w:r>
        <w:t>Show animation player is washing hair</w:t>
      </w:r>
      <w:r w:rsidR="00E52895">
        <w:t xml:space="preserve"> with shampoo</w:t>
      </w:r>
    </w:p>
    <w:p w14:paraId="41A75EFE" w14:textId="7D23A1DA" w:rsidR="00B610C8" w:rsidRDefault="00B610C8" w:rsidP="008E3712">
      <w:pPr>
        <w:pStyle w:val="ListParagraph"/>
        <w:numPr>
          <w:ilvl w:val="0"/>
          <w:numId w:val="2"/>
        </w:numPr>
      </w:pPr>
      <w:r>
        <w:t>Increase 1 point</w:t>
      </w:r>
    </w:p>
    <w:p w14:paraId="6ED46166" w14:textId="77777777" w:rsidR="00FF2F62" w:rsidRDefault="00FF2F62" w:rsidP="00FF2F62">
      <w:pPr>
        <w:pStyle w:val="ListParagraph"/>
        <w:ind w:left="1080"/>
      </w:pPr>
    </w:p>
    <w:p w14:paraId="5D2730EC" w14:textId="4619DD12" w:rsidR="009875BC" w:rsidRDefault="009875BC" w:rsidP="009875BC">
      <w:pPr>
        <w:pStyle w:val="ListParagraph"/>
        <w:numPr>
          <w:ilvl w:val="1"/>
          <w:numId w:val="1"/>
        </w:numPr>
      </w:pPr>
      <w:r>
        <w:t>Rinse my hair</w:t>
      </w:r>
    </w:p>
    <w:p w14:paraId="6942DC7C" w14:textId="3496FA30" w:rsidR="00530D10" w:rsidRDefault="00E81B98" w:rsidP="00530D10">
      <w:pPr>
        <w:pStyle w:val="ListParagraph"/>
        <w:numPr>
          <w:ilvl w:val="0"/>
          <w:numId w:val="2"/>
        </w:numPr>
      </w:pPr>
      <w:r>
        <w:t>Hide the previous text guide</w:t>
      </w:r>
    </w:p>
    <w:p w14:paraId="1F08D603" w14:textId="0F0D6EB9" w:rsidR="00E81B98" w:rsidRDefault="00E81B98" w:rsidP="00530D10">
      <w:pPr>
        <w:pStyle w:val="ListParagraph"/>
        <w:numPr>
          <w:ilvl w:val="0"/>
          <w:numId w:val="2"/>
        </w:numPr>
      </w:pPr>
      <w:r>
        <w:t>Show the text guide “Rinse your hair”</w:t>
      </w:r>
    </w:p>
    <w:p w14:paraId="115D5DBE" w14:textId="05187CA5" w:rsidR="00E81B98" w:rsidRDefault="00A8402E" w:rsidP="00530D10">
      <w:pPr>
        <w:pStyle w:val="ListParagraph"/>
        <w:numPr>
          <w:ilvl w:val="0"/>
          <w:numId w:val="2"/>
        </w:numPr>
      </w:pPr>
      <w:r>
        <w:t>Highlight the area below the shower</w:t>
      </w:r>
    </w:p>
    <w:p w14:paraId="17727FF1" w14:textId="0C77D639" w:rsidR="00A8402E" w:rsidRDefault="00A8402E" w:rsidP="00530D10">
      <w:pPr>
        <w:pStyle w:val="ListParagraph"/>
        <w:numPr>
          <w:ilvl w:val="0"/>
          <w:numId w:val="2"/>
        </w:numPr>
      </w:pPr>
      <w:r>
        <w:t>Player click that area</w:t>
      </w:r>
    </w:p>
    <w:p w14:paraId="6C621129" w14:textId="1257DAD0" w:rsidR="00A8402E" w:rsidRDefault="00A8402E" w:rsidP="00530D10">
      <w:pPr>
        <w:pStyle w:val="ListParagraph"/>
        <w:numPr>
          <w:ilvl w:val="0"/>
          <w:numId w:val="2"/>
        </w:numPr>
      </w:pPr>
      <w:r>
        <w:t>Show animation character walk into that area</w:t>
      </w:r>
    </w:p>
    <w:p w14:paraId="4F7227AA" w14:textId="0AF8F751" w:rsidR="00A8402E" w:rsidRDefault="00A8402E" w:rsidP="00530D10">
      <w:pPr>
        <w:pStyle w:val="ListParagraph"/>
        <w:numPr>
          <w:ilvl w:val="0"/>
          <w:numId w:val="2"/>
        </w:numPr>
      </w:pPr>
      <w:r>
        <w:t>Show text guide “Great! Your hair is clean</w:t>
      </w:r>
      <w:r w:rsidR="00F73CA7">
        <w:t xml:space="preserve"> now</w:t>
      </w:r>
      <w:r>
        <w:t>”</w:t>
      </w:r>
    </w:p>
    <w:p w14:paraId="0C3488EA" w14:textId="6F17822D" w:rsidR="00ED6ECA" w:rsidRDefault="00ED6ECA" w:rsidP="00530D10">
      <w:pPr>
        <w:pStyle w:val="ListParagraph"/>
        <w:numPr>
          <w:ilvl w:val="0"/>
          <w:numId w:val="2"/>
        </w:numPr>
      </w:pPr>
      <w:r>
        <w:t xml:space="preserve">Increase 1 point </w:t>
      </w:r>
    </w:p>
    <w:p w14:paraId="73E9F6D3" w14:textId="77777777" w:rsidR="00ED6ECA" w:rsidRDefault="00ED6ECA" w:rsidP="004B4B4E">
      <w:pPr>
        <w:pStyle w:val="ListParagraph"/>
        <w:ind w:left="1080"/>
      </w:pPr>
    </w:p>
    <w:p w14:paraId="132ED7F9" w14:textId="15471166" w:rsidR="009875BC" w:rsidRDefault="009875BC" w:rsidP="00B75DFB">
      <w:pPr>
        <w:pStyle w:val="ListParagraph"/>
        <w:numPr>
          <w:ilvl w:val="1"/>
          <w:numId w:val="1"/>
        </w:numPr>
      </w:pPr>
      <w:r>
        <w:lastRenderedPageBreak/>
        <w:t>Put shower foam on hand</w:t>
      </w:r>
    </w:p>
    <w:p w14:paraId="627324F5" w14:textId="0A21E35E" w:rsidR="005A3157" w:rsidRDefault="005A3157" w:rsidP="005A3157">
      <w:pPr>
        <w:pStyle w:val="ListParagraph"/>
        <w:numPr>
          <w:ilvl w:val="0"/>
          <w:numId w:val="2"/>
        </w:numPr>
      </w:pPr>
      <w:r>
        <w:t xml:space="preserve">Hide previous </w:t>
      </w:r>
      <w:r w:rsidR="0092160D">
        <w:t>text guide</w:t>
      </w:r>
    </w:p>
    <w:p w14:paraId="511C366F" w14:textId="31E338E3" w:rsidR="0092160D" w:rsidRDefault="0092160D" w:rsidP="005A3157">
      <w:pPr>
        <w:pStyle w:val="ListParagraph"/>
        <w:numPr>
          <w:ilvl w:val="0"/>
          <w:numId w:val="2"/>
        </w:numPr>
      </w:pPr>
      <w:r>
        <w:t>Show the text guide “Put shower foam on hand”</w:t>
      </w:r>
    </w:p>
    <w:p w14:paraId="750A291D" w14:textId="0667F133" w:rsidR="0092160D" w:rsidRDefault="0092160D" w:rsidP="005A3157">
      <w:pPr>
        <w:pStyle w:val="ListParagraph"/>
        <w:numPr>
          <w:ilvl w:val="0"/>
          <w:numId w:val="2"/>
        </w:numPr>
      </w:pPr>
      <w:r>
        <w:t>Highlight the shampoo</w:t>
      </w:r>
    </w:p>
    <w:p w14:paraId="5C9CE1EE" w14:textId="625D348F" w:rsidR="0092160D" w:rsidRDefault="0092160D" w:rsidP="005A3157">
      <w:pPr>
        <w:pStyle w:val="ListParagraph"/>
        <w:numPr>
          <w:ilvl w:val="0"/>
          <w:numId w:val="2"/>
        </w:numPr>
      </w:pPr>
      <w:r>
        <w:t>Player clicks on the shampoo</w:t>
      </w:r>
    </w:p>
    <w:p w14:paraId="42EF22F2" w14:textId="12FD5316" w:rsidR="0092160D" w:rsidRDefault="0092160D" w:rsidP="005A3157">
      <w:pPr>
        <w:pStyle w:val="ListParagraph"/>
        <w:numPr>
          <w:ilvl w:val="0"/>
          <w:numId w:val="2"/>
        </w:numPr>
      </w:pPr>
      <w:r>
        <w:t xml:space="preserve">Show </w:t>
      </w:r>
      <w:r w:rsidR="00195843">
        <w:t>animation player is taking shampoo and putting it into hand</w:t>
      </w:r>
    </w:p>
    <w:p w14:paraId="1B6935D5" w14:textId="3D2477D1" w:rsidR="00342CBD" w:rsidRDefault="004B6972" w:rsidP="005A3157">
      <w:pPr>
        <w:pStyle w:val="ListParagraph"/>
        <w:numPr>
          <w:ilvl w:val="0"/>
          <w:numId w:val="2"/>
        </w:numPr>
      </w:pPr>
      <w:r>
        <w:t>Increase 1 point</w:t>
      </w:r>
    </w:p>
    <w:p w14:paraId="3B1566FD" w14:textId="77777777" w:rsidR="00F24D0D" w:rsidRDefault="00F24D0D" w:rsidP="00F24D0D">
      <w:pPr>
        <w:pStyle w:val="ListParagraph"/>
        <w:ind w:left="1080"/>
      </w:pPr>
    </w:p>
    <w:p w14:paraId="6DB9BD6B" w14:textId="123584A6" w:rsidR="009875BC" w:rsidRDefault="009875BC" w:rsidP="00B75DFB">
      <w:pPr>
        <w:pStyle w:val="ListParagraph"/>
        <w:numPr>
          <w:ilvl w:val="1"/>
          <w:numId w:val="1"/>
        </w:numPr>
      </w:pPr>
      <w:r>
        <w:t>Wash my body</w:t>
      </w:r>
    </w:p>
    <w:p w14:paraId="2A2E8B27" w14:textId="64C0D3B1" w:rsidR="000635A7" w:rsidRDefault="000635A7" w:rsidP="000635A7">
      <w:pPr>
        <w:pStyle w:val="ListParagraph"/>
        <w:numPr>
          <w:ilvl w:val="0"/>
          <w:numId w:val="2"/>
        </w:numPr>
      </w:pPr>
      <w:r>
        <w:t>Hide previous text guide</w:t>
      </w:r>
    </w:p>
    <w:p w14:paraId="548629D5" w14:textId="2614951B" w:rsidR="000635A7" w:rsidRDefault="000635A7" w:rsidP="000635A7">
      <w:pPr>
        <w:pStyle w:val="ListParagraph"/>
        <w:numPr>
          <w:ilvl w:val="0"/>
          <w:numId w:val="2"/>
        </w:numPr>
      </w:pPr>
      <w:r>
        <w:t>Show text guide “Wash your body with shampoo foam”</w:t>
      </w:r>
    </w:p>
    <w:p w14:paraId="7EA8F449" w14:textId="196E7F87" w:rsidR="00D82F8B" w:rsidRDefault="00D82F8B" w:rsidP="000635A7">
      <w:pPr>
        <w:pStyle w:val="ListParagraph"/>
        <w:numPr>
          <w:ilvl w:val="0"/>
          <w:numId w:val="2"/>
        </w:numPr>
      </w:pPr>
      <w:r>
        <w:t>Highlight body area</w:t>
      </w:r>
    </w:p>
    <w:p w14:paraId="3F1F272C" w14:textId="0CB3A85B" w:rsidR="00D82F8B" w:rsidRDefault="00D82F8B" w:rsidP="000635A7">
      <w:pPr>
        <w:pStyle w:val="ListParagraph"/>
        <w:numPr>
          <w:ilvl w:val="0"/>
          <w:numId w:val="2"/>
        </w:numPr>
      </w:pPr>
      <w:r>
        <w:t>Player clicks on the body area</w:t>
      </w:r>
    </w:p>
    <w:p w14:paraId="634E61E5" w14:textId="320074B2" w:rsidR="00D82F8B" w:rsidRDefault="00D82F8B" w:rsidP="000635A7">
      <w:pPr>
        <w:pStyle w:val="ListParagraph"/>
        <w:numPr>
          <w:ilvl w:val="0"/>
          <w:numId w:val="2"/>
        </w:numPr>
      </w:pPr>
      <w:r>
        <w:t>Show animation player is washing body with shampoo</w:t>
      </w:r>
    </w:p>
    <w:p w14:paraId="5689955F" w14:textId="5ECBC5B1" w:rsidR="00D82F8B" w:rsidRDefault="00B60243" w:rsidP="000635A7">
      <w:pPr>
        <w:pStyle w:val="ListParagraph"/>
        <w:numPr>
          <w:ilvl w:val="0"/>
          <w:numId w:val="2"/>
        </w:numPr>
      </w:pPr>
      <w:r>
        <w:t>Increase 1 point</w:t>
      </w:r>
    </w:p>
    <w:p w14:paraId="64707715" w14:textId="77777777" w:rsidR="00522788" w:rsidRDefault="00522788" w:rsidP="00522788">
      <w:pPr>
        <w:pStyle w:val="ListParagraph"/>
        <w:ind w:left="1080"/>
      </w:pPr>
    </w:p>
    <w:p w14:paraId="68D820C0" w14:textId="0FD7F387" w:rsidR="009875BC" w:rsidRDefault="009875BC" w:rsidP="00B75DFB">
      <w:pPr>
        <w:pStyle w:val="ListParagraph"/>
        <w:numPr>
          <w:ilvl w:val="1"/>
          <w:numId w:val="1"/>
        </w:numPr>
      </w:pPr>
      <w:r>
        <w:t>Rinse my body</w:t>
      </w:r>
    </w:p>
    <w:p w14:paraId="7CA669ED" w14:textId="77777777" w:rsidR="0035176D" w:rsidRDefault="0035176D" w:rsidP="0035176D">
      <w:pPr>
        <w:pStyle w:val="ListParagraph"/>
        <w:numPr>
          <w:ilvl w:val="0"/>
          <w:numId w:val="2"/>
        </w:numPr>
      </w:pPr>
      <w:r>
        <w:t>Hide the previous text guide</w:t>
      </w:r>
    </w:p>
    <w:p w14:paraId="173AAA6D" w14:textId="09F27E01" w:rsidR="0035176D" w:rsidRDefault="0035176D" w:rsidP="0035176D">
      <w:pPr>
        <w:pStyle w:val="ListParagraph"/>
        <w:numPr>
          <w:ilvl w:val="0"/>
          <w:numId w:val="2"/>
        </w:numPr>
      </w:pPr>
      <w:r>
        <w:t xml:space="preserve">Show the text guide “Rinse your </w:t>
      </w:r>
      <w:r>
        <w:t>body</w:t>
      </w:r>
      <w:r>
        <w:t>”</w:t>
      </w:r>
    </w:p>
    <w:p w14:paraId="40A8DEDB" w14:textId="77777777" w:rsidR="0035176D" w:rsidRDefault="0035176D" w:rsidP="0035176D">
      <w:pPr>
        <w:pStyle w:val="ListParagraph"/>
        <w:numPr>
          <w:ilvl w:val="0"/>
          <w:numId w:val="2"/>
        </w:numPr>
      </w:pPr>
      <w:r>
        <w:t>Highlight the area below the shower</w:t>
      </w:r>
    </w:p>
    <w:p w14:paraId="297A476F" w14:textId="77777777" w:rsidR="0035176D" w:rsidRDefault="0035176D" w:rsidP="0035176D">
      <w:pPr>
        <w:pStyle w:val="ListParagraph"/>
        <w:numPr>
          <w:ilvl w:val="0"/>
          <w:numId w:val="2"/>
        </w:numPr>
      </w:pPr>
      <w:r>
        <w:t>Player click that area</w:t>
      </w:r>
    </w:p>
    <w:p w14:paraId="531338ED" w14:textId="77777777" w:rsidR="0035176D" w:rsidRDefault="0035176D" w:rsidP="0035176D">
      <w:pPr>
        <w:pStyle w:val="ListParagraph"/>
        <w:numPr>
          <w:ilvl w:val="0"/>
          <w:numId w:val="2"/>
        </w:numPr>
      </w:pPr>
      <w:r>
        <w:t>Show animation character walk into that area</w:t>
      </w:r>
    </w:p>
    <w:p w14:paraId="69780EED" w14:textId="161B868D" w:rsidR="00FA6C6E" w:rsidRDefault="0035176D" w:rsidP="009A30A7">
      <w:pPr>
        <w:pStyle w:val="ListParagraph"/>
        <w:numPr>
          <w:ilvl w:val="0"/>
          <w:numId w:val="2"/>
        </w:numPr>
      </w:pPr>
      <w:r>
        <w:t xml:space="preserve">Show text guide “Great! Your </w:t>
      </w:r>
      <w:r w:rsidR="00F46AEB">
        <w:t>body</w:t>
      </w:r>
      <w:r>
        <w:t xml:space="preserve"> is clean</w:t>
      </w:r>
      <w:r w:rsidR="005B197A">
        <w:t xml:space="preserve"> now</w:t>
      </w:r>
      <w:r>
        <w:t>”</w:t>
      </w:r>
    </w:p>
    <w:p w14:paraId="39058A7E" w14:textId="213D4E1E" w:rsidR="00E62C1D" w:rsidRDefault="00E62C1D" w:rsidP="009A30A7">
      <w:pPr>
        <w:pStyle w:val="ListParagraph"/>
        <w:numPr>
          <w:ilvl w:val="0"/>
          <w:numId w:val="2"/>
        </w:numPr>
      </w:pPr>
      <w:r>
        <w:t>Increase 1 point</w:t>
      </w:r>
    </w:p>
    <w:p w14:paraId="3B1D9FC9" w14:textId="77777777" w:rsidR="00C12A30" w:rsidRDefault="00C12A30" w:rsidP="00C12A30">
      <w:pPr>
        <w:pStyle w:val="ListParagraph"/>
        <w:ind w:left="1080"/>
      </w:pPr>
    </w:p>
    <w:p w14:paraId="4B8E4E5F" w14:textId="16A8B73E" w:rsidR="009875BC" w:rsidRDefault="009875BC" w:rsidP="00B75DFB">
      <w:pPr>
        <w:pStyle w:val="ListParagraph"/>
        <w:numPr>
          <w:ilvl w:val="1"/>
          <w:numId w:val="1"/>
        </w:numPr>
      </w:pPr>
      <w:r>
        <w:t>Turn off the water</w:t>
      </w:r>
    </w:p>
    <w:p w14:paraId="618A8F1A" w14:textId="03EC8C15" w:rsidR="00C60122" w:rsidRDefault="004E6525" w:rsidP="00C60122">
      <w:pPr>
        <w:pStyle w:val="ListParagraph"/>
        <w:numPr>
          <w:ilvl w:val="0"/>
          <w:numId w:val="2"/>
        </w:numPr>
      </w:pPr>
      <w:r>
        <w:t>Hide the previous text guide</w:t>
      </w:r>
    </w:p>
    <w:p w14:paraId="24C6ACB7" w14:textId="4B6C92AB" w:rsidR="004E6525" w:rsidRDefault="00094975" w:rsidP="00C60122">
      <w:pPr>
        <w:pStyle w:val="ListParagraph"/>
        <w:numPr>
          <w:ilvl w:val="0"/>
          <w:numId w:val="2"/>
        </w:numPr>
      </w:pPr>
      <w:r>
        <w:t>Show text guide “Turn off the water”</w:t>
      </w:r>
    </w:p>
    <w:p w14:paraId="1F437919" w14:textId="21206E3B" w:rsidR="00094975" w:rsidRDefault="00094975" w:rsidP="00C60122">
      <w:pPr>
        <w:pStyle w:val="ListParagraph"/>
        <w:numPr>
          <w:ilvl w:val="0"/>
          <w:numId w:val="2"/>
        </w:numPr>
      </w:pPr>
      <w:r>
        <w:t>Highlight the button</w:t>
      </w:r>
    </w:p>
    <w:p w14:paraId="743196A3" w14:textId="0BCEC247" w:rsidR="00094975" w:rsidRDefault="00094975" w:rsidP="00C60122">
      <w:pPr>
        <w:pStyle w:val="ListParagraph"/>
        <w:numPr>
          <w:ilvl w:val="0"/>
          <w:numId w:val="2"/>
        </w:numPr>
      </w:pPr>
      <w:r>
        <w:t>Player clicks on the button</w:t>
      </w:r>
    </w:p>
    <w:p w14:paraId="780EB536" w14:textId="13753E55" w:rsidR="00094975" w:rsidRDefault="00094975" w:rsidP="00C60122">
      <w:pPr>
        <w:pStyle w:val="ListParagraph"/>
        <w:numPr>
          <w:ilvl w:val="0"/>
          <w:numId w:val="2"/>
        </w:numPr>
      </w:pPr>
      <w:r>
        <w:t>Show text guide “Perfect! Almost done.”</w:t>
      </w:r>
    </w:p>
    <w:p w14:paraId="13E4F7DB" w14:textId="41E6B545" w:rsidR="00606BA6" w:rsidRDefault="00606BA6" w:rsidP="00C60122">
      <w:pPr>
        <w:pStyle w:val="ListParagraph"/>
        <w:numPr>
          <w:ilvl w:val="0"/>
          <w:numId w:val="2"/>
        </w:numPr>
      </w:pPr>
      <w:r>
        <w:t>Increase 1 point</w:t>
      </w:r>
    </w:p>
    <w:p w14:paraId="4AC4F161" w14:textId="77777777" w:rsidR="00606BA6" w:rsidRDefault="00606BA6" w:rsidP="00606BA6">
      <w:pPr>
        <w:pStyle w:val="ListParagraph"/>
        <w:ind w:left="1080"/>
      </w:pPr>
    </w:p>
    <w:p w14:paraId="2DB75344" w14:textId="051FB4F7" w:rsidR="009875BC" w:rsidRDefault="009875BC" w:rsidP="00B75DFB">
      <w:pPr>
        <w:pStyle w:val="ListParagraph"/>
        <w:numPr>
          <w:ilvl w:val="1"/>
          <w:numId w:val="1"/>
        </w:numPr>
      </w:pPr>
      <w:r>
        <w:t>Dry off my body and hair with a tower</w:t>
      </w:r>
    </w:p>
    <w:p w14:paraId="2C6E1776" w14:textId="6F14D3FC" w:rsidR="00FF3109" w:rsidRDefault="00FF3109" w:rsidP="00FF3109">
      <w:pPr>
        <w:pStyle w:val="ListParagraph"/>
        <w:numPr>
          <w:ilvl w:val="0"/>
          <w:numId w:val="2"/>
        </w:numPr>
      </w:pPr>
      <w:r>
        <w:t>Character walk to the dry area</w:t>
      </w:r>
    </w:p>
    <w:p w14:paraId="665EC473" w14:textId="297CF85B" w:rsidR="00FF3109" w:rsidRDefault="00FF3109" w:rsidP="00FF3109">
      <w:pPr>
        <w:pStyle w:val="ListParagraph"/>
        <w:numPr>
          <w:ilvl w:val="0"/>
          <w:numId w:val="2"/>
        </w:numPr>
      </w:pPr>
      <w:r>
        <w:t>Show text guide “Dry off your body and hair with a tower”</w:t>
      </w:r>
    </w:p>
    <w:p w14:paraId="3A508B15" w14:textId="644C7DC9" w:rsidR="00FF3109" w:rsidRDefault="00FF3109" w:rsidP="00FF3109">
      <w:pPr>
        <w:pStyle w:val="ListParagraph"/>
        <w:numPr>
          <w:ilvl w:val="0"/>
          <w:numId w:val="2"/>
        </w:numPr>
      </w:pPr>
      <w:r>
        <w:t>Highlight the tower</w:t>
      </w:r>
    </w:p>
    <w:p w14:paraId="65828586" w14:textId="1FD02F38" w:rsidR="00FF3109" w:rsidRDefault="00FF3109" w:rsidP="00FF3109">
      <w:pPr>
        <w:pStyle w:val="ListParagraph"/>
        <w:numPr>
          <w:ilvl w:val="0"/>
          <w:numId w:val="2"/>
        </w:numPr>
      </w:pPr>
      <w:r>
        <w:t>Player clicks on the tower</w:t>
      </w:r>
    </w:p>
    <w:p w14:paraId="10B03AC8" w14:textId="7880E1FB" w:rsidR="00FF3109" w:rsidRDefault="00FF3109" w:rsidP="00FF3109">
      <w:pPr>
        <w:pStyle w:val="ListParagraph"/>
        <w:numPr>
          <w:ilvl w:val="0"/>
          <w:numId w:val="2"/>
        </w:numPr>
      </w:pPr>
      <w:r>
        <w:t>Show animation player is using the tower to dry off hair and body</w:t>
      </w:r>
    </w:p>
    <w:p w14:paraId="036A616F" w14:textId="50857267" w:rsidR="00FF3109" w:rsidRDefault="00C26CC0" w:rsidP="00FF3109">
      <w:pPr>
        <w:pStyle w:val="ListParagraph"/>
        <w:numPr>
          <w:ilvl w:val="0"/>
          <w:numId w:val="2"/>
        </w:numPr>
      </w:pPr>
      <w:r>
        <w:t>Show text guide “</w:t>
      </w:r>
      <w:r w:rsidR="00C50528">
        <w:t>Wonderful! Only one last step.</w:t>
      </w:r>
      <w:r>
        <w:t>”</w:t>
      </w:r>
    </w:p>
    <w:p w14:paraId="2A82C4F1" w14:textId="27E1A8CB" w:rsidR="00F77233" w:rsidRDefault="00F77233" w:rsidP="00FF3109">
      <w:pPr>
        <w:pStyle w:val="ListParagraph"/>
        <w:numPr>
          <w:ilvl w:val="0"/>
          <w:numId w:val="2"/>
        </w:numPr>
      </w:pPr>
      <w:r>
        <w:t>Increase 1 point</w:t>
      </w:r>
    </w:p>
    <w:p w14:paraId="17153337" w14:textId="77777777" w:rsidR="00F77233" w:rsidRDefault="00F77233" w:rsidP="00E77B86">
      <w:pPr>
        <w:pStyle w:val="ListParagraph"/>
        <w:ind w:left="1080"/>
      </w:pPr>
    </w:p>
    <w:p w14:paraId="006EC243" w14:textId="00DD7E19" w:rsidR="009875BC" w:rsidRDefault="009875BC" w:rsidP="00B75DFB">
      <w:pPr>
        <w:pStyle w:val="ListParagraph"/>
        <w:numPr>
          <w:ilvl w:val="1"/>
          <w:numId w:val="1"/>
        </w:numPr>
      </w:pPr>
      <w:r>
        <w:t>Put on my clean clothes</w:t>
      </w:r>
    </w:p>
    <w:p w14:paraId="4C3B2E98" w14:textId="205B8879" w:rsidR="00D732AB" w:rsidRDefault="00D732AB" w:rsidP="00D732AB">
      <w:pPr>
        <w:pStyle w:val="ListParagraph"/>
        <w:numPr>
          <w:ilvl w:val="0"/>
          <w:numId w:val="2"/>
        </w:numPr>
      </w:pPr>
      <w:r>
        <w:t>Show text guide “Put on your clean clothes”</w:t>
      </w:r>
    </w:p>
    <w:p w14:paraId="728F5C3A" w14:textId="18B2DF23" w:rsidR="00D732AB" w:rsidRDefault="00FC28DD" w:rsidP="00D732AB">
      <w:pPr>
        <w:pStyle w:val="ListParagraph"/>
        <w:numPr>
          <w:ilvl w:val="0"/>
          <w:numId w:val="2"/>
        </w:numPr>
      </w:pPr>
      <w:r>
        <w:lastRenderedPageBreak/>
        <w:t>Highlight the clean clothes</w:t>
      </w:r>
    </w:p>
    <w:p w14:paraId="2127096C" w14:textId="4395A560" w:rsidR="00FC28DD" w:rsidRDefault="005D320E" w:rsidP="00D732AB">
      <w:pPr>
        <w:pStyle w:val="ListParagraph"/>
        <w:numPr>
          <w:ilvl w:val="0"/>
          <w:numId w:val="2"/>
        </w:numPr>
      </w:pPr>
      <w:r>
        <w:t>Player clicks the clean clothes</w:t>
      </w:r>
    </w:p>
    <w:p w14:paraId="5EF6271E" w14:textId="30C41549" w:rsidR="005D320E" w:rsidRDefault="005D320E" w:rsidP="00D732AB">
      <w:pPr>
        <w:pStyle w:val="ListParagraph"/>
        <w:numPr>
          <w:ilvl w:val="0"/>
          <w:numId w:val="2"/>
        </w:numPr>
      </w:pPr>
      <w:r>
        <w:t xml:space="preserve">Show animation player </w:t>
      </w:r>
      <w:r w:rsidR="00B533D9">
        <w:t>is wearing the clean clothes</w:t>
      </w:r>
    </w:p>
    <w:p w14:paraId="6D7162BD" w14:textId="2A859056" w:rsidR="000558E2" w:rsidRDefault="000558E2" w:rsidP="00D732AB">
      <w:pPr>
        <w:pStyle w:val="ListParagraph"/>
        <w:numPr>
          <w:ilvl w:val="0"/>
          <w:numId w:val="2"/>
        </w:numPr>
      </w:pPr>
      <w:r>
        <w:t>Increase 1 point</w:t>
      </w:r>
    </w:p>
    <w:p w14:paraId="4DA8CF07" w14:textId="3DE7C00E" w:rsidR="00B533D9" w:rsidRDefault="00B533D9" w:rsidP="00D732AB">
      <w:pPr>
        <w:pStyle w:val="ListParagraph"/>
        <w:numPr>
          <w:ilvl w:val="0"/>
          <w:numId w:val="2"/>
        </w:numPr>
      </w:pPr>
      <w:r>
        <w:t>Show text guide “</w:t>
      </w:r>
      <w:r w:rsidR="00C20F01">
        <w:t>You are wonderful! You have done all the steps.</w:t>
      </w:r>
      <w:r>
        <w:t>”</w:t>
      </w:r>
    </w:p>
    <w:p w14:paraId="7EBFABE1" w14:textId="77777777" w:rsidR="00176BDD" w:rsidRDefault="00176BDD" w:rsidP="00176BDD">
      <w:pPr>
        <w:pStyle w:val="ListParagraph"/>
        <w:ind w:left="1080"/>
      </w:pPr>
    </w:p>
    <w:p w14:paraId="14423D65" w14:textId="449F9859" w:rsidR="009875BC" w:rsidRDefault="009875BC" w:rsidP="00B75DFB">
      <w:pPr>
        <w:pStyle w:val="ListParagraph"/>
        <w:numPr>
          <w:ilvl w:val="1"/>
          <w:numId w:val="1"/>
        </w:numPr>
      </w:pPr>
      <w:r>
        <w:t>DONE</w:t>
      </w:r>
    </w:p>
    <w:p w14:paraId="39A45597" w14:textId="77777777" w:rsidR="00AA7661" w:rsidRDefault="00AA7661" w:rsidP="00AA7661">
      <w:pPr>
        <w:ind w:left="720"/>
      </w:pPr>
    </w:p>
    <w:p w14:paraId="0D432B4E" w14:textId="43BD347B" w:rsidR="009B0ED7" w:rsidRDefault="00C94B0A" w:rsidP="009B0ED7">
      <w:pPr>
        <w:pStyle w:val="ListParagraph"/>
        <w:numPr>
          <w:ilvl w:val="0"/>
          <w:numId w:val="1"/>
        </w:numPr>
      </w:pPr>
      <w:r>
        <w:t>Player need to complete all the steps in a topic to process to next topic</w:t>
      </w:r>
      <w:r w:rsidR="00081649">
        <w:t>. For now, we only have 1 topic which is “Take a shower”.</w:t>
      </w:r>
    </w:p>
    <w:p w14:paraId="4C932E3F" w14:textId="77777777" w:rsidR="005E4F3C" w:rsidRDefault="005E4F3C" w:rsidP="005E4F3C">
      <w:pPr>
        <w:pStyle w:val="ListParagraph"/>
      </w:pPr>
    </w:p>
    <w:p w14:paraId="6BC47165" w14:textId="4717D83D" w:rsidR="00C94B0A" w:rsidRDefault="00C94B0A" w:rsidP="009B0ED7">
      <w:pPr>
        <w:pStyle w:val="ListParagraph"/>
        <w:numPr>
          <w:ilvl w:val="0"/>
          <w:numId w:val="1"/>
        </w:numPr>
      </w:pPr>
      <w:r>
        <w:t>There is</w:t>
      </w:r>
      <w:r w:rsidR="001956ED">
        <w:t xml:space="preserve"> text</w:t>
      </w:r>
      <w:r>
        <w:t xml:space="preserve"> guide box for each step the player need to do, player will follow the </w:t>
      </w:r>
      <w:r w:rsidR="00452F4B">
        <w:t>guide</w:t>
      </w:r>
      <w:r>
        <w:t xml:space="preserve"> to complete all the steps</w:t>
      </w:r>
      <w:r w:rsidR="005E4F3C">
        <w:t xml:space="preserve">. </w:t>
      </w:r>
      <w:r w:rsidR="009232DA">
        <w:t xml:space="preserve">The text guide is a textbox with an arrow to attract </w:t>
      </w:r>
      <w:r w:rsidR="00D625AD">
        <w:t>player</w:t>
      </w:r>
      <w:r w:rsidR="009232DA">
        <w:t xml:space="preserve"> attention</w:t>
      </w:r>
      <w:r w:rsidR="00D625AD">
        <w:t>.</w:t>
      </w:r>
    </w:p>
    <w:p w14:paraId="2BF7D75F" w14:textId="535F84B2" w:rsidR="005231FA" w:rsidRDefault="006D3873" w:rsidP="005231FA">
      <w:pPr>
        <w:ind w:left="360"/>
      </w:pPr>
      <w:r>
        <w:rPr>
          <w:noProof/>
        </w:rPr>
        <w:drawing>
          <wp:inline distT="0" distB="0" distL="0" distR="0" wp14:anchorId="12728B84" wp14:editId="4F5EFB2D">
            <wp:extent cx="2278380" cy="1606937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9" cy="161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A098F" w14:textId="680D9AA6" w:rsidR="00AC4CA8" w:rsidRDefault="00AC4CA8" w:rsidP="00021DFE"/>
    <w:p w14:paraId="432524CA" w14:textId="2C88C26E" w:rsidR="00021DFE" w:rsidRDefault="00021DFE" w:rsidP="00021DFE">
      <w:pPr>
        <w:pStyle w:val="ListParagraph"/>
        <w:numPr>
          <w:ilvl w:val="0"/>
          <w:numId w:val="1"/>
        </w:numPr>
      </w:pPr>
      <w:r>
        <w:t>After player completed the topic, show it as completed with some starts as the result</w:t>
      </w:r>
      <w:r w:rsidR="00DC03DD">
        <w:t>. We can skip this for this demo.</w:t>
      </w:r>
    </w:p>
    <w:p w14:paraId="6CF2BB20" w14:textId="77777777" w:rsidR="00AC4CA8" w:rsidRDefault="00AC4CA8" w:rsidP="003B3DD7">
      <w:pPr>
        <w:pStyle w:val="ListParagraph"/>
      </w:pPr>
    </w:p>
    <w:sectPr w:rsidR="00AC4C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CC1D27"/>
    <w:multiLevelType w:val="multilevel"/>
    <w:tmpl w:val="774638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32E82A4F"/>
    <w:multiLevelType w:val="hybridMultilevel"/>
    <w:tmpl w:val="BBC88740"/>
    <w:lvl w:ilvl="0" w:tplc="9B70A4F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36D"/>
    <w:rsid w:val="00001F9A"/>
    <w:rsid w:val="00002619"/>
    <w:rsid w:val="00012A89"/>
    <w:rsid w:val="00021DFE"/>
    <w:rsid w:val="0004465C"/>
    <w:rsid w:val="00053D30"/>
    <w:rsid w:val="000558E2"/>
    <w:rsid w:val="000635A7"/>
    <w:rsid w:val="00074102"/>
    <w:rsid w:val="00075B73"/>
    <w:rsid w:val="00081649"/>
    <w:rsid w:val="00082D45"/>
    <w:rsid w:val="00094975"/>
    <w:rsid w:val="000A0529"/>
    <w:rsid w:val="000C0E7A"/>
    <w:rsid w:val="000D1431"/>
    <w:rsid w:val="00144F67"/>
    <w:rsid w:val="0014655D"/>
    <w:rsid w:val="001625F9"/>
    <w:rsid w:val="0016447B"/>
    <w:rsid w:val="00176BDD"/>
    <w:rsid w:val="00193FE9"/>
    <w:rsid w:val="001956ED"/>
    <w:rsid w:val="00195843"/>
    <w:rsid w:val="00202E85"/>
    <w:rsid w:val="00204646"/>
    <w:rsid w:val="002100E7"/>
    <w:rsid w:val="00223247"/>
    <w:rsid w:val="0022373A"/>
    <w:rsid w:val="00225798"/>
    <w:rsid w:val="002333F1"/>
    <w:rsid w:val="00242B0B"/>
    <w:rsid w:val="00284875"/>
    <w:rsid w:val="002A7A68"/>
    <w:rsid w:val="002C79B4"/>
    <w:rsid w:val="002C7D64"/>
    <w:rsid w:val="00302922"/>
    <w:rsid w:val="00316046"/>
    <w:rsid w:val="00331781"/>
    <w:rsid w:val="00337E54"/>
    <w:rsid w:val="00342CBD"/>
    <w:rsid w:val="0035176D"/>
    <w:rsid w:val="00352021"/>
    <w:rsid w:val="0037141E"/>
    <w:rsid w:val="00371B5E"/>
    <w:rsid w:val="003B3DD7"/>
    <w:rsid w:val="003B694F"/>
    <w:rsid w:val="003D0253"/>
    <w:rsid w:val="003F0F84"/>
    <w:rsid w:val="003F6619"/>
    <w:rsid w:val="003F7BEB"/>
    <w:rsid w:val="004027BE"/>
    <w:rsid w:val="00404D5B"/>
    <w:rsid w:val="00422994"/>
    <w:rsid w:val="00450128"/>
    <w:rsid w:val="00452F4B"/>
    <w:rsid w:val="004B4B4E"/>
    <w:rsid w:val="004B6972"/>
    <w:rsid w:val="004B7DA6"/>
    <w:rsid w:val="004C5A6B"/>
    <w:rsid w:val="004D0FBC"/>
    <w:rsid w:val="004E6525"/>
    <w:rsid w:val="004E6C2A"/>
    <w:rsid w:val="0050236D"/>
    <w:rsid w:val="00511E8C"/>
    <w:rsid w:val="00522035"/>
    <w:rsid w:val="00522788"/>
    <w:rsid w:val="005231FA"/>
    <w:rsid w:val="00523AA8"/>
    <w:rsid w:val="00530D10"/>
    <w:rsid w:val="005405C7"/>
    <w:rsid w:val="005415B2"/>
    <w:rsid w:val="00542AC2"/>
    <w:rsid w:val="00547920"/>
    <w:rsid w:val="0055187D"/>
    <w:rsid w:val="00564498"/>
    <w:rsid w:val="00567CFC"/>
    <w:rsid w:val="0058289D"/>
    <w:rsid w:val="00591506"/>
    <w:rsid w:val="00594F80"/>
    <w:rsid w:val="005A0BE2"/>
    <w:rsid w:val="005A3157"/>
    <w:rsid w:val="005B197A"/>
    <w:rsid w:val="005B3A8E"/>
    <w:rsid w:val="005C0F62"/>
    <w:rsid w:val="005D320E"/>
    <w:rsid w:val="005E4F3C"/>
    <w:rsid w:val="00601D6C"/>
    <w:rsid w:val="00604661"/>
    <w:rsid w:val="00606BA6"/>
    <w:rsid w:val="00674FC2"/>
    <w:rsid w:val="00683737"/>
    <w:rsid w:val="006A0480"/>
    <w:rsid w:val="006C0E11"/>
    <w:rsid w:val="006D3873"/>
    <w:rsid w:val="006F0011"/>
    <w:rsid w:val="00757550"/>
    <w:rsid w:val="00785D87"/>
    <w:rsid w:val="0078725A"/>
    <w:rsid w:val="00792958"/>
    <w:rsid w:val="007B6C88"/>
    <w:rsid w:val="007E2478"/>
    <w:rsid w:val="007E6F68"/>
    <w:rsid w:val="007F34A9"/>
    <w:rsid w:val="00814F48"/>
    <w:rsid w:val="008479FC"/>
    <w:rsid w:val="008510BD"/>
    <w:rsid w:val="00855D14"/>
    <w:rsid w:val="00877933"/>
    <w:rsid w:val="0089490E"/>
    <w:rsid w:val="00897223"/>
    <w:rsid w:val="008A4F0A"/>
    <w:rsid w:val="008C7181"/>
    <w:rsid w:val="008E3712"/>
    <w:rsid w:val="008E7FBE"/>
    <w:rsid w:val="00911E88"/>
    <w:rsid w:val="00914F6E"/>
    <w:rsid w:val="0092160D"/>
    <w:rsid w:val="009232DA"/>
    <w:rsid w:val="00940D61"/>
    <w:rsid w:val="009600C8"/>
    <w:rsid w:val="00982483"/>
    <w:rsid w:val="009875BC"/>
    <w:rsid w:val="009A30A7"/>
    <w:rsid w:val="009A5E13"/>
    <w:rsid w:val="009A6184"/>
    <w:rsid w:val="009B0ED7"/>
    <w:rsid w:val="009B45F6"/>
    <w:rsid w:val="009C18CF"/>
    <w:rsid w:val="00A122DD"/>
    <w:rsid w:val="00A13615"/>
    <w:rsid w:val="00A27BDB"/>
    <w:rsid w:val="00A82788"/>
    <w:rsid w:val="00A8402E"/>
    <w:rsid w:val="00A94AE3"/>
    <w:rsid w:val="00A94FE1"/>
    <w:rsid w:val="00AA7661"/>
    <w:rsid w:val="00AC4CA8"/>
    <w:rsid w:val="00AE43BA"/>
    <w:rsid w:val="00AE5702"/>
    <w:rsid w:val="00B533D9"/>
    <w:rsid w:val="00B60243"/>
    <w:rsid w:val="00B610C8"/>
    <w:rsid w:val="00B75DFB"/>
    <w:rsid w:val="00B807EF"/>
    <w:rsid w:val="00B87EE0"/>
    <w:rsid w:val="00B916E9"/>
    <w:rsid w:val="00B934CB"/>
    <w:rsid w:val="00B96904"/>
    <w:rsid w:val="00BA0C34"/>
    <w:rsid w:val="00BB2157"/>
    <w:rsid w:val="00BF0F3B"/>
    <w:rsid w:val="00BF6CDC"/>
    <w:rsid w:val="00C119B0"/>
    <w:rsid w:val="00C12A30"/>
    <w:rsid w:val="00C14502"/>
    <w:rsid w:val="00C15A9E"/>
    <w:rsid w:val="00C20F01"/>
    <w:rsid w:val="00C26CC0"/>
    <w:rsid w:val="00C41012"/>
    <w:rsid w:val="00C452C3"/>
    <w:rsid w:val="00C50528"/>
    <w:rsid w:val="00C60122"/>
    <w:rsid w:val="00C60581"/>
    <w:rsid w:val="00C76E5C"/>
    <w:rsid w:val="00C81699"/>
    <w:rsid w:val="00C81E20"/>
    <w:rsid w:val="00C94B0A"/>
    <w:rsid w:val="00CC05CA"/>
    <w:rsid w:val="00CC4BE9"/>
    <w:rsid w:val="00D42C14"/>
    <w:rsid w:val="00D625AD"/>
    <w:rsid w:val="00D64984"/>
    <w:rsid w:val="00D6779D"/>
    <w:rsid w:val="00D732AB"/>
    <w:rsid w:val="00D75056"/>
    <w:rsid w:val="00D77175"/>
    <w:rsid w:val="00D82F8B"/>
    <w:rsid w:val="00D863C8"/>
    <w:rsid w:val="00DA586D"/>
    <w:rsid w:val="00DA67DF"/>
    <w:rsid w:val="00DC03DD"/>
    <w:rsid w:val="00E0679D"/>
    <w:rsid w:val="00E414AA"/>
    <w:rsid w:val="00E52895"/>
    <w:rsid w:val="00E54539"/>
    <w:rsid w:val="00E62C1D"/>
    <w:rsid w:val="00E77B86"/>
    <w:rsid w:val="00E81B98"/>
    <w:rsid w:val="00EC0CF6"/>
    <w:rsid w:val="00ED6ECA"/>
    <w:rsid w:val="00F24D0D"/>
    <w:rsid w:val="00F3749D"/>
    <w:rsid w:val="00F46AEB"/>
    <w:rsid w:val="00F73CA7"/>
    <w:rsid w:val="00F77233"/>
    <w:rsid w:val="00F839DE"/>
    <w:rsid w:val="00F83FDD"/>
    <w:rsid w:val="00FA6C6E"/>
    <w:rsid w:val="00FB35B1"/>
    <w:rsid w:val="00FC28DD"/>
    <w:rsid w:val="00FC5544"/>
    <w:rsid w:val="00FF2F62"/>
    <w:rsid w:val="00FF3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60D4A"/>
  <w15:chartTrackingRefBased/>
  <w15:docId w15:val="{A5EA625F-6F33-4A17-A893-6CD0F2095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4B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5</Pages>
  <Words>840</Words>
  <Characters>4792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 huynh</dc:creator>
  <cp:keywords/>
  <dc:description/>
  <cp:lastModifiedBy>binh huynh</cp:lastModifiedBy>
  <cp:revision>210</cp:revision>
  <dcterms:created xsi:type="dcterms:W3CDTF">2018-05-07T06:07:00Z</dcterms:created>
  <dcterms:modified xsi:type="dcterms:W3CDTF">2018-05-14T09:23:00Z</dcterms:modified>
</cp:coreProperties>
</file>