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B464" w14:textId="01F8C540" w:rsidR="00873067" w:rsidRPr="000E7171" w:rsidRDefault="00F843EA" w:rsidP="000E71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7171">
        <w:rPr>
          <w:rFonts w:ascii="Times New Roman" w:hAnsi="Times New Roman" w:cs="Times New Roman"/>
          <w:b/>
          <w:bCs/>
          <w:sz w:val="36"/>
          <w:szCs w:val="36"/>
        </w:rPr>
        <w:t xml:space="preserve">Báo cáo </w:t>
      </w:r>
      <w:r w:rsidR="007D009F">
        <w:rPr>
          <w:rFonts w:ascii="Times New Roman" w:hAnsi="Times New Roman" w:cs="Times New Roman"/>
          <w:b/>
          <w:bCs/>
          <w:sz w:val="36"/>
          <w:szCs w:val="36"/>
        </w:rPr>
        <w:t>Project III</w:t>
      </w:r>
    </w:p>
    <w:p w14:paraId="44BD3B28" w14:textId="46ADDF70" w:rsidR="00F843EA" w:rsidRPr="00DA34A4" w:rsidRDefault="00F843EA" w:rsidP="00DA34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7171">
        <w:rPr>
          <w:rFonts w:ascii="Times New Roman" w:hAnsi="Times New Roman" w:cs="Times New Roman"/>
          <w:b/>
          <w:bCs/>
          <w:sz w:val="36"/>
          <w:szCs w:val="36"/>
        </w:rPr>
        <w:t>Đề tài: Giải pháp xếp hàng bằng điện thoại di động</w:t>
      </w:r>
    </w:p>
    <w:p w14:paraId="6FFA8F9C" w14:textId="770F6486" w:rsidR="00F843EA" w:rsidRPr="000E7171" w:rsidRDefault="00F843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171">
        <w:rPr>
          <w:rFonts w:ascii="Times New Roman" w:hAnsi="Times New Roman" w:cs="Times New Roman"/>
          <w:b/>
          <w:bCs/>
          <w:sz w:val="32"/>
          <w:szCs w:val="32"/>
        </w:rPr>
        <w:t>Họ và tên: Phạm Thanh Bình</w:t>
      </w:r>
    </w:p>
    <w:p w14:paraId="24906F7A" w14:textId="052A0B68" w:rsidR="00F843EA" w:rsidRPr="000E7171" w:rsidRDefault="00F843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171">
        <w:rPr>
          <w:rFonts w:ascii="Times New Roman" w:hAnsi="Times New Roman" w:cs="Times New Roman"/>
          <w:b/>
          <w:bCs/>
          <w:sz w:val="32"/>
          <w:szCs w:val="32"/>
        </w:rPr>
        <w:t>MSSV:20183693</w:t>
      </w:r>
    </w:p>
    <w:p w14:paraId="5F2D6FB4" w14:textId="75433855" w:rsidR="00476B72" w:rsidRPr="00E1764F" w:rsidRDefault="00DA34A4" w:rsidP="00CA5F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F5193" w:rsidRPr="00E1764F">
        <w:rPr>
          <w:rFonts w:ascii="Times New Roman" w:hAnsi="Times New Roman" w:cs="Times New Roman"/>
          <w:b/>
          <w:bCs/>
          <w:sz w:val="28"/>
          <w:szCs w:val="28"/>
        </w:rPr>
        <w:t>. Mô hình hoạt động</w:t>
      </w:r>
    </w:p>
    <w:p w14:paraId="46EECA1C" w14:textId="3FC7D0BD" w:rsidR="00F47F5C" w:rsidRDefault="00F47F5C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42491A3" wp14:editId="11C425CA">
                <wp:extent cx="5486400" cy="5372100"/>
                <wp:effectExtent l="0" t="0" r="19050" b="1905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4" name="Rectangle 4"/>
                        <wps:cNvSpPr/>
                        <wps:spPr>
                          <a:xfrm>
                            <a:off x="903900" y="590550"/>
                            <a:ext cx="215045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07CFA" w14:textId="2179340F" w:rsidR="00A24151" w:rsidRDefault="00A24151" w:rsidP="00A24151">
                              <w:r w:rsidRPr="008D0CCA">
                                <w:t>Điền</w:t>
                              </w:r>
                              <w:r>
                                <w:t xml:space="preserve"> thông tin mô tả Queue. Ví dụ  Điểm tiêm chủng Covid-19, phường Bách Khoa.</w:t>
                              </w:r>
                            </w:p>
                            <w:p w14:paraId="41CED906" w14:textId="3135F512" w:rsidR="003B0577" w:rsidRDefault="003B0577" w:rsidP="00A24151">
                              <w:r>
                                <w:t>Ngày hiệu lực: chỉ 1 ngày (cho dễ)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phic 5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955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Single gea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0" y="90805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>
                            <a:off x="800100" y="1720850"/>
                            <a:ext cx="2520950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84550" y="1758950"/>
                            <a:ext cx="1593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1B357" w14:textId="76F08F31" w:rsidR="00A24151" w:rsidRDefault="00A24151" w:rsidP="00A24151">
                              <w:r>
                                <w:t>Sinh ID cho Queue.</w:t>
                              </w:r>
                              <w:r>
                                <w:br/>
                                <w:t>(Tham khảo mã GUID)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84550" y="2330450"/>
                            <a:ext cx="1917700" cy="1462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98D6D1" w14:textId="47846158" w:rsidR="00A24151" w:rsidRDefault="00A24151" w:rsidP="00A24151">
                              <w:r>
                                <w:t>Tạo QRCode chứa</w:t>
                              </w:r>
                              <w:r w:rsidR="00110F81">
                                <w:t xml:space="preserve"> URL http://mycel.app:</w:t>
                              </w:r>
                              <w:r w:rsidR="006E03BC">
                                <w:t>6</w:t>
                              </w:r>
                              <w:r w:rsidR="00110F81">
                                <w:t>2000/QueueID/Type</w:t>
                              </w:r>
                            </w:p>
                            <w:p w14:paraId="0F676895" w14:textId="035E3071" w:rsidR="00A24151" w:rsidRDefault="00A24151" w:rsidP="00A24151">
                              <w:r>
                                <w:t xml:space="preserve">Type có 2 loại: Đăng kí và Hủy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sẽ tạo ra  1 cặp gồm 2 mã QRCode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768350" y="3863000"/>
                            <a:ext cx="2508250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Graphic 5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48200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726100" y="4017600"/>
                            <a:ext cx="1593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D7A4E" w14:textId="4C336D7E" w:rsidR="00A24151" w:rsidRDefault="00A24151" w:rsidP="00A24151">
                              <w:r>
                                <w:t>In decan 2 anh QRCode Đăng kí và Hủy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6100" y="4639900"/>
                            <a:ext cx="274100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55B51" w14:textId="017A79CE" w:rsidR="00A24151" w:rsidRDefault="00A24151" w:rsidP="00A24151">
                              <w:r>
                                <w:t>Dán decan QRCode Đăng kí ở cửa</w:t>
                              </w:r>
                              <w:r w:rsidR="00110F81">
                                <w:t xml:space="preserve"> lễ tân</w:t>
                              </w:r>
                              <w:r w:rsidR="00110F81">
                                <w:br/>
                                <w:t>Dán decan QRCode Hủy ở bàn làm việc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Sheet1!L15" title="Sheet1!L15">
                            <a:extLst>
                              <a:ext uri="{FF2B5EF4-FFF2-40B4-BE49-F238E27FC236}">
                                <a16:creationId xmlns:a16="http://schemas.microsoft.com/office/drawing/2014/main" id="{379E21E3-D0F3-403F-9CEC-14EC22EA5D9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81900" y="3198450"/>
                            <a:ext cx="594700" cy="594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Sheet1!L15" title="Sheet1!L15">
                            <a:extLst>
                              <a:ext uri="{FF2B5EF4-FFF2-40B4-BE49-F238E27FC236}">
                                <a16:creationId xmlns:a16="http://schemas.microsoft.com/office/drawing/2014/main" id="{6288EAFA-447B-4CD2-B2E8-2FCC9B4CD8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43050" y="2692400"/>
                            <a:ext cx="1138850" cy="113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1473200" y="2508250"/>
                            <a:ext cx="65214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639CC8" w14:textId="1644B4A4" w:rsidR="003B0577" w:rsidRDefault="003B0577"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2623820" y="2986700"/>
                            <a:ext cx="65278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D3C0" w14:textId="29DF13B3" w:rsidR="003B0577" w:rsidRPr="008D0CCA" w:rsidRDefault="003B0577" w:rsidP="003B057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 w:rsidRPr="008D0CCA">
                                <w:rPr>
                                  <w:rFonts w:ascii="Calibri" w:eastAsia="Calibri" w:hAnsi="Calibri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71710" y="419100"/>
                            <a:ext cx="57340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4820E" w14:textId="30D0F303" w:rsidR="00B52FE1" w:rsidRDefault="00B52FE1">
                              <w: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69950" y="139700"/>
                            <a:ext cx="21844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668ED" w14:textId="3CC40142" w:rsidR="00B52FE1" w:rsidRDefault="00B52FE1" w:rsidP="008D0CCA">
                              <w: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2491A3" id="Canvas 3" o:spid="_x0000_s1026" editas="canvas" style="width:6in;height:423pt;mso-position-horizontal-relative:char;mso-position-vertical-relative:line" coordsize="54864,53721" o:gfxdata="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3721;visibility:visible;mso-wrap-style:square" filled="t" stroked="t" strokecolor="#7f7f7f [1612]">
                  <v:fill o:detectmouseclick="t"/>
                  <v:path o:connecttype="none"/>
                </v:shape>
                <v:rect id="Rectangle 4" o:spid="_x0000_s1028" style="position:absolute;left:9039;top:5905;width:2150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7A407CFA" w14:textId="2179340F" w:rsidR="00A24151" w:rsidRDefault="00A24151" w:rsidP="00A24151">
                        <w:r w:rsidRPr="008D0CCA">
                          <w:t>Điền</w:t>
                        </w:r>
                        <w:r>
                          <w:t xml:space="preserve"> thông tin mô tả Queue. Ví dụ  Điểm tiêm chủng Covid-19, phường Bách Khoa.</w:t>
                        </w:r>
                      </w:p>
                      <w:p w14:paraId="41CED906" w14:textId="3135F512" w:rsidR="003B0577" w:rsidRDefault="003B0577" w:rsidP="00A24151">
                        <w:r>
                          <w:t>Ngày hiệu lực: chỉ 1 ngày (cho dễ)</w:t>
                        </w:r>
                      </w:p>
                    </w:txbxContent>
                  </v:textbox>
                </v:rect>
                <v:shape id="Graphic 5" o:spid="_x0000_s1029" type="#_x0000_t75" alt="User outline" style="position:absolute;left:739;width:4826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">
                  <v:imagedata r:id="rId11" o:title="User outline"/>
                </v:shape>
                <v:shape id="Graphic 6" o:spid="_x0000_s1030" type="#_x0000_t75" alt="Single gear with solid fill" style="position:absolute;left:33528;top:9080;width:5080;height:5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">
                  <v:imagedata r:id="rId12" o:title="Single gear with solid fill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1" type="#_x0000_t32" style="position:absolute;left:8001;top:17208;width:25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" strokecolor="#4472c4 [3204]" strokeweight="4.5pt">
                  <v:stroke endarrow="block" joinstyle="miter"/>
                </v:shape>
                <v:rect id="Rectangle 11" o:spid="_x0000_s1032" style="position:absolute;left:33845;top:17589;width:159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3FE1B357" w14:textId="76F08F31" w:rsidR="00A24151" w:rsidRDefault="00A24151" w:rsidP="00A24151">
                        <w:r>
                          <w:t>Sinh ID cho Queue.</w:t>
                        </w:r>
                        <w:r>
                          <w:br/>
                          <w:t>(Tham khảo mã GUID)</w:t>
                        </w:r>
                      </w:p>
                    </w:txbxContent>
                  </v:textbox>
                </v:rect>
                <v:rect id="Rectangle 13" o:spid="_x0000_s1033" style="position:absolute;left:33845;top:23304;width:19177;height:1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98D6D1" w14:textId="47846158" w:rsidR="00A24151" w:rsidRDefault="00A24151" w:rsidP="00A24151">
                        <w:r>
                          <w:t>Tạo QRCode chứa</w:t>
                        </w:r>
                        <w:r w:rsidR="00110F81">
                          <w:t xml:space="preserve"> URL http://mycel.app:</w:t>
                        </w:r>
                        <w:r w:rsidR="006E03BC">
                          <w:t>6</w:t>
                        </w:r>
                        <w:r w:rsidR="00110F81">
                          <w:t>2000/QueueID/Type</w:t>
                        </w:r>
                      </w:p>
                      <w:p w14:paraId="0F676895" w14:textId="035E3071" w:rsidR="00A24151" w:rsidRDefault="00A24151" w:rsidP="00A24151">
                        <w:r>
                          <w:t xml:space="preserve">Type có 2 loại: Đăng kí và Hủy </w:t>
                        </w:r>
                        <w:r>
                          <w:sym w:font="Wingdings" w:char="F0E8"/>
                        </w:r>
                        <w:r>
                          <w:t xml:space="preserve"> sẽ tạo ra  1 cặp gồm 2 mã QRCode</w:t>
                        </w:r>
                      </w:p>
                    </w:txbxContent>
                  </v:textbox>
                </v:rect>
                <v:shape id="Straight Arrow Connector 14" o:spid="_x0000_s1034" type="#_x0000_t32" style="position:absolute;left:7683;top:38630;width:250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" strokecolor="#4472c4 [3204]" strokeweight="4.5pt">
                  <v:stroke endarrow="block" joinstyle="miter"/>
                </v:shape>
                <v:shape id="Graphic 5" o:spid="_x0000_s1035" type="#_x0000_t75" alt="User outline" style="position:absolute;left:1800;top:34820;width:4826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">
                  <v:imagedata r:id="rId11" o:title="User outline"/>
                </v:shape>
                <v:rect id="Rectangle 17" o:spid="_x0000_s1036" style="position:absolute;left:7261;top:40176;width:15938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5DED7A4E" w14:textId="4C336D7E" w:rsidR="00A24151" w:rsidRDefault="00A24151" w:rsidP="00A24151">
                        <w:r>
                          <w:t>In decan 2 anh QRCode Đăng kí và Hủy</w:t>
                        </w:r>
                      </w:p>
                    </w:txbxContent>
                  </v:textbox>
                </v:rect>
                <v:rect id="Rectangle 19" o:spid="_x0000_s1037" style="position:absolute;left:7261;top:46399;width:2741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14:paraId="0E155B51" w14:textId="017A79CE" w:rsidR="00A24151" w:rsidRDefault="00A24151" w:rsidP="00A24151">
                        <w:r>
                          <w:t>Dán decan QRCode Đăng kí ở cửa</w:t>
                        </w:r>
                        <w:r w:rsidR="00110F81">
                          <w:t xml:space="preserve"> lễ tân</w:t>
                        </w:r>
                        <w:r w:rsidR="00110F81">
                          <w:br/>
                          <w:t>Dán decan QRCode Hủy ở bàn làm việc</w:t>
                        </w:r>
                      </w:p>
                    </w:txbxContent>
                  </v:textbox>
                </v:rect>
                <v:shape id="Sheet1!L15" o:spid="_x0000_s1038" type="#_x0000_t75" style="position:absolute;left:26819;top:31984;width:5947;height:5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">
                  <v:imagedata r:id="rId13" o:title=""/>
                </v:shape>
                <v:shape id="Sheet1!L15" o:spid="_x0000_s1039" type="#_x0000_t75" style="position:absolute;left:15430;top:26924;width:11389;height:1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0" type="#_x0000_t202" style="position:absolute;left:14732;top:25082;width:6521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28639CC8" w14:textId="1644B4A4" w:rsidR="003B0577" w:rsidRDefault="003B0577">
                        <w:r>
                          <w:t>Register</w:t>
                        </w:r>
                      </w:p>
                    </w:txbxContent>
                  </v:textbox>
                </v:shape>
                <v:shape id="Text Box 36" o:spid="_x0000_s1041" type="#_x0000_t202" style="position:absolute;left:26238;top:29867;width:6528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14:paraId="7131D3C0" w14:textId="29DF13B3" w:rsidR="003B0577" w:rsidRPr="008D0CCA" w:rsidRDefault="003B0577" w:rsidP="003B057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 w:rsidRPr="008D0CCA">
                          <w:rPr>
                            <w:rFonts w:ascii="Calibri" w:eastAsia="Calibri" w:hAnsi="Calibri"/>
                          </w:rPr>
                          <w:t>Remove</w:t>
                        </w:r>
                      </w:p>
                    </w:txbxContent>
                  </v:textbox>
                </v:shape>
                <v:shape id="Text Box 73" o:spid="_x0000_s1042" type="#_x0000_t202" style="position:absolute;left:717;top:4191;width:5734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08C4820E" w14:textId="30D0F303" w:rsidR="00B52FE1" w:rsidRDefault="00B52FE1">
                        <w:r>
                          <w:t>Owner</w:t>
                        </w:r>
                      </w:p>
                    </w:txbxContent>
                  </v:textbox>
                </v:shape>
                <v:rect id="Rectangle 92" o:spid="_x0000_s1043" style="position:absolute;left:8699;top:1397;width:218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>
                  <v:textbox>
                    <w:txbxContent>
                      <w:p w14:paraId="571668ED" w14:textId="3CC40142" w:rsidR="00B52FE1" w:rsidRDefault="00B52FE1" w:rsidP="008D0CCA">
                        <w:r>
                          <w:t>Đăng nhập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42617E" w14:textId="77777777" w:rsidR="006E03BC" w:rsidRDefault="006E03BC" w:rsidP="00B52FE1"/>
    <w:p w14:paraId="62938EF5" w14:textId="77777777" w:rsidR="006E03BC" w:rsidRDefault="006E03BC" w:rsidP="00A24151"/>
    <w:p w14:paraId="2DB20DCA" w14:textId="67C4941E" w:rsidR="00110F81" w:rsidRDefault="00110F81" w:rsidP="00A24151">
      <w:r>
        <w:t xml:space="preserve">  </w:t>
      </w:r>
    </w:p>
    <w:p w14:paraId="73FF56B8" w14:textId="1558B4AB" w:rsidR="00A24151" w:rsidRDefault="00110F81" w:rsidP="00A24151"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0717D2CD" wp14:editId="7AF36399">
                <wp:extent cx="5486400" cy="3949700"/>
                <wp:effectExtent l="0" t="0" r="19050" b="1270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Rectangle 20"/>
                        <wps:cNvSpPr/>
                        <wps:spPr>
                          <a:xfrm>
                            <a:off x="920750" y="120650"/>
                            <a:ext cx="1943100" cy="66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87DA9" w14:textId="6BB3C43E" w:rsidR="00110F81" w:rsidRDefault="00110F81" w:rsidP="00110F81">
                              <w:r>
                                <w:t>Quét Mã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Graphic 22" descr="Single gea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0" y="9525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traight Arrow Connector 23"/>
                        <wps:cNvCnPr/>
                        <wps:spPr>
                          <a:xfrm>
                            <a:off x="800100" y="908050"/>
                            <a:ext cx="2520950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84550" y="558800"/>
                            <a:ext cx="1593850" cy="15303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0F250" w14:textId="53243FB0" w:rsidR="00110F81" w:rsidRDefault="003B0577" w:rsidP="00110F81">
                              <w:r>
                                <w:t xml:space="preserve">Lấy thông tin định danh người dùng từ header của http request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hash để tạo UserID</w:t>
                              </w:r>
                            </w:p>
                            <w:p w14:paraId="30AC37FA" w14:textId="07389542" w:rsidR="008D0CCA" w:rsidRDefault="008D0CCA" w:rsidP="008D0CCA">
                              <w:r>
                                <w:t>Nếu Guest login thì mới có nhiều tin hơn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52800" y="2220300"/>
                            <a:ext cx="1593850" cy="82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AC52C" w14:textId="0A655E39" w:rsidR="00110F81" w:rsidRDefault="003B0577" w:rsidP="00110F81">
                              <w:r>
                                <w:t>Ghi User ID vào DB</w:t>
                              </w:r>
                            </w:p>
                            <w:p w14:paraId="6DDC63E1" w14:textId="4F0488A0" w:rsidR="003B0577" w:rsidRDefault="003B0577" w:rsidP="00110F81">
                              <w:r>
                                <w:t>TÍnh toán số người trong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800100" y="3048000"/>
                            <a:ext cx="2508250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Graphic 31" descr="Users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50" y="14605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Sheet1!L15" title="Sheet1!L15">
                            <a:extLst>
                              <a:ext uri="{FF2B5EF4-FFF2-40B4-BE49-F238E27FC236}">
                                <a16:creationId xmlns:a16="http://schemas.microsoft.com/office/drawing/2014/main" id="{6288EAFA-447B-4CD2-B2E8-2FCC9B4CD8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18301" y="165100"/>
                            <a:ext cx="550249" cy="550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c 31" descr="Users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710" y="242570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1200150" y="2340950"/>
                            <a:ext cx="1949450" cy="647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7DBDF" w14:textId="26678B79" w:rsidR="00B52FE1" w:rsidRDefault="00B52FE1" w:rsidP="00110F81">
                              <w:r>
                                <w:t>Thông tin hàng đợi Queue</w:t>
                              </w:r>
                              <w:r>
                                <w:br/>
                                <w:t>Bạn là người thứ 23,</w:t>
                              </w:r>
                              <w:r>
                                <w:br/>
                                <w:t>Còn 16 người nữa.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Sheet1!L15" title="Sheet1!L15">
                            <a:extLst>
                              <a:ext uri="{FF2B5EF4-FFF2-40B4-BE49-F238E27FC236}">
                                <a16:creationId xmlns:a16="http://schemas.microsoft.com/office/drawing/2014/main" id="{379E21E3-D0F3-403F-9CEC-14EC22EA5D9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46570" y="3259750"/>
                            <a:ext cx="594360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 Box 36"/>
                        <wps:cNvSpPr txBox="1"/>
                        <wps:spPr>
                          <a:xfrm>
                            <a:off x="71710" y="3177200"/>
                            <a:ext cx="194437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3822F" w14:textId="5C0ACF25" w:rsidR="00B52FE1" w:rsidRPr="008D0CCA" w:rsidRDefault="00B52FE1" w:rsidP="00B52FE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color w:val="FF0000"/>
                                </w:rPr>
                              </w:pPr>
                              <w:r w:rsidRPr="008D0CCA">
                                <w:rPr>
                                  <w:rFonts w:ascii="Calibri" w:eastAsia="Calibri" w:hAnsi="Calibri"/>
                                  <w:color w:val="FF0000"/>
                                </w:rPr>
                                <w:t>Cách làm với hủy mã tương tự,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3"/>
                        <wps:cNvSpPr txBox="1"/>
                        <wps:spPr>
                          <a:xfrm>
                            <a:off x="122850" y="781050"/>
                            <a:ext cx="52197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82BC1" w14:textId="6E038015" w:rsidR="00B52FE1" w:rsidRPr="008D0CCA" w:rsidRDefault="00B52FE1" w:rsidP="00B52FE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008080"/>
                                </w:rPr>
                              </w:pPr>
                              <w:r w:rsidRPr="008D0CCA">
                                <w:rPr>
                                  <w:rFonts w:ascii="Calibri" w:eastAsia="Calibri" w:hAnsi="Calibri"/>
                                  <w:color w:val="008080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17D2CD" id="Canvas 30" o:spid="_x0000_s1044" editas="canvas" style="width:6in;height:311pt;mso-position-horizontal-relative:char;mso-position-vertical-relative:line" coordsize="54864,39497" o:gfxdata="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">
                <v:shape id="_x0000_s1045" type="#_x0000_t75" style="position:absolute;width:54864;height:39497;visibility:visible;mso-wrap-style:square" filled="t" stroked="t" strokecolor="#7f7f7f [1612]">
                  <v:fill o:detectmouseclick="t"/>
                  <v:path o:connecttype="none"/>
                </v:shape>
                <v:rect id="Rectangle 20" o:spid="_x0000_s1046" style="position:absolute;left:9207;top:1206;width:19431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5A87DA9" w14:textId="6BB3C43E" w:rsidR="00110F81" w:rsidRDefault="00110F81" w:rsidP="00110F81">
                        <w:r>
                          <w:t>Quét Mã</w:t>
                        </w:r>
                      </w:p>
                    </w:txbxContent>
                  </v:textbox>
                </v:rect>
                <v:shape id="Graphic 22" o:spid="_x0000_s1047" type="#_x0000_t75" alt="Single gear with solid fill" style="position:absolute;left:33528;top:952;width:5080;height:5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">
                  <v:imagedata r:id="rId12" o:title="Single gear with solid fill"/>
                </v:shape>
                <v:shape id="Straight Arrow Connector 23" o:spid="_x0000_s1048" type="#_x0000_t32" style="position:absolute;left:8001;top:9080;width:25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" strokecolor="#4472c4 [3204]" strokeweight="4.5pt">
                  <v:stroke endarrow="block" joinstyle="miter"/>
                </v:shape>
                <v:rect id="Rectangle 24" o:spid="_x0000_s1049" style="position:absolute;left:33845;top:5588;width:15939;height:1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D90F250" w14:textId="53243FB0" w:rsidR="00110F81" w:rsidRDefault="003B0577" w:rsidP="00110F81">
                        <w:r>
                          <w:t xml:space="preserve">Lấy thông tin định danh người dùng từ header của http request </w:t>
                        </w:r>
                        <w:r>
                          <w:sym w:font="Wingdings" w:char="F0E8"/>
                        </w:r>
                        <w:r>
                          <w:t xml:space="preserve"> hash để tạo UserID</w:t>
                        </w:r>
                      </w:p>
                      <w:p w14:paraId="30AC37FA" w14:textId="07389542" w:rsidR="008D0CCA" w:rsidRDefault="008D0CCA" w:rsidP="008D0CCA">
                        <w:r>
                          <w:t>Nếu Guest login thì mới có nhiều tin hơn</w:t>
                        </w:r>
                      </w:p>
                    </w:txbxContent>
                  </v:textbox>
                </v:rect>
                <v:rect id="Rectangle 25" o:spid="_x0000_s1050" style="position:absolute;left:33528;top:22203;width:15938;height:8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4AEAC52C" w14:textId="0A655E39" w:rsidR="00110F81" w:rsidRDefault="003B0577" w:rsidP="00110F81">
                        <w:r>
                          <w:t>Ghi User ID vào DB</w:t>
                        </w:r>
                      </w:p>
                      <w:p w14:paraId="6DDC63E1" w14:textId="4F0488A0" w:rsidR="003B0577" w:rsidRDefault="003B0577" w:rsidP="00110F81">
                        <w:r>
                          <w:t>TÍnh toán số người trong Queue</w:t>
                        </w:r>
                      </w:p>
                    </w:txbxContent>
                  </v:textbox>
                </v:rect>
                <v:shape id="Straight Arrow Connector 26" o:spid="_x0000_s1051" type="#_x0000_t32" style="position:absolute;left:8001;top:30480;width:250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" strokecolor="#4472c4 [3204]" strokeweight="4.5pt">
                  <v:stroke endarrow="block" joinstyle="miter"/>
                </v:shape>
                <v:shape id="Graphic 31" o:spid="_x0000_s1052" type="#_x0000_t75" alt="Users outline" style="position:absolute;left:444;top:1460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">
                  <v:imagedata r:id="rId20" o:title="Users outline"/>
                </v:shape>
                <v:shape id="Sheet1!L15" o:spid="_x0000_s1053" type="#_x0000_t75" style="position:absolute;left:18183;top:1651;width:5502;height:5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">
                  <v:imagedata r:id="rId14" o:title=""/>
                </v:shape>
                <v:shape id="Graphic 31" o:spid="_x0000_s1054" type="#_x0000_t75" alt="Users outline" style="position:absolute;left:717;top:24257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">
                  <v:imagedata r:id="rId20" o:title="Users outline"/>
                </v:shape>
                <v:rect id="Rectangle 43" o:spid="_x0000_s1055" style="position:absolute;left:12001;top:23409;width:19495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C77DBDF" w14:textId="26678B79" w:rsidR="00B52FE1" w:rsidRDefault="00B52FE1" w:rsidP="00110F81">
                        <w:r>
                          <w:t>Thông tin hàng đợi Queue</w:t>
                        </w:r>
                        <w:r>
                          <w:br/>
                          <w:t>Bạn là người thứ 23,</w:t>
                        </w:r>
                        <w:r>
                          <w:br/>
                          <w:t>Còn 16 người nữa.</w:t>
                        </w:r>
                      </w:p>
                    </w:txbxContent>
                  </v:textbox>
                </v:rect>
                <v:shape id="Sheet1!L15" o:spid="_x0000_s1056" type="#_x0000_t75" style="position:absolute;left:19465;top:32597;width:5944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">
                  <v:imagedata r:id="rId13" o:title=""/>
                </v:shape>
                <v:shape id="Text Box 36" o:spid="_x0000_s1057" type="#_x0000_t202" style="position:absolute;left:717;top:31772;width:19443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14:paraId="7F73822F" w14:textId="5C0ACF25" w:rsidR="00B52FE1" w:rsidRPr="008D0CCA" w:rsidRDefault="00B52FE1" w:rsidP="00B52FE1">
                        <w:pPr>
                          <w:spacing w:line="254" w:lineRule="auto"/>
                          <w:rPr>
                            <w:rFonts w:ascii="Calibri" w:eastAsia="Calibri" w:hAnsi="Calibri"/>
                            <w:color w:val="FF0000"/>
                          </w:rPr>
                        </w:pPr>
                        <w:r w:rsidRPr="008D0CCA">
                          <w:rPr>
                            <w:rFonts w:ascii="Calibri" w:eastAsia="Calibri" w:hAnsi="Calibri"/>
                            <w:color w:val="FF0000"/>
                          </w:rPr>
                          <w:t>Cách làm với hủy mã tương tự,</w:t>
                        </w:r>
                      </w:p>
                    </w:txbxContent>
                  </v:textbox>
                </v:shape>
                <v:shape id="Text Box 73" o:spid="_x0000_s1058" type="#_x0000_t202" style="position:absolute;left:1228;top:7810;width:5220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14:paraId="38282BC1" w14:textId="6E038015" w:rsidR="00B52FE1" w:rsidRPr="008D0CCA" w:rsidRDefault="00B52FE1" w:rsidP="00B52FE1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008080"/>
                          </w:rPr>
                        </w:pPr>
                        <w:r w:rsidRPr="008D0CCA">
                          <w:rPr>
                            <w:rFonts w:ascii="Calibri" w:eastAsia="Calibri" w:hAnsi="Calibri"/>
                            <w:color w:val="008080"/>
                          </w:rPr>
                          <w:t>Guest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24151">
        <w:t xml:space="preserve"> </w:t>
      </w:r>
    </w:p>
    <w:p w14:paraId="6F9FC7F6" w14:textId="3772A4EA" w:rsidR="00A24151" w:rsidRDefault="00B52FE1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442D8943" wp14:editId="65C114E3">
                <wp:extent cx="5549901" cy="3397250"/>
                <wp:effectExtent l="0" t="0" r="12700" b="1270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94" name="Rectangle 94"/>
                        <wps:cNvSpPr/>
                        <wps:spPr>
                          <a:xfrm>
                            <a:off x="903900" y="590550"/>
                            <a:ext cx="215045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2DCCC" w14:textId="4C20736C" w:rsidR="00B52FE1" w:rsidRDefault="00B52FE1" w:rsidP="00B52FE1">
                              <w:r>
                                <w:t>Xem danh sách các Queue</w:t>
                              </w:r>
                            </w:p>
                            <w:p w14:paraId="13F8C284" w14:textId="48E0E3F0" w:rsidR="00B52FE1" w:rsidRDefault="00B52FE1" w:rsidP="00B52FE1">
                              <w:r>
                                <w:t>Click vào 1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Graphic 95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955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Graphic 96" descr="Single gea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0" y="90805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traight Arrow Connector 97"/>
                        <wps:cNvCnPr/>
                        <wps:spPr>
                          <a:xfrm>
                            <a:off x="800100" y="1720850"/>
                            <a:ext cx="2520950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384550" y="1758950"/>
                            <a:ext cx="1593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D412B" w14:textId="276D539F" w:rsidR="00B52FE1" w:rsidRDefault="00B52FE1" w:rsidP="00B52FE1">
                              <w:r>
                                <w:t>Truy vấn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 flipH="1">
                            <a:off x="789600" y="2288200"/>
                            <a:ext cx="2508250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" name="Graphic 5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250" y="198975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833942" y="2472350"/>
                            <a:ext cx="2144172" cy="65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F8DB5" w14:textId="6862808C" w:rsidR="00B52FE1" w:rsidRDefault="008D0CCA" w:rsidP="00B52FE1">
                              <w:r>
                                <w:t>Xóa GuestID</w:t>
                              </w:r>
                            </w:p>
                            <w:p w14:paraId="25EA6329" w14:textId="50571717" w:rsidR="008D0CCA" w:rsidRDefault="008D0CCA" w:rsidP="00B52FE1">
                              <w:r>
                                <w:t>Nhập ghi chú kèm theo GuestID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71710" y="419100"/>
                            <a:ext cx="57340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4F08CA" w14:textId="77777777" w:rsidR="00B52FE1" w:rsidRDefault="00B52FE1" w:rsidP="00B52FE1">
                              <w: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69950" y="139700"/>
                            <a:ext cx="21844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11993" w14:textId="77777777" w:rsidR="00B52FE1" w:rsidRDefault="00B52FE1" w:rsidP="00B52FE1">
                              <w: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789602" y="1996100"/>
                            <a:ext cx="2625725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20F49" w14:textId="77777777" w:rsidR="00B52FE1" w:rsidRPr="00B044DF" w:rsidRDefault="00B52FE1" w:rsidP="00B52FE1">
                              <w:r w:rsidRPr="00B044DF">
                                <w:t>Giao diện web chứa danh sách các GuestID</w:t>
                              </w:r>
                            </w:p>
                            <w:p w14:paraId="45346E3F" w14:textId="036CB901" w:rsidR="00B52FE1" w:rsidRDefault="00B52FE1" w:rsidP="00B52FE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2D8943" id="Canvas 110" o:spid="_x0000_s1059" editas="canvas" style="width:437pt;height:267.5pt;mso-position-horizontal-relative:char;mso-position-vertical-relative:line" coordsize="55499,33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">
                <v:shape id="_x0000_s1060" type="#_x0000_t75" style="position:absolute;width:55499;height:33972;visibility:visible;mso-wrap-style:square" filled="t" stroked="t" strokecolor="#7f7f7f [1612]">
                  <v:fill o:detectmouseclick="t"/>
                  <v:path o:connecttype="none"/>
                </v:shape>
                <v:rect id="Rectangle 94" o:spid="_x0000_s1061" style="position:absolute;left:9039;top:5905;width:2150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732DCCC" w14:textId="4C20736C" w:rsidR="00B52FE1" w:rsidRDefault="00B52FE1" w:rsidP="00B52FE1">
                        <w:r>
                          <w:t>Xem danh sách các Queue</w:t>
                        </w:r>
                      </w:p>
                      <w:p w14:paraId="13F8C284" w14:textId="48E0E3F0" w:rsidR="00B52FE1" w:rsidRDefault="00B52FE1" w:rsidP="00B52FE1">
                        <w:r>
                          <w:t>Click vào 1 Queue</w:t>
                        </w:r>
                      </w:p>
                    </w:txbxContent>
                  </v:textbox>
                </v:rect>
                <v:shape id="Graphic 95" o:spid="_x0000_s1062" type="#_x0000_t75" alt="User outline" style="position:absolute;left:739;width:4826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">
                  <v:imagedata r:id="rId11" o:title="User outline"/>
                </v:shape>
                <v:shape id="Graphic 96" o:spid="_x0000_s1063" type="#_x0000_t75" alt="Single gear with solid fill" style="position:absolute;left:33528;top:9080;width:5080;height:5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">
                  <v:imagedata r:id="rId12" o:title="Single gear with solid fill"/>
                </v:shape>
                <v:shape id="Straight Arrow Connector 97" o:spid="_x0000_s1064" type="#_x0000_t32" style="position:absolute;left:8001;top:17208;width:25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" strokecolor="#4472c4 [3204]" strokeweight="4.5pt">
                  <v:stroke endarrow="block" joinstyle="miter"/>
                </v:shape>
                <v:rect id="Rectangle 98" o:spid="_x0000_s1065" style="position:absolute;left:33845;top:17589;width:159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4472c4 [3204]" strokecolor="#1f3763 [1604]" strokeweight="1pt">
                  <v:textbox>
                    <w:txbxContent>
                      <w:p w14:paraId="654D412B" w14:textId="276D539F" w:rsidR="00B52FE1" w:rsidRDefault="00B52FE1" w:rsidP="00B52FE1">
                        <w:r>
                          <w:t>Truy vấn DB</w:t>
                        </w:r>
                      </w:p>
                    </w:txbxContent>
                  </v:textbox>
                </v:rect>
                <v:shape id="Straight Arrow Connector 100" o:spid="_x0000_s1066" type="#_x0000_t32" style="position:absolute;left:7896;top:22882;width:250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" strokecolor="#4472c4 [3204]" strokeweight="4.5pt">
                  <v:stroke endarrow="block" joinstyle="miter"/>
                </v:shape>
                <v:shape id="Graphic 5" o:spid="_x0000_s1067" type="#_x0000_t75" alt="User outline" style="position:absolute;left:2752;top:19897;width:4826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">
                  <v:imagedata r:id="rId11" o:title="User outline"/>
                </v:shape>
                <v:rect id="Rectangle 102" o:spid="_x0000_s1068" style="position:absolute;left:8339;top:24723;width:21442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4472c4 [3204]" strokecolor="#1f3763 [1604]" strokeweight="1pt">
                  <v:textbox>
                    <w:txbxContent>
                      <w:p w14:paraId="340F8DB5" w14:textId="6862808C" w:rsidR="00B52FE1" w:rsidRDefault="008D0CCA" w:rsidP="00B52FE1">
                        <w:r>
                          <w:t>Xóa GuestID</w:t>
                        </w:r>
                      </w:p>
                      <w:p w14:paraId="25EA6329" w14:textId="50571717" w:rsidR="008D0CCA" w:rsidRDefault="008D0CCA" w:rsidP="00B52FE1">
                        <w:r>
                          <w:t>Nhập ghi chú kèm theo GuestID</w:t>
                        </w:r>
                      </w:p>
                    </w:txbxContent>
                  </v:textbox>
                </v:rect>
                <v:shape id="Text Box 108" o:spid="_x0000_s1069" type="#_x0000_t202" style="position:absolute;left:717;top:4191;width:5734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494F08CA" w14:textId="77777777" w:rsidR="00B52FE1" w:rsidRDefault="00B52FE1" w:rsidP="00B52FE1">
                        <w:r>
                          <w:t>Owner</w:t>
                        </w:r>
                      </w:p>
                    </w:txbxContent>
                  </v:textbox>
                </v:shape>
                <v:rect id="Rectangle 109" o:spid="_x0000_s1070" style="position:absolute;left:8699;top:1397;width:218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>
                  <v:textbox>
                    <w:txbxContent>
                      <w:p w14:paraId="78111993" w14:textId="77777777" w:rsidR="00B52FE1" w:rsidRDefault="00B52FE1" w:rsidP="00B52FE1">
                        <w:r>
                          <w:t>Đăng nhập</w:t>
                        </w:r>
                      </w:p>
                    </w:txbxContent>
                  </v:textbox>
                </v:rect>
                <v:shape id="Text Box 111" o:spid="_x0000_s1071" type="#_x0000_t202" style="position:absolute;left:7896;top:19961;width:26257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7D020F49" w14:textId="77777777" w:rsidR="00B52FE1" w:rsidRPr="00B044DF" w:rsidRDefault="00B52FE1" w:rsidP="00B52FE1">
                        <w:r w:rsidRPr="00B044DF">
                          <w:t>Giao diện web chứa danh sách các GuestID</w:t>
                        </w:r>
                      </w:p>
                      <w:p w14:paraId="45346E3F" w14:textId="036CB901" w:rsidR="00B52FE1" w:rsidRDefault="00B52FE1" w:rsidP="00B52FE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6005FF" w14:textId="77777777" w:rsidR="00DA34A4" w:rsidRDefault="00DA34A4" w:rsidP="00CA5F73">
      <w:pPr>
        <w:rPr>
          <w:rFonts w:ascii="Times New Roman" w:hAnsi="Times New Roman" w:cs="Times New Roman"/>
          <w:sz w:val="28"/>
          <w:szCs w:val="28"/>
        </w:rPr>
      </w:pPr>
    </w:p>
    <w:p w14:paraId="0397E244" w14:textId="77777777" w:rsidR="00DA34A4" w:rsidRDefault="00DA34A4" w:rsidP="00CA5F73">
      <w:pPr>
        <w:rPr>
          <w:rFonts w:ascii="Times New Roman" w:hAnsi="Times New Roman" w:cs="Times New Roman"/>
          <w:sz w:val="28"/>
          <w:szCs w:val="28"/>
        </w:rPr>
      </w:pPr>
    </w:p>
    <w:p w14:paraId="6E1182EE" w14:textId="0815CD2F" w:rsidR="0017799F" w:rsidRDefault="0017799F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Cơ sở dữ liệu:</w:t>
      </w:r>
    </w:p>
    <w:p w14:paraId="2549D2B0" w14:textId="63B5C1FF" w:rsidR="0017799F" w:rsidRDefault="0017799F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79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041C8" wp14:editId="0C486FF3">
            <wp:extent cx="5134692" cy="4372585"/>
            <wp:effectExtent l="0" t="0" r="8890" b="9525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8FEE" w14:textId="78D7136F" w:rsidR="00B52FE1" w:rsidRDefault="00DA34A4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Một số Api chính</w:t>
      </w:r>
    </w:p>
    <w:p w14:paraId="4213E3FC" w14:textId="13BF744B" w:rsidR="00DA34A4" w:rsidRDefault="00DA34A4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5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Tạo Qrcode đăng ký: /genqr/register</w:t>
      </w:r>
    </w:p>
    <w:p w14:paraId="148CCAFB" w14:textId="2D398C13" w:rsidR="00DA34A4" w:rsidRDefault="00DA34A4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5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Tạo Qrcode Hủy: /genqr/cancel</w:t>
      </w:r>
    </w:p>
    <w:p w14:paraId="18E5F7C9" w14:textId="1166BBA6" w:rsidR="00DA34A4" w:rsidRDefault="00DA34A4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5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Đăng nhập: /user/login</w:t>
      </w:r>
    </w:p>
    <w:p w14:paraId="383739F0" w14:textId="1207678A" w:rsidR="00D31603" w:rsidRDefault="00D31603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Method: </w:t>
      </w:r>
      <w:r w:rsidR="003F0A3B">
        <w:rPr>
          <w:rFonts w:ascii="Times New Roman" w:hAnsi="Times New Roman" w:cs="Times New Roman"/>
          <w:sz w:val="28"/>
          <w:szCs w:val="28"/>
        </w:rPr>
        <w:t>POST</w:t>
      </w:r>
    </w:p>
    <w:p w14:paraId="24E30A29" w14:textId="7111EB5D" w:rsidR="00DA34A4" w:rsidRDefault="00DA34A4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Body: { username: String, password: String }</w:t>
      </w:r>
    </w:p>
    <w:p w14:paraId="018DAB91" w14:textId="6FF9511A" w:rsidR="00DA34A4" w:rsidRPr="00205298" w:rsidRDefault="00D31603" w:rsidP="00205298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5298">
        <w:rPr>
          <w:rFonts w:ascii="Times New Roman" w:hAnsi="Times New Roman" w:cs="Times New Roman"/>
          <w:sz w:val="28"/>
          <w:szCs w:val="28"/>
        </w:rPr>
        <w:t>Tạo hạng đợi: /queue</w:t>
      </w:r>
    </w:p>
    <w:p w14:paraId="2DD5B189" w14:textId="44505D99" w:rsidR="00D31603" w:rsidRDefault="00D31603" w:rsidP="00D31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Method: POST</w:t>
      </w:r>
    </w:p>
    <w:p w14:paraId="5A2392BE" w14:textId="503F0327" w:rsidR="00D31603" w:rsidRDefault="00D31603" w:rsidP="00D31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Body: { title: String }</w:t>
      </w:r>
    </w:p>
    <w:p w14:paraId="1C68C4D0" w14:textId="3951407F" w:rsidR="00D31603" w:rsidRPr="00205298" w:rsidRDefault="00D31603" w:rsidP="0020529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05298">
        <w:rPr>
          <w:rFonts w:ascii="Times New Roman" w:hAnsi="Times New Roman" w:cs="Times New Roman"/>
          <w:sz w:val="28"/>
          <w:szCs w:val="28"/>
        </w:rPr>
        <w:t>Xóa hạng đợi: /queue/:id</w:t>
      </w:r>
    </w:p>
    <w:p w14:paraId="0EA7721D" w14:textId="69114A38" w:rsidR="00D31603" w:rsidRDefault="00D31603" w:rsidP="00D31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+ Method: DELETE</w:t>
      </w:r>
    </w:p>
    <w:p w14:paraId="5759250D" w14:textId="732BF807" w:rsidR="00D31603" w:rsidRDefault="00D31603" w:rsidP="00D31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Params: id</w:t>
      </w:r>
      <w:r w:rsidR="0017799F">
        <w:rPr>
          <w:rFonts w:ascii="Times New Roman" w:hAnsi="Times New Roman" w:cs="Times New Roman"/>
          <w:sz w:val="28"/>
          <w:szCs w:val="28"/>
        </w:rPr>
        <w:t xml:space="preserve"> </w:t>
      </w:r>
      <w:r w:rsidR="0017799F">
        <w:rPr>
          <w:rFonts w:ascii="Times New Roman" w:hAnsi="Times New Roman" w:cs="Times New Roman"/>
          <w:sz w:val="28"/>
          <w:szCs w:val="28"/>
        </w:rPr>
        <w:t>(ObjectId)</w:t>
      </w:r>
    </w:p>
    <w:p w14:paraId="7ABA88F4" w14:textId="41F1114B" w:rsidR="00D31603" w:rsidRPr="00205298" w:rsidRDefault="00AF7318" w:rsidP="00205298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05298">
        <w:rPr>
          <w:rFonts w:ascii="Times New Roman" w:hAnsi="Times New Roman" w:cs="Times New Roman"/>
          <w:sz w:val="28"/>
          <w:szCs w:val="28"/>
        </w:rPr>
        <w:t>Kích hoạt/khóa hạng đợi: /queue/:id</w:t>
      </w:r>
    </w:p>
    <w:p w14:paraId="0B7DE9D2" w14:textId="0F1B441D" w:rsidR="00AF7318" w:rsidRDefault="00AF7318" w:rsidP="00AF7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Method: PUT</w:t>
      </w:r>
    </w:p>
    <w:p w14:paraId="2410C51C" w14:textId="78CC9E93" w:rsidR="00AF7318" w:rsidRDefault="00AF7318" w:rsidP="00AF7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Params: id</w:t>
      </w:r>
      <w:r w:rsidR="0017799F">
        <w:rPr>
          <w:rFonts w:ascii="Times New Roman" w:hAnsi="Times New Roman" w:cs="Times New Roman"/>
          <w:sz w:val="28"/>
          <w:szCs w:val="28"/>
        </w:rPr>
        <w:t xml:space="preserve"> </w:t>
      </w:r>
      <w:r w:rsidR="0017799F">
        <w:rPr>
          <w:rFonts w:ascii="Times New Roman" w:hAnsi="Times New Roman" w:cs="Times New Roman"/>
          <w:sz w:val="28"/>
          <w:szCs w:val="28"/>
        </w:rPr>
        <w:t>(ObjectId)</w:t>
      </w:r>
    </w:p>
    <w:p w14:paraId="5724A1FC" w14:textId="55791F31" w:rsidR="00AF7318" w:rsidRPr="00205298" w:rsidRDefault="00205298" w:rsidP="00205298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05298">
        <w:rPr>
          <w:rFonts w:ascii="Times New Roman" w:hAnsi="Times New Roman" w:cs="Times New Roman"/>
          <w:sz w:val="28"/>
          <w:szCs w:val="28"/>
        </w:rPr>
        <w:t>Đăng ký Qr: /qr/addqr:</w:t>
      </w:r>
    </w:p>
    <w:p w14:paraId="3FE11FD8" w14:textId="61782066" w:rsidR="00205298" w:rsidRDefault="00205298" w:rsidP="00AF7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Method: GET</w:t>
      </w:r>
    </w:p>
    <w:p w14:paraId="4197A697" w14:textId="6252D6AB" w:rsidR="00205298" w:rsidRDefault="00205298" w:rsidP="00205298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Hủy Qr: /qr/deleqr</w:t>
      </w:r>
    </w:p>
    <w:p w14:paraId="1F024E71" w14:textId="13C40D65" w:rsidR="00205298" w:rsidRDefault="00205298" w:rsidP="00205298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MeThod: GET</w:t>
      </w:r>
    </w:p>
    <w:p w14:paraId="6342A113" w14:textId="1FA24B97" w:rsidR="00205298" w:rsidRDefault="00205298" w:rsidP="00205298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danh sách các GuestId trong 1 hạng đợi: /qr/queue</w:t>
      </w:r>
    </w:p>
    <w:p w14:paraId="303AB0EE" w14:textId="7F6B6D90" w:rsidR="00205298" w:rsidRDefault="00205298" w:rsidP="00205298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Method: GET</w:t>
      </w:r>
    </w:p>
    <w:p w14:paraId="57573B4D" w14:textId="298C2957" w:rsidR="00205298" w:rsidRDefault="00205298" w:rsidP="00205298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Query: QueueId</w:t>
      </w:r>
      <w:r w:rsidR="0017799F">
        <w:rPr>
          <w:rFonts w:ascii="Times New Roman" w:hAnsi="Times New Roman" w:cs="Times New Roman"/>
          <w:sz w:val="28"/>
          <w:szCs w:val="28"/>
        </w:rPr>
        <w:t xml:space="preserve"> </w:t>
      </w:r>
      <w:r w:rsidR="0017799F">
        <w:rPr>
          <w:rFonts w:ascii="Times New Roman" w:hAnsi="Times New Roman" w:cs="Times New Roman"/>
          <w:sz w:val="28"/>
          <w:szCs w:val="28"/>
        </w:rPr>
        <w:t>(ObjectId)</w:t>
      </w:r>
    </w:p>
    <w:p w14:paraId="62DA7DAC" w14:textId="79888450" w:rsidR="00205298" w:rsidRDefault="00205298" w:rsidP="00205298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nhận hoàn thành 1 GuesId: /qr/complete/:id</w:t>
      </w:r>
    </w:p>
    <w:p w14:paraId="49F2F753" w14:textId="7C6435DC" w:rsidR="00205298" w:rsidRDefault="00205298" w:rsidP="00205298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205298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Method: PUT</w:t>
      </w:r>
    </w:p>
    <w:p w14:paraId="2B733874" w14:textId="1489AACF" w:rsidR="00205298" w:rsidRDefault="00205298" w:rsidP="00205298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Params: id</w:t>
      </w:r>
      <w:r w:rsidR="0017799F">
        <w:rPr>
          <w:rFonts w:ascii="Times New Roman" w:hAnsi="Times New Roman" w:cs="Times New Roman"/>
          <w:sz w:val="28"/>
          <w:szCs w:val="28"/>
        </w:rPr>
        <w:t xml:space="preserve"> (ObjectId)</w:t>
      </w:r>
    </w:p>
    <w:p w14:paraId="55C09502" w14:textId="717DD4EF" w:rsidR="00205298" w:rsidRDefault="00205298" w:rsidP="00205298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nhận từ chối 1 GuestId: /qr/reject/:id</w:t>
      </w:r>
    </w:p>
    <w:p w14:paraId="035EDB06" w14:textId="6864F1F2" w:rsidR="00205298" w:rsidRDefault="00205298" w:rsidP="00205298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Method: PUT</w:t>
      </w:r>
    </w:p>
    <w:p w14:paraId="03A2C2BC" w14:textId="0CB240E0" w:rsidR="00205298" w:rsidRPr="00205298" w:rsidRDefault="00205298" w:rsidP="00205298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Params: id</w:t>
      </w:r>
      <w:r w:rsidR="0017799F">
        <w:rPr>
          <w:rFonts w:ascii="Times New Roman" w:hAnsi="Times New Roman" w:cs="Times New Roman"/>
          <w:sz w:val="28"/>
          <w:szCs w:val="28"/>
        </w:rPr>
        <w:t xml:space="preserve"> </w:t>
      </w:r>
      <w:r w:rsidR="0017799F">
        <w:rPr>
          <w:rFonts w:ascii="Times New Roman" w:hAnsi="Times New Roman" w:cs="Times New Roman"/>
          <w:sz w:val="28"/>
          <w:szCs w:val="28"/>
        </w:rPr>
        <w:t>(ObjectId)</w:t>
      </w:r>
    </w:p>
    <w:p w14:paraId="5AB7CF9C" w14:textId="0E7034C8" w:rsidR="00DA34A4" w:rsidRDefault="00DA34A4" w:rsidP="00CA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886325" w14:textId="77777777" w:rsidR="00B52FE1" w:rsidRDefault="00B52FE1" w:rsidP="00CA5F73">
      <w:pPr>
        <w:rPr>
          <w:rFonts w:ascii="Times New Roman" w:hAnsi="Times New Roman" w:cs="Times New Roman"/>
          <w:sz w:val="28"/>
          <w:szCs w:val="28"/>
        </w:rPr>
      </w:pPr>
    </w:p>
    <w:p w14:paraId="166D975C" w14:textId="05546CE2" w:rsidR="00AF3AD8" w:rsidRDefault="00AF3AD8" w:rsidP="00A34FC1">
      <w:pPr>
        <w:rPr>
          <w:rFonts w:ascii="Times New Roman" w:hAnsi="Times New Roman" w:cs="Times New Roman"/>
          <w:sz w:val="28"/>
          <w:szCs w:val="28"/>
        </w:rPr>
      </w:pPr>
    </w:p>
    <w:p w14:paraId="12E1C005" w14:textId="1F0FD2B2" w:rsidR="00AF3AD8" w:rsidRDefault="00AF3AD8" w:rsidP="00A34FC1">
      <w:pPr>
        <w:rPr>
          <w:rFonts w:ascii="Times New Roman" w:hAnsi="Times New Roman" w:cs="Times New Roman"/>
          <w:sz w:val="28"/>
          <w:szCs w:val="28"/>
        </w:rPr>
      </w:pPr>
    </w:p>
    <w:p w14:paraId="3D12C50A" w14:textId="141DEA53" w:rsidR="00AF3AD8" w:rsidRDefault="00AF3AD8" w:rsidP="00A34FC1">
      <w:pPr>
        <w:rPr>
          <w:rFonts w:ascii="Times New Roman" w:hAnsi="Times New Roman" w:cs="Times New Roman"/>
          <w:sz w:val="28"/>
          <w:szCs w:val="28"/>
        </w:rPr>
      </w:pPr>
    </w:p>
    <w:p w14:paraId="5AB335E3" w14:textId="28272719" w:rsidR="00AF3AD8" w:rsidRDefault="00AF3AD8" w:rsidP="00A34FC1">
      <w:pPr>
        <w:rPr>
          <w:rFonts w:ascii="Times New Roman" w:hAnsi="Times New Roman" w:cs="Times New Roman"/>
          <w:sz w:val="28"/>
          <w:szCs w:val="28"/>
        </w:rPr>
      </w:pPr>
    </w:p>
    <w:p w14:paraId="0113B790" w14:textId="6C75BBBE" w:rsidR="00AF3AD8" w:rsidRDefault="00AF3AD8" w:rsidP="00A34FC1">
      <w:pPr>
        <w:rPr>
          <w:rFonts w:ascii="Times New Roman" w:hAnsi="Times New Roman" w:cs="Times New Roman"/>
          <w:sz w:val="28"/>
          <w:szCs w:val="28"/>
        </w:rPr>
      </w:pPr>
    </w:p>
    <w:p w14:paraId="7BB05D36" w14:textId="37F4C94B" w:rsidR="00AF3AD8" w:rsidRDefault="00AF3AD8" w:rsidP="00A34FC1">
      <w:pPr>
        <w:rPr>
          <w:rFonts w:ascii="Times New Roman" w:hAnsi="Times New Roman" w:cs="Times New Roman"/>
          <w:sz w:val="28"/>
          <w:szCs w:val="28"/>
        </w:rPr>
      </w:pPr>
    </w:p>
    <w:p w14:paraId="59DFC570" w14:textId="693F41D3" w:rsidR="00AF3AD8" w:rsidRPr="00AF3AD8" w:rsidRDefault="00AF3AD8" w:rsidP="00A34FC1"/>
    <w:sectPr w:rsidR="00AF3AD8" w:rsidRPr="00AF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62"/>
    <w:multiLevelType w:val="hybridMultilevel"/>
    <w:tmpl w:val="A5F07A30"/>
    <w:lvl w:ilvl="0" w:tplc="7E82B0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0C01"/>
    <w:multiLevelType w:val="hybridMultilevel"/>
    <w:tmpl w:val="05060A26"/>
    <w:lvl w:ilvl="0" w:tplc="76CE5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1C3"/>
    <w:multiLevelType w:val="hybridMultilevel"/>
    <w:tmpl w:val="8234A67E"/>
    <w:lvl w:ilvl="0" w:tplc="1CA06B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B5674"/>
    <w:multiLevelType w:val="hybridMultilevel"/>
    <w:tmpl w:val="6BA63E36"/>
    <w:lvl w:ilvl="0" w:tplc="AB98753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8B1B27"/>
    <w:multiLevelType w:val="hybridMultilevel"/>
    <w:tmpl w:val="2D600FD6"/>
    <w:lvl w:ilvl="0" w:tplc="8B105FE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AE18C0"/>
    <w:multiLevelType w:val="hybridMultilevel"/>
    <w:tmpl w:val="8F6A7E40"/>
    <w:lvl w:ilvl="0" w:tplc="41CA3D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CA4781"/>
    <w:multiLevelType w:val="hybridMultilevel"/>
    <w:tmpl w:val="B2E6ADC8"/>
    <w:lvl w:ilvl="0" w:tplc="97ECE5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009DC"/>
    <w:multiLevelType w:val="hybridMultilevel"/>
    <w:tmpl w:val="858E0A9C"/>
    <w:lvl w:ilvl="0" w:tplc="53CEA1B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124A38"/>
    <w:multiLevelType w:val="hybridMultilevel"/>
    <w:tmpl w:val="830CE2DE"/>
    <w:lvl w:ilvl="0" w:tplc="5AB2D4E8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3323775E"/>
    <w:multiLevelType w:val="hybridMultilevel"/>
    <w:tmpl w:val="965A828A"/>
    <w:lvl w:ilvl="0" w:tplc="22E28090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49B60FE"/>
    <w:multiLevelType w:val="hybridMultilevel"/>
    <w:tmpl w:val="2146F4F6"/>
    <w:lvl w:ilvl="0" w:tplc="2F44AB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8B5B55"/>
    <w:multiLevelType w:val="hybridMultilevel"/>
    <w:tmpl w:val="3C2833E8"/>
    <w:lvl w:ilvl="0" w:tplc="8C727F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C57DF0"/>
    <w:multiLevelType w:val="hybridMultilevel"/>
    <w:tmpl w:val="2000E1BA"/>
    <w:lvl w:ilvl="0" w:tplc="8CC270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2104C2"/>
    <w:multiLevelType w:val="hybridMultilevel"/>
    <w:tmpl w:val="1122AFD0"/>
    <w:lvl w:ilvl="0" w:tplc="FA4011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61C6F"/>
    <w:multiLevelType w:val="hybridMultilevel"/>
    <w:tmpl w:val="B9D82416"/>
    <w:lvl w:ilvl="0" w:tplc="1EC48FF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A85CC5"/>
    <w:multiLevelType w:val="hybridMultilevel"/>
    <w:tmpl w:val="D6484460"/>
    <w:lvl w:ilvl="0" w:tplc="A40A95C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307301"/>
    <w:multiLevelType w:val="hybridMultilevel"/>
    <w:tmpl w:val="73DA08F2"/>
    <w:lvl w:ilvl="0" w:tplc="B4B406F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9478D9"/>
    <w:multiLevelType w:val="hybridMultilevel"/>
    <w:tmpl w:val="D16EFF6A"/>
    <w:lvl w:ilvl="0" w:tplc="B3ECE8F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19587F"/>
    <w:multiLevelType w:val="hybridMultilevel"/>
    <w:tmpl w:val="4058CF4A"/>
    <w:lvl w:ilvl="0" w:tplc="3996AB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4950"/>
    <w:multiLevelType w:val="hybridMultilevel"/>
    <w:tmpl w:val="4D9832F4"/>
    <w:lvl w:ilvl="0" w:tplc="5886904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207773"/>
    <w:multiLevelType w:val="hybridMultilevel"/>
    <w:tmpl w:val="60CABDDE"/>
    <w:lvl w:ilvl="0" w:tplc="CABC35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236CB3"/>
    <w:multiLevelType w:val="hybridMultilevel"/>
    <w:tmpl w:val="81B0C368"/>
    <w:lvl w:ilvl="0" w:tplc="E06C2C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"/>
  </w:num>
  <w:num w:numId="5">
    <w:abstractNumId w:val="18"/>
  </w:num>
  <w:num w:numId="6">
    <w:abstractNumId w:val="13"/>
  </w:num>
  <w:num w:numId="7">
    <w:abstractNumId w:val="8"/>
  </w:num>
  <w:num w:numId="8">
    <w:abstractNumId w:val="2"/>
  </w:num>
  <w:num w:numId="9">
    <w:abstractNumId w:val="11"/>
  </w:num>
  <w:num w:numId="10">
    <w:abstractNumId w:val="19"/>
  </w:num>
  <w:num w:numId="11">
    <w:abstractNumId w:val="3"/>
  </w:num>
  <w:num w:numId="12">
    <w:abstractNumId w:val="20"/>
  </w:num>
  <w:num w:numId="13">
    <w:abstractNumId w:val="9"/>
  </w:num>
  <w:num w:numId="14">
    <w:abstractNumId w:val="10"/>
  </w:num>
  <w:num w:numId="15">
    <w:abstractNumId w:val="4"/>
  </w:num>
  <w:num w:numId="16">
    <w:abstractNumId w:val="12"/>
  </w:num>
  <w:num w:numId="17">
    <w:abstractNumId w:val="6"/>
  </w:num>
  <w:num w:numId="18">
    <w:abstractNumId w:val="17"/>
  </w:num>
  <w:num w:numId="19">
    <w:abstractNumId w:val="5"/>
  </w:num>
  <w:num w:numId="20">
    <w:abstractNumId w:val="16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B8"/>
    <w:rsid w:val="000E7171"/>
    <w:rsid w:val="000F4879"/>
    <w:rsid w:val="00110F81"/>
    <w:rsid w:val="0017799F"/>
    <w:rsid w:val="00205298"/>
    <w:rsid w:val="00233B7E"/>
    <w:rsid w:val="002C1A45"/>
    <w:rsid w:val="00345907"/>
    <w:rsid w:val="003A4DC9"/>
    <w:rsid w:val="003B0577"/>
    <w:rsid w:val="003F0A3B"/>
    <w:rsid w:val="0041764E"/>
    <w:rsid w:val="00476B72"/>
    <w:rsid w:val="00590922"/>
    <w:rsid w:val="006E03BC"/>
    <w:rsid w:val="00714A17"/>
    <w:rsid w:val="00730C0A"/>
    <w:rsid w:val="007D009F"/>
    <w:rsid w:val="00840C26"/>
    <w:rsid w:val="00873067"/>
    <w:rsid w:val="008C29DB"/>
    <w:rsid w:val="008D0CCA"/>
    <w:rsid w:val="00A24151"/>
    <w:rsid w:val="00A34FC1"/>
    <w:rsid w:val="00AF3AD8"/>
    <w:rsid w:val="00AF6685"/>
    <w:rsid w:val="00AF7318"/>
    <w:rsid w:val="00B053CB"/>
    <w:rsid w:val="00B3366A"/>
    <w:rsid w:val="00B52FE1"/>
    <w:rsid w:val="00B535B8"/>
    <w:rsid w:val="00C02F13"/>
    <w:rsid w:val="00C970D9"/>
    <w:rsid w:val="00CA5F73"/>
    <w:rsid w:val="00D31603"/>
    <w:rsid w:val="00D5557D"/>
    <w:rsid w:val="00DA34A4"/>
    <w:rsid w:val="00DF4F8F"/>
    <w:rsid w:val="00E07762"/>
    <w:rsid w:val="00E1764F"/>
    <w:rsid w:val="00E24F6E"/>
    <w:rsid w:val="00E3528A"/>
    <w:rsid w:val="00EF5193"/>
    <w:rsid w:val="00F47F5C"/>
    <w:rsid w:val="00F843EA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5A9D"/>
  <w15:chartTrackingRefBased/>
  <w15:docId w15:val="{28338C16-A88E-4378-8FEB-8A1AC6AB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A5F73"/>
    <w:pPr>
      <w:ind w:left="720"/>
      <w:contextualSpacing/>
    </w:pPr>
  </w:style>
  <w:style w:type="table" w:styleId="LiBang">
    <w:name w:val="Table Grid"/>
    <w:basedOn w:val="BangThngthng"/>
    <w:uiPriority w:val="39"/>
    <w:rsid w:val="00E1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E1764F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E1764F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E1764F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E1764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E1764F"/>
    <w:rPr>
      <w:b/>
      <w:bCs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110F81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E03B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6E03BC"/>
    <w:rPr>
      <w:color w:val="954F72" w:themeColor="followedHyperlink"/>
      <w:u w:val="single"/>
    </w:rPr>
  </w:style>
  <w:style w:type="paragraph" w:styleId="Duytlai">
    <w:name w:val="Revision"/>
    <w:hidden/>
    <w:uiPriority w:val="99"/>
    <w:semiHidden/>
    <w:rsid w:val="008D0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BINH 20183693</dc:creator>
  <cp:keywords/>
  <dc:description/>
  <cp:lastModifiedBy>PHAM THANH BINH 20183693</cp:lastModifiedBy>
  <cp:revision>4</cp:revision>
  <dcterms:created xsi:type="dcterms:W3CDTF">2021-10-27T18:00:00Z</dcterms:created>
  <dcterms:modified xsi:type="dcterms:W3CDTF">2022-01-23T13:40:00Z</dcterms:modified>
</cp:coreProperties>
</file>