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7D68" w14:textId="6C23BCA2" w:rsidR="00D14A9A" w:rsidRPr="005F0BE8" w:rsidRDefault="005F0BE8" w:rsidP="005F0BE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0BE8">
        <w:rPr>
          <w:rFonts w:ascii="Times New Roman" w:hAnsi="Times New Roman" w:cs="Times New Roman"/>
          <w:b/>
          <w:bCs/>
          <w:sz w:val="26"/>
          <w:szCs w:val="26"/>
        </w:rPr>
        <w:t>THÀNH VIÊN NHÓM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704"/>
        <w:gridCol w:w="3402"/>
        <w:gridCol w:w="2835"/>
        <w:gridCol w:w="2706"/>
      </w:tblGrid>
      <w:tr w:rsidR="005F0BE8" w:rsidRPr="005F0BE8" w14:paraId="37B90D0A" w14:textId="7DAFE094" w:rsidTr="00BE49F1">
        <w:tc>
          <w:tcPr>
            <w:tcW w:w="704" w:type="dxa"/>
          </w:tcPr>
          <w:p w14:paraId="5302AF04" w14:textId="58E9B6B9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0A553BFF" w14:textId="2B4D6404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14:paraId="02EB6062" w14:textId="77777777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706" w:type="dxa"/>
          </w:tcPr>
          <w:p w14:paraId="1ADD52AA" w14:textId="22D21723" w:rsidR="005F0BE8" w:rsidRPr="005F0BE8" w:rsidRDefault="00040C7C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Tỷ lệ</w:t>
            </w:r>
            <w:r w:rsidR="0084712A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đóng góp</w:t>
            </w:r>
          </w:p>
        </w:tc>
      </w:tr>
      <w:tr w:rsidR="005F0BE8" w:rsidRPr="005F0BE8" w14:paraId="2CA84950" w14:textId="56521DF2" w:rsidTr="00BE49F1">
        <w:tc>
          <w:tcPr>
            <w:tcW w:w="704" w:type="dxa"/>
          </w:tcPr>
          <w:p w14:paraId="26FC6130" w14:textId="1913B71E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51361BD6" w14:textId="4A38BE9A" w:rsidR="005F0BE8" w:rsidRPr="005F0BE8" w:rsidRDefault="005F0BE8" w:rsidP="005F0B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Hồ Tấn Bình</w:t>
            </w:r>
            <w:r w:rsidR="00261ADD">
              <w:rPr>
                <w:rFonts w:ascii="Times New Roman" w:hAnsi="Times New Roman" w:cs="Times New Roman"/>
                <w:sz w:val="26"/>
                <w:szCs w:val="26"/>
              </w:rPr>
              <w:t xml:space="preserve"> (nhóm trưởng)</w:t>
            </w:r>
          </w:p>
        </w:tc>
        <w:tc>
          <w:tcPr>
            <w:tcW w:w="2835" w:type="dxa"/>
          </w:tcPr>
          <w:p w14:paraId="23D6CD77" w14:textId="77777777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030235190008</w:t>
            </w:r>
          </w:p>
        </w:tc>
        <w:tc>
          <w:tcPr>
            <w:tcW w:w="2706" w:type="dxa"/>
          </w:tcPr>
          <w:p w14:paraId="02951737" w14:textId="25EFFA43" w:rsidR="005F0BE8" w:rsidRPr="005F0BE8" w:rsidRDefault="00040C7C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F0BE8" w:rsidRPr="005F0B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5F0BE8" w:rsidRPr="005F0BE8" w14:paraId="35AB7427" w14:textId="52BA830C" w:rsidTr="00BE49F1">
        <w:tc>
          <w:tcPr>
            <w:tcW w:w="704" w:type="dxa"/>
          </w:tcPr>
          <w:p w14:paraId="37179C60" w14:textId="2464C08F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4F113B9C" w14:textId="3B29365F" w:rsidR="005F0BE8" w:rsidRPr="005F0BE8" w:rsidRDefault="005F0BE8" w:rsidP="005F0B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Nguyễn Đức Bình</w:t>
            </w:r>
          </w:p>
        </w:tc>
        <w:tc>
          <w:tcPr>
            <w:tcW w:w="2835" w:type="dxa"/>
          </w:tcPr>
          <w:p w14:paraId="6328AD55" w14:textId="77777777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030235190009</w:t>
            </w:r>
          </w:p>
        </w:tc>
        <w:tc>
          <w:tcPr>
            <w:tcW w:w="2706" w:type="dxa"/>
          </w:tcPr>
          <w:p w14:paraId="2A8E71AB" w14:textId="49DD0F6A" w:rsidR="005F0BE8" w:rsidRPr="005F0BE8" w:rsidRDefault="00040C7C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F0BE8" w:rsidRPr="005F0B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5F0BE8" w:rsidRPr="005F0BE8" w14:paraId="5EB74DFD" w14:textId="010FF53F" w:rsidTr="00BE49F1">
        <w:tc>
          <w:tcPr>
            <w:tcW w:w="704" w:type="dxa"/>
          </w:tcPr>
          <w:p w14:paraId="10B93C87" w14:textId="483BEC70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0D93DD81" w14:textId="6914810D" w:rsidR="005F0BE8" w:rsidRPr="005F0BE8" w:rsidRDefault="005F0BE8" w:rsidP="005F0B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Đoàn Phú Hải</w:t>
            </w:r>
          </w:p>
        </w:tc>
        <w:tc>
          <w:tcPr>
            <w:tcW w:w="2835" w:type="dxa"/>
          </w:tcPr>
          <w:p w14:paraId="7CA54F76" w14:textId="77777777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030235190036</w:t>
            </w:r>
          </w:p>
        </w:tc>
        <w:tc>
          <w:tcPr>
            <w:tcW w:w="2706" w:type="dxa"/>
          </w:tcPr>
          <w:p w14:paraId="6CE66B82" w14:textId="1B65FA54" w:rsidR="005F0BE8" w:rsidRPr="005F0BE8" w:rsidRDefault="00040C7C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F0BE8" w:rsidRPr="005F0B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5F0BE8" w:rsidRPr="005F0BE8" w14:paraId="45280D74" w14:textId="22456536" w:rsidTr="00BE49F1">
        <w:tc>
          <w:tcPr>
            <w:tcW w:w="704" w:type="dxa"/>
          </w:tcPr>
          <w:p w14:paraId="03718C1A" w14:textId="3DEA7142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14:paraId="3937D52D" w14:textId="2D53D079" w:rsidR="005F0BE8" w:rsidRPr="005F0BE8" w:rsidRDefault="005F0BE8" w:rsidP="005F0B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Huỳnh Nguyễn Đăng Khoa</w:t>
            </w:r>
          </w:p>
        </w:tc>
        <w:tc>
          <w:tcPr>
            <w:tcW w:w="2835" w:type="dxa"/>
          </w:tcPr>
          <w:p w14:paraId="2DF9F943" w14:textId="77777777" w:rsidR="005F0BE8" w:rsidRPr="005F0BE8" w:rsidRDefault="005F0BE8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0BE8">
              <w:rPr>
                <w:rFonts w:ascii="Times New Roman" w:hAnsi="Times New Roman" w:cs="Times New Roman"/>
                <w:sz w:val="26"/>
                <w:szCs w:val="26"/>
              </w:rPr>
              <w:t>030235190063</w:t>
            </w:r>
          </w:p>
        </w:tc>
        <w:tc>
          <w:tcPr>
            <w:tcW w:w="2706" w:type="dxa"/>
          </w:tcPr>
          <w:p w14:paraId="69DC57FA" w14:textId="0837814D" w:rsidR="005F0BE8" w:rsidRPr="005F0BE8" w:rsidRDefault="00040C7C" w:rsidP="005F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F0BE8" w:rsidRPr="005F0B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2C98E9BE" w14:textId="77777777" w:rsidR="005F0BE8" w:rsidRPr="005F0BE8" w:rsidRDefault="005F0BE8" w:rsidP="005F0BE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087AA1" w14:textId="77777777" w:rsidR="005F0BE8" w:rsidRPr="005F0BE8" w:rsidRDefault="005F0BE8" w:rsidP="005F0BE8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5F0BE8" w:rsidRPr="005F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FF"/>
    <w:rsid w:val="00040C7C"/>
    <w:rsid w:val="00261ADD"/>
    <w:rsid w:val="003B7593"/>
    <w:rsid w:val="005F0BE8"/>
    <w:rsid w:val="0084712A"/>
    <w:rsid w:val="008C18FF"/>
    <w:rsid w:val="00BE49F1"/>
    <w:rsid w:val="00D1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570F7"/>
  <w15:chartTrackingRefBased/>
  <w15:docId w15:val="{A5570A45-804E-4F0E-853D-E5F974A3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2022-01-04T03:45:00Z</dcterms:created>
  <dcterms:modified xsi:type="dcterms:W3CDTF">2022-01-04T03:57:00Z</dcterms:modified>
</cp:coreProperties>
</file>