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0B87A" w14:textId="62F6227E" w:rsidR="00524686" w:rsidRDefault="00524686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Bài tập 07</w:t>
      </w:r>
    </w:p>
    <w:p w14:paraId="6CB70C29" w14:textId="3F583FB4" w:rsidR="00A0275A" w:rsidRDefault="00A0275A">
      <w:pPr>
        <w:rPr>
          <w:rFonts w:ascii="Times New Roman" w:hAnsi="Times New Roman" w:cs="Times New Roman"/>
          <w:sz w:val="44"/>
          <w:szCs w:val="44"/>
          <w:lang w:val="vi-VN"/>
        </w:rPr>
      </w:pPr>
      <w:r w:rsidRPr="00524686">
        <w:rPr>
          <w:rFonts w:ascii="Times New Roman" w:hAnsi="Times New Roman" w:cs="Times New Roman"/>
          <w:sz w:val="44"/>
          <w:szCs w:val="44"/>
          <w:lang w:val="vi-VN"/>
        </w:rPr>
        <w:t>Chu</w:t>
      </w:r>
      <w:r>
        <w:rPr>
          <w:rFonts w:ascii="Times New Roman" w:hAnsi="Times New Roman" w:cs="Times New Roman"/>
          <w:sz w:val="44"/>
          <w:szCs w:val="44"/>
          <w:lang w:val="vi-VN"/>
        </w:rPr>
        <w:t xml:space="preserve"> trình xử lí thông tin hệ thống bán hàng online gồm 4 bước</w:t>
      </w:r>
    </w:p>
    <w:p w14:paraId="6963DA93" w14:textId="346B88A2" w:rsidR="00A0275A" w:rsidRDefault="00A0275A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Bước 1 nhập dữ liệu</w:t>
      </w:r>
    </w:p>
    <w:p w14:paraId="7EC3B9C3" w14:textId="21CD356F" w:rsidR="00A0275A" w:rsidRDefault="00A0275A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 xml:space="preserve">-Thu thập thông tin khách hàng </w:t>
      </w:r>
    </w:p>
    <w:p w14:paraId="71EEA9DB" w14:textId="4CC3020F" w:rsidR="00A0275A" w:rsidRDefault="00A0275A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+ thông tin đơn hàng</w:t>
      </w:r>
    </w:p>
    <w:p w14:paraId="6276395B" w14:textId="272C435F" w:rsidR="00A0275A" w:rsidRDefault="00A0275A" w:rsidP="00524686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 xml:space="preserve">+thông tin khách hàng </w:t>
      </w:r>
    </w:p>
    <w:p w14:paraId="65F8B966" w14:textId="10F4DE5B" w:rsidR="00A0275A" w:rsidRDefault="00524686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Bước 2 xử lí dữ liệu</w:t>
      </w:r>
    </w:p>
    <w:p w14:paraId="196205A1" w14:textId="7E2311FC" w:rsidR="00524686" w:rsidRDefault="00524686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+ kiểm tra xem còn hành hay không</w:t>
      </w:r>
    </w:p>
    <w:p w14:paraId="1F09C54C" w14:textId="0E3B2DA8" w:rsidR="00524686" w:rsidRDefault="00524686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+ thanh toán chi phí</w:t>
      </w:r>
    </w:p>
    <w:p w14:paraId="05D50D48" w14:textId="21D12AFC" w:rsidR="00524686" w:rsidRDefault="00524686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+ xác nhận đơn và tạo mã vận chuyển</w:t>
      </w:r>
    </w:p>
    <w:p w14:paraId="4C036D6D" w14:textId="3EA4DD2D" w:rsidR="00524686" w:rsidRDefault="00524686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Bước 3 lưu trữ dữ liệu</w:t>
      </w:r>
    </w:p>
    <w:p w14:paraId="233761CB" w14:textId="326BEE2D" w:rsidR="00524686" w:rsidRDefault="00524686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 xml:space="preserve">+ lưu đơn và thông tin khách hàng </w:t>
      </w:r>
    </w:p>
    <w:p w14:paraId="32050FCD" w14:textId="206B7FAB" w:rsidR="00524686" w:rsidRDefault="00524686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+ lưu lịch sử giao dịch đề phòng trường hợp bất trắc</w:t>
      </w:r>
    </w:p>
    <w:p w14:paraId="3FCFC09A" w14:textId="31FF6815" w:rsidR="00524686" w:rsidRDefault="00524686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Bước 4 xuất kết quả</w:t>
      </w:r>
    </w:p>
    <w:p w14:paraId="35DA5DA4" w14:textId="62CE23EF" w:rsidR="00524686" w:rsidRDefault="00524686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+gửi thông tin cho khách hàng</w:t>
      </w:r>
    </w:p>
    <w:p w14:paraId="1838EBFB" w14:textId="07CF5426" w:rsidR="00524686" w:rsidRDefault="00524686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+gửi thông tin cho đơn vị vận chuyển</w:t>
      </w:r>
    </w:p>
    <w:p w14:paraId="095DAEAB" w14:textId="28EBF09D" w:rsidR="00524686" w:rsidRDefault="004C2999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noProof/>
          <w:sz w:val="44"/>
          <w:szCs w:val="44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F8167C" wp14:editId="2846AA1D">
                <wp:simplePos x="0" y="0"/>
                <wp:positionH relativeFrom="column">
                  <wp:posOffset>2318113</wp:posOffset>
                </wp:positionH>
                <wp:positionV relativeFrom="paragraph">
                  <wp:posOffset>420552</wp:posOffset>
                </wp:positionV>
                <wp:extent cx="3450772" cy="1230085"/>
                <wp:effectExtent l="0" t="0" r="16510" b="27305"/>
                <wp:wrapNone/>
                <wp:docPr id="69831095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772" cy="1230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E486E" w14:textId="77777777" w:rsidR="004C2999" w:rsidRPr="004C2999" w:rsidRDefault="004C2999" w:rsidP="004C299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4C299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vi-VN"/>
                              </w:rPr>
                              <w:t xml:space="preserve">Thu thập thông tin khách hàng </w:t>
                            </w:r>
                          </w:p>
                          <w:p w14:paraId="71AD8F8E" w14:textId="77777777" w:rsidR="004C2999" w:rsidRPr="004C2999" w:rsidRDefault="004C2999" w:rsidP="004C299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4C299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vi-VN"/>
                              </w:rPr>
                              <w:t>+ thông tin đơn hàng</w:t>
                            </w:r>
                          </w:p>
                          <w:p w14:paraId="2A69347F" w14:textId="77777777" w:rsidR="004C2999" w:rsidRPr="004C2999" w:rsidRDefault="004C2999" w:rsidP="004C299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4C299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vi-VN"/>
                              </w:rPr>
                              <w:t xml:space="preserve">+thông tin khách hàng </w:t>
                            </w:r>
                          </w:p>
                          <w:p w14:paraId="4BFD2B2A" w14:textId="77777777" w:rsidR="004C2999" w:rsidRPr="004C2999" w:rsidRDefault="004C2999" w:rsidP="004C299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8167C" id="Rectangle 3" o:spid="_x0000_s1026" style="position:absolute;margin-left:182.55pt;margin-top:33.1pt;width:271.7pt;height:9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" fillcolor="white [3201]" strokecolor="#4ea72e [3209]" strokeweight="1.5pt">
                <v:textbox>
                  <w:txbxContent>
                    <w:p w14:paraId="727E486E" w14:textId="77777777" w:rsidR="004C2999" w:rsidRPr="004C2999" w:rsidRDefault="004C2999" w:rsidP="004C299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vi-VN"/>
                        </w:rPr>
                      </w:pPr>
                      <w:r w:rsidRPr="004C2999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vi-VN"/>
                        </w:rPr>
                        <w:t xml:space="preserve">Thu thập thông tin khách hàng </w:t>
                      </w:r>
                    </w:p>
                    <w:p w14:paraId="71AD8F8E" w14:textId="77777777" w:rsidR="004C2999" w:rsidRPr="004C2999" w:rsidRDefault="004C2999" w:rsidP="004C299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vi-VN"/>
                        </w:rPr>
                      </w:pPr>
                      <w:r w:rsidRPr="004C2999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vi-VN"/>
                        </w:rPr>
                        <w:t>+ thông tin đơn hàng</w:t>
                      </w:r>
                    </w:p>
                    <w:p w14:paraId="2A69347F" w14:textId="77777777" w:rsidR="004C2999" w:rsidRPr="004C2999" w:rsidRDefault="004C2999" w:rsidP="004C299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vi-VN"/>
                        </w:rPr>
                      </w:pPr>
                      <w:r w:rsidRPr="004C2999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vi-VN"/>
                        </w:rPr>
                        <w:t xml:space="preserve">+thông tin khách hàng </w:t>
                      </w:r>
                    </w:p>
                    <w:p w14:paraId="4BFD2B2A" w14:textId="77777777" w:rsidR="004C2999" w:rsidRPr="004C2999" w:rsidRDefault="004C2999" w:rsidP="004C2999">
                      <w:pPr>
                        <w:jc w:val="center"/>
                        <w:rPr>
                          <w:sz w:val="20"/>
                          <w:szCs w:val="20"/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447A88" wp14:editId="02A20166">
                <wp:simplePos x="0" y="0"/>
                <wp:positionH relativeFrom="column">
                  <wp:posOffset>-566239</wp:posOffset>
                </wp:positionH>
                <wp:positionV relativeFrom="paragraph">
                  <wp:posOffset>507365</wp:posOffset>
                </wp:positionV>
                <wp:extent cx="1894114" cy="1023257"/>
                <wp:effectExtent l="19050" t="19050" r="30480" b="43815"/>
                <wp:wrapNone/>
                <wp:docPr id="695080035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114" cy="102325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69D47" w14:textId="4441561A" w:rsidR="004C2999" w:rsidRPr="004C2999" w:rsidRDefault="004C2999" w:rsidP="004C2999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 w:rsidRPr="004C2999">
                              <w:rPr>
                                <w:sz w:val="44"/>
                                <w:szCs w:val="44"/>
                                <w:lang w:val="vi-VN"/>
                              </w:rPr>
                              <w:t>Input</w:t>
                            </w:r>
                          </w:p>
                          <w:p w14:paraId="066BD9AE" w14:textId="77777777" w:rsidR="004C2999" w:rsidRDefault="004C2999" w:rsidP="004C299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14:paraId="6A8568DC" w14:textId="77777777" w:rsidR="004C2999" w:rsidRPr="004C2999" w:rsidRDefault="004C2999" w:rsidP="004C29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447A8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7" type="#_x0000_t4" style="position:absolute;margin-left:-44.6pt;margin-top:39.95pt;width:149.15pt;height:8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" fillcolor="white [3201]" strokecolor="#4ea72e [3209]" strokeweight="1.5pt">
                <v:textbox>
                  <w:txbxContent>
                    <w:p w14:paraId="1AC69D47" w14:textId="4441561A" w:rsidR="004C2999" w:rsidRPr="004C2999" w:rsidRDefault="004C2999" w:rsidP="004C2999">
                      <w:pPr>
                        <w:jc w:val="center"/>
                        <w:rPr>
                          <w:sz w:val="44"/>
                          <w:szCs w:val="44"/>
                          <w:lang w:val="vi-VN"/>
                        </w:rPr>
                      </w:pPr>
                      <w:r w:rsidRPr="004C2999">
                        <w:rPr>
                          <w:sz w:val="44"/>
                          <w:szCs w:val="44"/>
                          <w:lang w:val="vi-VN"/>
                        </w:rPr>
                        <w:t>Input</w:t>
                      </w:r>
                    </w:p>
                    <w:p w14:paraId="066BD9AE" w14:textId="77777777" w:rsidR="004C2999" w:rsidRDefault="004C2999" w:rsidP="004C2999">
                      <w:pPr>
                        <w:jc w:val="center"/>
                        <w:rPr>
                          <w:lang w:val="vi-VN"/>
                        </w:rPr>
                      </w:pPr>
                    </w:p>
                    <w:p w14:paraId="6A8568DC" w14:textId="77777777" w:rsidR="004C2999" w:rsidRPr="004C2999" w:rsidRDefault="004C2999" w:rsidP="004C2999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4686">
        <w:rPr>
          <w:rFonts w:ascii="Times New Roman" w:hAnsi="Times New Roman" w:cs="Times New Roman"/>
          <w:sz w:val="44"/>
          <w:szCs w:val="44"/>
          <w:lang w:val="vi-VN"/>
        </w:rPr>
        <w:t>+cập nhật đơn hàng cho người mua và người bán</w:t>
      </w:r>
    </w:p>
    <w:p w14:paraId="0797BBE3" w14:textId="2B259165" w:rsidR="004C2999" w:rsidRDefault="004C2999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noProof/>
          <w:sz w:val="44"/>
          <w:szCs w:val="44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5D1DD" wp14:editId="2FC02AC7">
                <wp:simplePos x="0" y="0"/>
                <wp:positionH relativeFrom="column">
                  <wp:posOffset>1299392</wp:posOffset>
                </wp:positionH>
                <wp:positionV relativeFrom="paragraph">
                  <wp:posOffset>251641</wp:posOffset>
                </wp:positionV>
                <wp:extent cx="1164772" cy="304800"/>
                <wp:effectExtent l="0" t="57150" r="0" b="19050"/>
                <wp:wrapNone/>
                <wp:docPr id="125429639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4772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E163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2.3pt;margin-top:19.8pt;width:91.7pt;height:2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" strokecolor="#156082 [3204]" strokeweight="1.5pt">
                <v:stroke endarrow="block" joinstyle="miter"/>
              </v:shape>
            </w:pict>
          </mc:Fallback>
        </mc:AlternateContent>
      </w:r>
    </w:p>
    <w:p w14:paraId="71DEFD7D" w14:textId="77777777" w:rsidR="004C2999" w:rsidRDefault="004C2999">
      <w:pPr>
        <w:rPr>
          <w:rFonts w:ascii="Times New Roman" w:hAnsi="Times New Roman" w:cs="Times New Roman"/>
          <w:sz w:val="44"/>
          <w:szCs w:val="44"/>
          <w:lang w:val="vi-VN"/>
        </w:rPr>
      </w:pPr>
    </w:p>
    <w:p w14:paraId="6CCC3F19" w14:textId="6F5F889D" w:rsidR="00A0275A" w:rsidRPr="00A0275A" w:rsidRDefault="004C2999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noProof/>
          <w:sz w:val="44"/>
          <w:szCs w:val="44"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383A91" wp14:editId="2A0F07E3">
                <wp:simplePos x="0" y="0"/>
                <wp:positionH relativeFrom="column">
                  <wp:posOffset>3385457</wp:posOffset>
                </wp:positionH>
                <wp:positionV relativeFrom="paragraph">
                  <wp:posOffset>3963761</wp:posOffset>
                </wp:positionV>
                <wp:extent cx="3418114" cy="1415143"/>
                <wp:effectExtent l="0" t="0" r="11430" b="13970"/>
                <wp:wrapNone/>
                <wp:docPr id="98592140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114" cy="1415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E5AFF" w14:textId="77777777" w:rsidR="004C2999" w:rsidRPr="00334A01" w:rsidRDefault="004C2999" w:rsidP="004C299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334A0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  <w:t>+gửi thông tin cho khách hàng</w:t>
                            </w:r>
                          </w:p>
                          <w:p w14:paraId="44E59FB6" w14:textId="77777777" w:rsidR="004C2999" w:rsidRPr="00334A01" w:rsidRDefault="004C2999" w:rsidP="004C299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334A0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  <w:t>+gửi thông tin cho đơn vị vận chuyển</w:t>
                            </w:r>
                          </w:p>
                          <w:p w14:paraId="382CD000" w14:textId="77777777" w:rsidR="004C2999" w:rsidRPr="00334A01" w:rsidRDefault="004C2999" w:rsidP="004C299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334A0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  <w:t>+cập nhật đơn hàng cho người mua và người bán</w:t>
                            </w:r>
                          </w:p>
                          <w:p w14:paraId="57F340EF" w14:textId="77777777" w:rsidR="004C2999" w:rsidRPr="00334A01" w:rsidRDefault="004C2999" w:rsidP="004C299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383A91" id="Rectangle 15" o:spid="_x0000_s1028" style="position:absolute;margin-left:266.55pt;margin-top:312.1pt;width:269.15pt;height:11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" fillcolor="white [3201]" strokecolor="#4ea72e [3209]" strokeweight="1.5pt">
                <v:textbox>
                  <w:txbxContent>
                    <w:p w14:paraId="1DAE5AFF" w14:textId="77777777" w:rsidR="004C2999" w:rsidRPr="00334A01" w:rsidRDefault="004C2999" w:rsidP="004C2999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</w:pPr>
                      <w:r w:rsidRPr="00334A0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w:t>+gửi thông tin cho khách hàng</w:t>
                      </w:r>
                    </w:p>
                    <w:p w14:paraId="44E59FB6" w14:textId="77777777" w:rsidR="004C2999" w:rsidRPr="00334A01" w:rsidRDefault="004C2999" w:rsidP="004C2999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</w:pPr>
                      <w:r w:rsidRPr="00334A0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w:t>+gửi thông tin cho đơn vị vận chuyển</w:t>
                      </w:r>
                    </w:p>
                    <w:p w14:paraId="382CD000" w14:textId="77777777" w:rsidR="004C2999" w:rsidRPr="00334A01" w:rsidRDefault="004C2999" w:rsidP="004C2999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</w:pPr>
                      <w:r w:rsidRPr="00334A0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w:t>+cập nhật đơn hàng cho người mua và người bán</w:t>
                      </w:r>
                    </w:p>
                    <w:p w14:paraId="57F340EF" w14:textId="77777777" w:rsidR="004C2999" w:rsidRPr="00334A01" w:rsidRDefault="004C2999" w:rsidP="004C2999">
                      <w:pPr>
                        <w:jc w:val="center"/>
                        <w:rPr>
                          <w:sz w:val="18"/>
                          <w:szCs w:val="18"/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E9C639" wp14:editId="566AB1CF">
                <wp:simplePos x="0" y="0"/>
                <wp:positionH relativeFrom="column">
                  <wp:posOffset>2331720</wp:posOffset>
                </wp:positionH>
                <wp:positionV relativeFrom="paragraph">
                  <wp:posOffset>4606018</wp:posOffset>
                </wp:positionV>
                <wp:extent cx="1097280" cy="65314"/>
                <wp:effectExtent l="0" t="19050" r="64770" b="87630"/>
                <wp:wrapNone/>
                <wp:docPr id="150844895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65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4C95F" id="Straight Arrow Connector 14" o:spid="_x0000_s1026" type="#_x0000_t32" style="position:absolute;margin-left:183.6pt;margin-top:362.7pt;width:86.4pt;height:5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40C4DA" wp14:editId="2B92C0E8">
                <wp:simplePos x="0" y="0"/>
                <wp:positionH relativeFrom="column">
                  <wp:posOffset>299357</wp:posOffset>
                </wp:positionH>
                <wp:positionV relativeFrom="paragraph">
                  <wp:posOffset>3601357</wp:posOffset>
                </wp:positionV>
                <wp:extent cx="669472" cy="493032"/>
                <wp:effectExtent l="0" t="0" r="73660" b="59690"/>
                <wp:wrapNone/>
                <wp:docPr id="60749835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472" cy="493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FF7E6" id="Straight Arrow Connector 13" o:spid="_x0000_s1026" type="#_x0000_t32" style="position:absolute;margin-left:23.55pt;margin-top:283.55pt;width:52.7pt;height:3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B93D13" wp14:editId="4E213113">
                <wp:simplePos x="0" y="0"/>
                <wp:positionH relativeFrom="page">
                  <wp:posOffset>549729</wp:posOffset>
                </wp:positionH>
                <wp:positionV relativeFrom="paragraph">
                  <wp:posOffset>4059011</wp:posOffset>
                </wp:positionV>
                <wp:extent cx="2694214" cy="1047750"/>
                <wp:effectExtent l="19050" t="19050" r="11430" b="38100"/>
                <wp:wrapNone/>
                <wp:docPr id="1053563908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214" cy="1047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3CFA1" w14:textId="042D009A" w:rsidR="004C2999" w:rsidRPr="004C2999" w:rsidRDefault="004C2999" w:rsidP="004C2999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 w:rsidRPr="004C2999">
                              <w:rPr>
                                <w:sz w:val="44"/>
                                <w:szCs w:val="44"/>
                                <w:lang w:val="vi-VN"/>
                              </w:rPr>
                              <w:t>Output</w:t>
                            </w:r>
                          </w:p>
                          <w:p w14:paraId="459F7B8E" w14:textId="77777777" w:rsidR="004C2999" w:rsidRPr="004C2999" w:rsidRDefault="004C2999" w:rsidP="004C2999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93D13" id="Diamond 12" o:spid="_x0000_s1029" type="#_x0000_t4" style="position:absolute;margin-left:43.3pt;margin-top:319.6pt;width:212.15pt;height:82.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" fillcolor="white [3201]" strokecolor="#4ea72e [3209]" strokeweight="1.5pt">
                <v:textbox>
                  <w:txbxContent>
                    <w:p w14:paraId="5663CFA1" w14:textId="042D009A" w:rsidR="004C2999" w:rsidRPr="004C2999" w:rsidRDefault="004C2999" w:rsidP="004C2999">
                      <w:pPr>
                        <w:jc w:val="center"/>
                        <w:rPr>
                          <w:sz w:val="44"/>
                          <w:szCs w:val="44"/>
                          <w:lang w:val="vi-VN"/>
                        </w:rPr>
                      </w:pPr>
                      <w:r w:rsidRPr="004C2999">
                        <w:rPr>
                          <w:sz w:val="44"/>
                          <w:szCs w:val="44"/>
                          <w:lang w:val="vi-VN"/>
                        </w:rPr>
                        <w:t>Output</w:t>
                      </w:r>
                    </w:p>
                    <w:p w14:paraId="459F7B8E" w14:textId="77777777" w:rsidR="004C2999" w:rsidRPr="004C2999" w:rsidRDefault="004C2999" w:rsidP="004C2999">
                      <w:pPr>
                        <w:jc w:val="center"/>
                        <w:rPr>
                          <w:sz w:val="44"/>
                          <w:szCs w:val="44"/>
                          <w:lang w:val="vi-V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571001" wp14:editId="6CA94483">
                <wp:simplePos x="0" y="0"/>
                <wp:positionH relativeFrom="column">
                  <wp:posOffset>2144395</wp:posOffset>
                </wp:positionH>
                <wp:positionV relativeFrom="paragraph">
                  <wp:posOffset>2319565</wp:posOffset>
                </wp:positionV>
                <wp:extent cx="3635829" cy="1306286"/>
                <wp:effectExtent l="0" t="0" r="22225" b="27305"/>
                <wp:wrapNone/>
                <wp:docPr id="56256715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5829" cy="1306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A0709" w14:textId="77777777" w:rsidR="004C2999" w:rsidRPr="004C2999" w:rsidRDefault="004C2999" w:rsidP="004C299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4C299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vi-VN"/>
                              </w:rPr>
                              <w:t xml:space="preserve">+ lưu đơn và thông tin khách hàng </w:t>
                            </w:r>
                          </w:p>
                          <w:p w14:paraId="763C950B" w14:textId="77777777" w:rsidR="004C2999" w:rsidRPr="004C2999" w:rsidRDefault="004C2999" w:rsidP="004C299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4C299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vi-VN"/>
                              </w:rPr>
                              <w:t>+ lưu lịch sử giao dịch đề phòng trường hợp bất trắc</w:t>
                            </w:r>
                          </w:p>
                          <w:p w14:paraId="6A65A465" w14:textId="77777777" w:rsidR="004C2999" w:rsidRPr="004C2999" w:rsidRDefault="004C2999" w:rsidP="004C299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71001" id="Rectangle 11" o:spid="_x0000_s1030" style="position:absolute;margin-left:168.85pt;margin-top:182.65pt;width:286.3pt;height:102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" fillcolor="white [3201]" strokecolor="#4ea72e [3209]" strokeweight="1.5pt">
                <v:textbox>
                  <w:txbxContent>
                    <w:p w14:paraId="1C8A0709" w14:textId="77777777" w:rsidR="004C2999" w:rsidRPr="004C2999" w:rsidRDefault="004C2999" w:rsidP="004C299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vi-VN"/>
                        </w:rPr>
                      </w:pPr>
                      <w:r w:rsidRPr="004C2999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vi-VN"/>
                        </w:rPr>
                        <w:t xml:space="preserve">+ lưu đơn và thông tin khách hàng </w:t>
                      </w:r>
                    </w:p>
                    <w:p w14:paraId="763C950B" w14:textId="77777777" w:rsidR="004C2999" w:rsidRPr="004C2999" w:rsidRDefault="004C2999" w:rsidP="004C299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vi-VN"/>
                        </w:rPr>
                      </w:pPr>
                      <w:r w:rsidRPr="004C2999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vi-VN"/>
                        </w:rPr>
                        <w:t>+ lưu lịch sử giao dịch đề phòng trường hợp bất trắc</w:t>
                      </w:r>
                    </w:p>
                    <w:p w14:paraId="6A65A465" w14:textId="77777777" w:rsidR="004C2999" w:rsidRPr="004C2999" w:rsidRDefault="004C2999" w:rsidP="004C2999">
                      <w:pPr>
                        <w:jc w:val="center"/>
                        <w:rPr>
                          <w:sz w:val="36"/>
                          <w:szCs w:val="36"/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F300B1" wp14:editId="72E1A4C6">
                <wp:simplePos x="0" y="0"/>
                <wp:positionH relativeFrom="column">
                  <wp:posOffset>1436913</wp:posOffset>
                </wp:positionH>
                <wp:positionV relativeFrom="paragraph">
                  <wp:posOffset>2973160</wp:posOffset>
                </wp:positionV>
                <wp:extent cx="848723" cy="45719"/>
                <wp:effectExtent l="0" t="57150" r="27940" b="50165"/>
                <wp:wrapNone/>
                <wp:docPr id="86625090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72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9D7A1" id="Straight Arrow Connector 10" o:spid="_x0000_s1026" type="#_x0000_t32" style="position:absolute;margin-left:113.15pt;margin-top:234.1pt;width:66.85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E02D78" wp14:editId="23B9F31F">
                <wp:simplePos x="0" y="0"/>
                <wp:positionH relativeFrom="column">
                  <wp:posOffset>2535464</wp:posOffset>
                </wp:positionH>
                <wp:positionV relativeFrom="paragraph">
                  <wp:posOffset>718820</wp:posOffset>
                </wp:positionV>
                <wp:extent cx="3418114" cy="1240972"/>
                <wp:effectExtent l="0" t="0" r="11430" b="16510"/>
                <wp:wrapNone/>
                <wp:docPr id="82486723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114" cy="12409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EC16D" w14:textId="77777777" w:rsidR="004C2999" w:rsidRPr="004C2999" w:rsidRDefault="004C2999" w:rsidP="004C299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4C299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  <w:t>+ kiểm tra xem còn hành hay không</w:t>
                            </w:r>
                          </w:p>
                          <w:p w14:paraId="543F2F24" w14:textId="77777777" w:rsidR="004C2999" w:rsidRPr="004C2999" w:rsidRDefault="004C2999" w:rsidP="004C299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4C299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  <w:t>+ thanh toán chi phí</w:t>
                            </w:r>
                          </w:p>
                          <w:p w14:paraId="170048EE" w14:textId="77777777" w:rsidR="004C2999" w:rsidRPr="004C2999" w:rsidRDefault="004C2999" w:rsidP="004C299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4C299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  <w:t>+ xác nhận đơn và tạo mã vận chuyển</w:t>
                            </w:r>
                          </w:p>
                          <w:p w14:paraId="70F678B5" w14:textId="77777777" w:rsidR="004C2999" w:rsidRPr="004C2999" w:rsidRDefault="004C2999" w:rsidP="004C299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02D78" id="Rectangle 7" o:spid="_x0000_s1031" style="position:absolute;margin-left:199.65pt;margin-top:56.6pt;width:269.15pt;height:9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" fillcolor="white [3201]" strokecolor="#4ea72e [3209]" strokeweight="1.5pt">
                <v:textbox>
                  <w:txbxContent>
                    <w:p w14:paraId="1DAEC16D" w14:textId="77777777" w:rsidR="004C2999" w:rsidRPr="004C2999" w:rsidRDefault="004C2999" w:rsidP="004C2999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</w:pPr>
                      <w:r w:rsidRPr="004C2999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w:t>+ kiểm tra xem còn hành hay không</w:t>
                      </w:r>
                    </w:p>
                    <w:p w14:paraId="543F2F24" w14:textId="77777777" w:rsidR="004C2999" w:rsidRPr="004C2999" w:rsidRDefault="004C2999" w:rsidP="004C2999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</w:pPr>
                      <w:r w:rsidRPr="004C2999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w:t>+ thanh toán chi phí</w:t>
                      </w:r>
                    </w:p>
                    <w:p w14:paraId="170048EE" w14:textId="77777777" w:rsidR="004C2999" w:rsidRPr="004C2999" w:rsidRDefault="004C2999" w:rsidP="004C2999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</w:pPr>
                      <w:r w:rsidRPr="004C2999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w:t>+ xác nhận đơn và tạo mã vận chuyển</w:t>
                      </w:r>
                    </w:p>
                    <w:p w14:paraId="70F678B5" w14:textId="77777777" w:rsidR="004C2999" w:rsidRPr="004C2999" w:rsidRDefault="004C2999" w:rsidP="004C2999">
                      <w:pPr>
                        <w:jc w:val="center"/>
                        <w:rPr>
                          <w:sz w:val="32"/>
                          <w:szCs w:val="32"/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F5A38A" wp14:editId="4B5A3978">
                <wp:simplePos x="0" y="0"/>
                <wp:positionH relativeFrom="column">
                  <wp:posOffset>1231174</wp:posOffset>
                </wp:positionH>
                <wp:positionV relativeFrom="paragraph">
                  <wp:posOffset>1154974</wp:posOffset>
                </wp:positionV>
                <wp:extent cx="1469572" cy="32657"/>
                <wp:effectExtent l="0" t="76200" r="16510" b="62865"/>
                <wp:wrapNone/>
                <wp:docPr id="28051251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9572" cy="32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F54AC" id="Straight Arrow Connector 6" o:spid="_x0000_s1026" type="#_x0000_t32" style="position:absolute;margin-left:96.95pt;margin-top:90.95pt;width:115.7pt;height:2.5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04584B" wp14:editId="0904CAFF">
                <wp:simplePos x="0" y="0"/>
                <wp:positionH relativeFrom="column">
                  <wp:posOffset>-761002</wp:posOffset>
                </wp:positionH>
                <wp:positionV relativeFrom="paragraph">
                  <wp:posOffset>2406106</wp:posOffset>
                </wp:positionV>
                <wp:extent cx="2166257" cy="1197428"/>
                <wp:effectExtent l="19050" t="19050" r="43815" b="41275"/>
                <wp:wrapNone/>
                <wp:docPr id="1176830956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257" cy="119742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E0C99" w14:textId="29E2D597" w:rsidR="004C2999" w:rsidRPr="004C2999" w:rsidRDefault="004C2999" w:rsidP="004C2999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4C2999">
                              <w:rPr>
                                <w:sz w:val="40"/>
                                <w:szCs w:val="40"/>
                                <w:lang w:val="vi-VN"/>
                              </w:rPr>
                              <w:t>Storage</w:t>
                            </w:r>
                          </w:p>
                          <w:p w14:paraId="7ED7A079" w14:textId="77777777" w:rsidR="004C2999" w:rsidRPr="004C2999" w:rsidRDefault="004C2999" w:rsidP="004C299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4584B" id="Diamond 9" o:spid="_x0000_s1032" type="#_x0000_t4" style="position:absolute;margin-left:-59.9pt;margin-top:189.45pt;width:170.55pt;height:9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" fillcolor="white [3201]" strokecolor="#4ea72e [3209]" strokeweight="1.5pt">
                <v:textbox>
                  <w:txbxContent>
                    <w:p w14:paraId="06CE0C99" w14:textId="29E2D597" w:rsidR="004C2999" w:rsidRPr="004C2999" w:rsidRDefault="004C2999" w:rsidP="004C2999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  <w:r w:rsidRPr="004C2999">
                        <w:rPr>
                          <w:sz w:val="40"/>
                          <w:szCs w:val="40"/>
                          <w:lang w:val="vi-VN"/>
                        </w:rPr>
                        <w:t>Storage</w:t>
                      </w:r>
                    </w:p>
                    <w:p w14:paraId="7ED7A079" w14:textId="77777777" w:rsidR="004C2999" w:rsidRPr="004C2999" w:rsidRDefault="004C2999" w:rsidP="004C2999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A46A5B" wp14:editId="4A6F9DF2">
                <wp:simplePos x="0" y="0"/>
                <wp:positionH relativeFrom="column">
                  <wp:posOffset>297090</wp:posOffset>
                </wp:positionH>
                <wp:positionV relativeFrom="paragraph">
                  <wp:posOffset>1884588</wp:posOffset>
                </wp:positionV>
                <wp:extent cx="45719" cy="620305"/>
                <wp:effectExtent l="38100" t="0" r="69215" b="66040"/>
                <wp:wrapNone/>
                <wp:docPr id="214458250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0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2B113" id="Straight Arrow Connector 8" o:spid="_x0000_s1026" type="#_x0000_t32" style="position:absolute;margin-left:23.4pt;margin-top:148.4pt;width:3.6pt;height:48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CAF7C9" wp14:editId="42188884">
                <wp:simplePos x="0" y="0"/>
                <wp:positionH relativeFrom="column">
                  <wp:posOffset>-568235</wp:posOffset>
                </wp:positionH>
                <wp:positionV relativeFrom="paragraph">
                  <wp:posOffset>596446</wp:posOffset>
                </wp:positionV>
                <wp:extent cx="1803763" cy="1319892"/>
                <wp:effectExtent l="19050" t="19050" r="25400" b="33020"/>
                <wp:wrapNone/>
                <wp:docPr id="1097937513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763" cy="131989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08972" w14:textId="7D89289B" w:rsidR="004C2999" w:rsidRPr="004C2999" w:rsidRDefault="004C2999" w:rsidP="004C299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4C2999">
                              <w:rPr>
                                <w:sz w:val="32"/>
                                <w:szCs w:val="32"/>
                                <w:lang w:val="vi-VN"/>
                              </w:rPr>
                              <w:t>Process</w:t>
                            </w:r>
                          </w:p>
                          <w:p w14:paraId="04C75A33" w14:textId="77777777" w:rsidR="004C2999" w:rsidRPr="004C2999" w:rsidRDefault="004C2999" w:rsidP="004C299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AF7C9" id="Diamond 5" o:spid="_x0000_s1033" type="#_x0000_t4" style="position:absolute;margin-left:-44.75pt;margin-top:46.95pt;width:142.05pt;height:103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" fillcolor="white [3201]" strokecolor="#4ea72e [3209]" strokeweight="1.5pt">
                <v:textbox>
                  <w:txbxContent>
                    <w:p w14:paraId="11908972" w14:textId="7D89289B" w:rsidR="004C2999" w:rsidRPr="004C2999" w:rsidRDefault="004C2999" w:rsidP="004C2999">
                      <w:pPr>
                        <w:jc w:val="center"/>
                        <w:rPr>
                          <w:sz w:val="32"/>
                          <w:szCs w:val="32"/>
                          <w:lang w:val="vi-VN"/>
                        </w:rPr>
                      </w:pPr>
                      <w:r w:rsidRPr="004C2999">
                        <w:rPr>
                          <w:sz w:val="32"/>
                          <w:szCs w:val="32"/>
                          <w:lang w:val="vi-VN"/>
                        </w:rPr>
                        <w:t>Process</w:t>
                      </w:r>
                    </w:p>
                    <w:p w14:paraId="04C75A33" w14:textId="77777777" w:rsidR="004C2999" w:rsidRPr="004C2999" w:rsidRDefault="004C2999" w:rsidP="004C2999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F6FE73" wp14:editId="5328F563">
                <wp:simplePos x="0" y="0"/>
                <wp:positionH relativeFrom="column">
                  <wp:posOffset>337820</wp:posOffset>
                </wp:positionH>
                <wp:positionV relativeFrom="paragraph">
                  <wp:posOffset>120831</wp:posOffset>
                </wp:positionV>
                <wp:extent cx="45719" cy="707572"/>
                <wp:effectExtent l="38100" t="0" r="50165" b="54610"/>
                <wp:wrapNone/>
                <wp:docPr id="32283902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07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D9BBE" id="Straight Arrow Connector 4" o:spid="_x0000_s1026" type="#_x0000_t32" style="position:absolute;margin-left:26.6pt;margin-top:9.5pt;width:3.6pt;height:55.7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44"/>
          <w:szCs w:val="44"/>
          <w:lang w:val="vi-VN"/>
        </w:rPr>
        <w:t xml:space="preserve">                                                                                                        </w:t>
      </w:r>
    </w:p>
    <w:sectPr w:rsidR="00A0275A" w:rsidRPr="00A0275A" w:rsidSect="00A0275A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5A"/>
    <w:rsid w:val="000F17DA"/>
    <w:rsid w:val="00334A01"/>
    <w:rsid w:val="004B6891"/>
    <w:rsid w:val="004C2999"/>
    <w:rsid w:val="00524686"/>
    <w:rsid w:val="00A0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F61722"/>
  <w15:chartTrackingRefBased/>
  <w15:docId w15:val="{B5F0FABB-0AEF-4918-96B9-D11C14B1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7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7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7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7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7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2025-09-15T15:55:00Z</dcterms:created>
  <dcterms:modified xsi:type="dcterms:W3CDTF">2025-09-16T15:36:00Z</dcterms:modified>
</cp:coreProperties>
</file>