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5BDD0" w14:textId="6887BE9E" w:rsidR="00960DD1" w:rsidRPr="00960DD1" w:rsidRDefault="00960DD1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960DD1">
        <w:rPr>
          <w:rFonts w:ascii="Times New Roman" w:hAnsi="Times New Roman" w:cs="Times New Roman"/>
          <w:sz w:val="44"/>
          <w:szCs w:val="44"/>
        </w:rPr>
        <w:t>Bài</w:t>
      </w:r>
      <w:r w:rsidRPr="00960DD1">
        <w:rPr>
          <w:rFonts w:ascii="Times New Roman" w:hAnsi="Times New Roman" w:cs="Times New Roman"/>
          <w:sz w:val="44"/>
          <w:szCs w:val="44"/>
          <w:lang w:val="vi-VN"/>
        </w:rPr>
        <w:t xml:space="preserve"> tập session1 </w:t>
      </w:r>
    </w:p>
    <w:p w14:paraId="3094075C" w14:textId="39EB2798" w:rsidR="00960DD1" w:rsidRPr="00960DD1" w:rsidRDefault="00960DD1" w:rsidP="00960DD1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960DD1">
        <w:rPr>
          <w:rFonts w:ascii="Times New Roman" w:hAnsi="Times New Roman" w:cs="Times New Roman"/>
          <w:sz w:val="44"/>
          <w:szCs w:val="44"/>
          <w:lang w:val="vi-VN"/>
        </w:rPr>
        <w:t xml:space="preserve">Bit là </w:t>
      </w:r>
      <w:r w:rsidRPr="00960DD1">
        <w:rPr>
          <w:rFonts w:ascii="Times New Roman" w:hAnsi="Times New Roman" w:cs="Times New Roman"/>
          <w:sz w:val="44"/>
          <w:szCs w:val="44"/>
          <w:lang w:val="vi-VN"/>
        </w:rPr>
        <w:t>đơn vị nhỏ nhất để biểu diễn thông tin trong máy tính</w:t>
      </w:r>
      <w:r w:rsidRPr="00960DD1"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</w:p>
    <w:p w14:paraId="7FD86B9D" w14:textId="77777777" w:rsidR="00960DD1" w:rsidRDefault="00960DD1" w:rsidP="00960DD1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960DD1">
        <w:rPr>
          <w:rFonts w:ascii="Times New Roman" w:hAnsi="Times New Roman" w:cs="Times New Roman"/>
          <w:sz w:val="44"/>
          <w:szCs w:val="44"/>
          <w:lang w:val="vi-VN"/>
        </w:rPr>
        <w:t>Byte là một đơn vị cơ bản dùng để đo dung lượng dữ liệu trong máy tính</w:t>
      </w:r>
    </w:p>
    <w:p w14:paraId="6D258635" w14:textId="35644852" w:rsidR="00960DD1" w:rsidRDefault="00960DD1" w:rsidP="00960DD1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(1 byte= 8bits)</w:t>
      </w:r>
    </w:p>
    <w:p w14:paraId="176B943A" w14:textId="68393AED" w:rsidR="00960DD1" w:rsidRDefault="00960DD1" w:rsidP="00960DD1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Kilobyte là đơn vị cơ bản để đo dung lượng dữ liệu trong máy tính</w:t>
      </w:r>
    </w:p>
    <w:p w14:paraId="0986DFDB" w14:textId="5D76C1F1" w:rsidR="00960DD1" w:rsidRDefault="00960DD1" w:rsidP="00960DD1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Megabyte </w:t>
      </w:r>
      <w:r>
        <w:rPr>
          <w:rFonts w:ascii="Times New Roman" w:hAnsi="Times New Roman" w:cs="Times New Roman"/>
          <w:sz w:val="44"/>
          <w:szCs w:val="44"/>
          <w:lang w:val="vi-VN"/>
        </w:rPr>
        <w:t>là đơn vị cơ bản để đo dung lượng dữ liệu trong máy tính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</w:p>
    <w:p w14:paraId="53FD3BA8" w14:textId="45F09901" w:rsidR="00960DD1" w:rsidRDefault="00960DD1" w:rsidP="00960DD1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Gigabyte </w:t>
      </w:r>
      <w:r>
        <w:rPr>
          <w:rFonts w:ascii="Times New Roman" w:hAnsi="Times New Roman" w:cs="Times New Roman"/>
          <w:sz w:val="44"/>
          <w:szCs w:val="44"/>
          <w:lang w:val="vi-VN"/>
        </w:rPr>
        <w:t>là đơn vị cơ bản để đo dung lượng dữ liệu trong máy tính</w:t>
      </w:r>
    </w:p>
    <w:p w14:paraId="0D37EE40" w14:textId="4C8D7614" w:rsidR="00960DD1" w:rsidRDefault="00960DD1" w:rsidP="00960DD1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Terabyte </w:t>
      </w:r>
      <w:r>
        <w:rPr>
          <w:rFonts w:ascii="Times New Roman" w:hAnsi="Times New Roman" w:cs="Times New Roman"/>
          <w:sz w:val="44"/>
          <w:szCs w:val="44"/>
          <w:lang w:val="vi-VN"/>
        </w:rPr>
        <w:t>là đơn vị cơ bản để đo dung lượng dữ liệu trong máy tính</w:t>
      </w:r>
    </w:p>
    <w:p w14:paraId="295059E2" w14:textId="08A570F4" w:rsidR="00960DD1" w:rsidRDefault="00960DD1" w:rsidP="00960DD1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Quy ước</w:t>
      </w:r>
    </w:p>
    <w:p w14:paraId="0344FED7" w14:textId="64E03D45" w:rsidR="00960DD1" w:rsidRDefault="00960DD1" w:rsidP="00960DD1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960DD1">
        <w:rPr>
          <w:rFonts w:ascii="Times New Roman" w:hAnsi="Times New Roman" w:cs="Times New Roman"/>
          <w:sz w:val="44"/>
          <w:szCs w:val="44"/>
          <w:lang w:val="vi-VN"/>
        </w:rPr>
        <w:t xml:space="preserve">bit &lt; byte &lt; kilobyte &lt; megabyte &lt; gigabyte  &lt; terabyte </w:t>
      </w:r>
    </w:p>
    <w:p w14:paraId="066DD842" w14:textId="5AFB79C1" w:rsidR="0035594B" w:rsidRPr="0035594B" w:rsidRDefault="0035594B" w:rsidP="00960DD1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35594B">
        <w:rPr>
          <w:rFonts w:ascii="Times New Roman" w:hAnsi="Times New Roman" w:cs="Times New Roman"/>
          <w:sz w:val="44"/>
          <w:szCs w:val="44"/>
        </w:rPr>
        <w:t>Quy ước Binary</w:t>
      </w:r>
    </w:p>
    <w:p w14:paraId="4862030E" w14:textId="1121F48A" w:rsidR="00960DD1" w:rsidRDefault="00960DD1" w:rsidP="00960DD1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1kb=1024 byte</w:t>
      </w:r>
    </w:p>
    <w:p w14:paraId="11803F1F" w14:textId="1C4C6417" w:rsidR="00960DD1" w:rsidRDefault="00960DD1" w:rsidP="00960DD1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1mb= 1024 KB</w:t>
      </w:r>
    </w:p>
    <w:p w14:paraId="7AD6BE92" w14:textId="1DF2F25A" w:rsidR="00960DD1" w:rsidRDefault="00960DD1" w:rsidP="00960DD1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1gb= 1024 MB</w:t>
      </w:r>
    </w:p>
    <w:p w14:paraId="7AF26D68" w14:textId="25493140" w:rsidR="00960DD1" w:rsidRDefault="00960DD1" w:rsidP="00960DD1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1tb= 1024 GB</w:t>
      </w:r>
    </w:p>
    <w:p w14:paraId="3EA24FB4" w14:textId="77777777" w:rsidR="0035594B" w:rsidRDefault="0035594B" w:rsidP="0035594B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35594B">
        <w:rPr>
          <w:rFonts w:ascii="Times New Roman" w:hAnsi="Times New Roman" w:cs="Times New Roman"/>
          <w:sz w:val="44"/>
          <w:szCs w:val="44"/>
        </w:rPr>
        <w:t>Quy ước Decimal</w:t>
      </w:r>
    </w:p>
    <w:p w14:paraId="55D7DD8B" w14:textId="7DDC5EB4" w:rsidR="0035594B" w:rsidRDefault="0035594B" w:rsidP="0035594B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1kb=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1000 </w:t>
      </w:r>
      <w:r>
        <w:rPr>
          <w:rFonts w:ascii="Times New Roman" w:hAnsi="Times New Roman" w:cs="Times New Roman"/>
          <w:sz w:val="44"/>
          <w:szCs w:val="44"/>
          <w:lang w:val="vi-VN"/>
        </w:rPr>
        <w:t>byte</w:t>
      </w:r>
    </w:p>
    <w:p w14:paraId="555B0100" w14:textId="101E6AF9" w:rsidR="0035594B" w:rsidRDefault="0035594B" w:rsidP="0035594B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1mb= </w:t>
      </w:r>
      <w:r>
        <w:rPr>
          <w:rFonts w:ascii="Times New Roman" w:hAnsi="Times New Roman" w:cs="Times New Roman"/>
          <w:sz w:val="44"/>
          <w:szCs w:val="44"/>
          <w:lang w:val="vi-VN"/>
        </w:rPr>
        <w:t>1000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KB</w:t>
      </w:r>
    </w:p>
    <w:p w14:paraId="1F423F3C" w14:textId="68772EA5" w:rsidR="0035594B" w:rsidRDefault="0035594B" w:rsidP="0035594B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1gb= 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1000 </w:t>
      </w:r>
      <w:r>
        <w:rPr>
          <w:rFonts w:ascii="Times New Roman" w:hAnsi="Times New Roman" w:cs="Times New Roman"/>
          <w:sz w:val="44"/>
          <w:szCs w:val="44"/>
          <w:lang w:val="vi-VN"/>
        </w:rPr>
        <w:t>MB</w:t>
      </w:r>
    </w:p>
    <w:p w14:paraId="4B80994B" w14:textId="5EBFA5CC" w:rsidR="0035594B" w:rsidRDefault="0035594B" w:rsidP="0035594B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1tb= 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1000 </w:t>
      </w:r>
      <w:r>
        <w:rPr>
          <w:rFonts w:ascii="Times New Roman" w:hAnsi="Times New Roman" w:cs="Times New Roman"/>
          <w:sz w:val="44"/>
          <w:szCs w:val="44"/>
          <w:lang w:val="vi-VN"/>
        </w:rPr>
        <w:t>GB</w:t>
      </w:r>
    </w:p>
    <w:p w14:paraId="54AEED71" w14:textId="77777777" w:rsidR="0035594B" w:rsidRPr="0035594B" w:rsidRDefault="0035594B" w:rsidP="0035594B">
      <w:pPr>
        <w:rPr>
          <w:rFonts w:ascii="Times New Roman" w:hAnsi="Times New Roman" w:cs="Times New Roman"/>
          <w:sz w:val="44"/>
          <w:szCs w:val="44"/>
          <w:lang w:val="vi-VN"/>
        </w:rPr>
      </w:pPr>
    </w:p>
    <w:p w14:paraId="4B431A91" w14:textId="77777777" w:rsidR="0035594B" w:rsidRPr="0035594B" w:rsidRDefault="0035594B" w:rsidP="0035594B">
      <w:pPr>
        <w:rPr>
          <w:rFonts w:ascii="Times New Roman" w:hAnsi="Times New Roman" w:cs="Times New Roman"/>
          <w:sz w:val="44"/>
          <w:szCs w:val="44"/>
          <w:lang w:val="vi-VN"/>
        </w:rPr>
      </w:pPr>
    </w:p>
    <w:p w14:paraId="102E5D18" w14:textId="77777777" w:rsidR="0035594B" w:rsidRDefault="0035594B" w:rsidP="00960DD1">
      <w:pPr>
        <w:rPr>
          <w:rFonts w:ascii="Times New Roman" w:hAnsi="Times New Roman" w:cs="Times New Roman"/>
          <w:sz w:val="44"/>
          <w:szCs w:val="44"/>
          <w:lang w:val="vi-VN"/>
        </w:rPr>
      </w:pPr>
    </w:p>
    <w:p w14:paraId="2476D77B" w14:textId="77777777" w:rsidR="00960DD1" w:rsidRDefault="00960DD1" w:rsidP="00960DD1">
      <w:pPr>
        <w:rPr>
          <w:rFonts w:ascii="Times New Roman" w:hAnsi="Times New Roman" w:cs="Times New Roman"/>
          <w:sz w:val="44"/>
          <w:szCs w:val="44"/>
          <w:lang w:val="vi-VN"/>
        </w:rPr>
      </w:pPr>
    </w:p>
    <w:p w14:paraId="6D88C529" w14:textId="77777777" w:rsidR="00960DD1" w:rsidRPr="00960DD1" w:rsidRDefault="00960DD1" w:rsidP="00960DD1">
      <w:pPr>
        <w:rPr>
          <w:rFonts w:ascii="Times New Roman" w:hAnsi="Times New Roman" w:cs="Times New Roman"/>
          <w:sz w:val="44"/>
          <w:szCs w:val="44"/>
          <w:lang w:val="vi-VN"/>
        </w:rPr>
      </w:pPr>
    </w:p>
    <w:p w14:paraId="6FE5E754" w14:textId="7389B386" w:rsidR="00960DD1" w:rsidRPr="00960DD1" w:rsidRDefault="00960DD1">
      <w:pPr>
        <w:rPr>
          <w:rFonts w:ascii="Times New Roman" w:hAnsi="Times New Roman" w:cs="Times New Roman"/>
          <w:sz w:val="44"/>
          <w:szCs w:val="44"/>
          <w:lang w:val="vi-VN"/>
        </w:rPr>
      </w:pPr>
    </w:p>
    <w:sectPr w:rsidR="00960DD1" w:rsidRPr="00960DD1" w:rsidSect="00960DD1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D1"/>
    <w:rsid w:val="0035594B"/>
    <w:rsid w:val="004813B8"/>
    <w:rsid w:val="0096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596D7A"/>
  <w15:chartTrackingRefBased/>
  <w15:docId w15:val="{19D20379-0C20-4A3C-995C-8DF46E68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D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0DD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2025-09-14T13:54:00Z</dcterms:created>
  <dcterms:modified xsi:type="dcterms:W3CDTF">2025-09-14T14:07:00Z</dcterms:modified>
</cp:coreProperties>
</file>