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0115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C:\</w:t>
      </w:r>
    </w:p>
    <w:p w14:paraId="065468E9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Program Files\</w:t>
      </w:r>
    </w:p>
    <w:p w14:paraId="6F4963CC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Microsoft Office\</w:t>
      </w:r>
    </w:p>
    <w:p w14:paraId="6D8668F1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│   └── Adobe\</w:t>
      </w:r>
    </w:p>
    <w:p w14:paraId="5874CBAD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Program Files (x86)\</w:t>
      </w:r>
    </w:p>
    <w:p w14:paraId="13B69BDE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Google\</w:t>
      </w:r>
    </w:p>
    <w:p w14:paraId="5F865C54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│   └── VLC\</w:t>
      </w:r>
    </w:p>
    <w:p w14:paraId="4090E3B3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Users\</w:t>
      </w:r>
    </w:p>
    <w:p w14:paraId="117C140F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Admin\</w:t>
      </w:r>
    </w:p>
    <w:p w14:paraId="601A489B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Documents\</w:t>
      </w:r>
    </w:p>
    <w:p w14:paraId="6B60553F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Downloads\</w:t>
      </w:r>
    </w:p>
    <w:p w14:paraId="69B34426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Pictures\</w:t>
      </w:r>
    </w:p>
    <w:p w14:paraId="1D4A6629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│   │   └── Desktop\</w:t>
      </w:r>
    </w:p>
    <w:p w14:paraId="4A3DEC24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│   └── Guest\</w:t>
      </w:r>
    </w:p>
    <w:p w14:paraId="4498F23A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Windows\</w:t>
      </w:r>
    </w:p>
    <w:p w14:paraId="3A916A0C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System32\</w:t>
      </w:r>
    </w:p>
    <w:p w14:paraId="779E1311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│   </w:t>
      </w: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Temp\</w:t>
      </w:r>
    </w:p>
    <w:p w14:paraId="064E62AC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│   └── Logs\</w:t>
      </w:r>
    </w:p>
    <w:p w14:paraId="082C1EC1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Temp\</w:t>
      </w:r>
    </w:p>
    <w:p w14:paraId="1FA4836B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eastAsia="MS Gothic" w:hAnsi="Times New Roman" w:cs="Times New Roman"/>
          <w:sz w:val="32"/>
          <w:szCs w:val="32"/>
        </w:rPr>
        <w:t>├</w:t>
      </w:r>
      <w:r w:rsidRPr="009631C9">
        <w:rPr>
          <w:rFonts w:ascii="Times New Roman" w:hAnsi="Times New Roman" w:cs="Times New Roman"/>
          <w:sz w:val="32"/>
          <w:szCs w:val="32"/>
        </w:rPr>
        <w:t>── Recycle Bin\</w:t>
      </w:r>
    </w:p>
    <w:p w14:paraId="27AE0427" w14:textId="05526748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>└── System Volume Information\</w:t>
      </w:r>
    </w:p>
    <w:p w14:paraId="07B770FA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</w:p>
    <w:p w14:paraId="6EAC5D6A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lastRenderedPageBreak/>
        <w:t>Cách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mới</w:t>
      </w:r>
      <w:proofErr w:type="spellEnd"/>
    </w:p>
    <w:p w14:paraId="65889F0C" w14:textId="700E549C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:</w:t>
      </w:r>
    </w:p>
    <w:p w14:paraId="454A6CCC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File Explorer.</w:t>
      </w:r>
    </w:p>
    <w:p w14:paraId="533C94FE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.</w:t>
      </w:r>
    </w:p>
    <w:p w14:paraId="562CA7AB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Nhấp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r w:rsidRPr="009631C9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9631C9">
        <w:rPr>
          <w:rFonts w:ascii="Times New Roman" w:hAnsi="Times New Roman" w:cs="Times New Roman"/>
          <w:sz w:val="32"/>
          <w:szCs w:val="32"/>
        </w:rPr>
        <w:t xml:space="preserve"> → </w:t>
      </w:r>
      <w:r w:rsidRPr="009631C9">
        <w:rPr>
          <w:rFonts w:ascii="Times New Roman" w:hAnsi="Times New Roman" w:cs="Times New Roman"/>
          <w:b/>
          <w:bCs/>
          <w:sz w:val="32"/>
          <w:szCs w:val="32"/>
        </w:rPr>
        <w:t>Folder</w:t>
      </w:r>
      <w:r w:rsidRPr="009631C9">
        <w:rPr>
          <w:rFonts w:ascii="Times New Roman" w:hAnsi="Times New Roman" w:cs="Times New Roman"/>
          <w:sz w:val="32"/>
          <w:szCs w:val="32"/>
        </w:rPr>
        <w:t>.</w:t>
      </w:r>
    </w:p>
    <w:p w14:paraId="0A292B55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.</w:t>
      </w:r>
    </w:p>
    <w:p w14:paraId="6870180B" w14:textId="237840C1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:</w:t>
      </w:r>
    </w:p>
    <w:p w14:paraId="6F5DEAD3" w14:textId="77777777" w:rsid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r w:rsidRPr="009631C9">
        <w:rPr>
          <w:rFonts w:ascii="Times New Roman" w:hAnsi="Times New Roman" w:cs="Times New Roman"/>
          <w:b/>
          <w:bCs/>
          <w:sz w:val="32"/>
          <w:szCs w:val="32"/>
        </w:rPr>
        <w:t>Ctrl + Shift + N</w:t>
      </w:r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File Explorer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56F1F7E6" w14:textId="3AA88E0A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:</w:t>
      </w:r>
    </w:p>
    <w:p w14:paraId="1BC00BCC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b/>
          <w:bCs/>
          <w:sz w:val="32"/>
          <w:szCs w:val="32"/>
        </w:rPr>
        <w:t>Kéo</w:t>
      </w:r>
      <w:proofErr w:type="spellEnd"/>
      <w:r w:rsidRPr="009631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631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b/>
          <w:bCs/>
          <w:sz w:val="32"/>
          <w:szCs w:val="32"/>
        </w:rPr>
        <w:t>thả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đĩa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).</w:t>
      </w:r>
    </w:p>
    <w:p w14:paraId="31915166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b/>
          <w:bCs/>
          <w:sz w:val="32"/>
          <w:szCs w:val="32"/>
        </w:rPr>
        <w:t>Nhấn</w:t>
      </w:r>
      <w:proofErr w:type="spellEnd"/>
      <w:r w:rsidRPr="009631C9">
        <w:rPr>
          <w:rFonts w:ascii="Times New Roman" w:hAnsi="Times New Roman" w:cs="Times New Roman"/>
          <w:b/>
          <w:bCs/>
          <w:sz w:val="32"/>
          <w:szCs w:val="32"/>
        </w:rPr>
        <w:t xml:space="preserve"> Ctrl + X</w:t>
      </w:r>
      <w:r w:rsidRPr="009631C9">
        <w:rPr>
          <w:rFonts w:ascii="Times New Roman" w:hAnsi="Times New Roman" w:cs="Times New Roman"/>
          <w:sz w:val="32"/>
          <w:szCs w:val="32"/>
        </w:rPr>
        <w:t xml:space="preserve"> (Cut) →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→ </w:t>
      </w:r>
      <w:r w:rsidRPr="009631C9">
        <w:rPr>
          <w:rFonts w:ascii="Times New Roman" w:hAnsi="Times New Roman" w:cs="Times New Roman"/>
          <w:b/>
          <w:bCs/>
          <w:sz w:val="32"/>
          <w:szCs w:val="32"/>
        </w:rPr>
        <w:t>Ctrl + V</w:t>
      </w:r>
      <w:r w:rsidRPr="009631C9">
        <w:rPr>
          <w:rFonts w:ascii="Times New Roman" w:hAnsi="Times New Roman" w:cs="Times New Roman"/>
          <w:sz w:val="32"/>
          <w:szCs w:val="32"/>
        </w:rPr>
        <w:t xml:space="preserve"> (Paste).</w:t>
      </w:r>
    </w:p>
    <w:p w14:paraId="2EEC8A0D" w14:textId="739B42A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r w:rsidRPr="009631C9">
        <w:rPr>
          <w:rFonts w:ascii="Times New Roman" w:hAnsi="Times New Roman" w:cs="Times New Roman"/>
          <w:sz w:val="32"/>
          <w:szCs w:val="32"/>
        </w:rPr>
        <w:t xml:space="preserve">Sao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:</w:t>
      </w:r>
    </w:p>
    <w:p w14:paraId="4378DFF3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b/>
          <w:bCs/>
          <w:sz w:val="32"/>
          <w:szCs w:val="32"/>
        </w:rPr>
        <w:t>Nhấn</w:t>
      </w:r>
      <w:proofErr w:type="spellEnd"/>
      <w:r w:rsidRPr="009631C9">
        <w:rPr>
          <w:rFonts w:ascii="Times New Roman" w:hAnsi="Times New Roman" w:cs="Times New Roman"/>
          <w:b/>
          <w:bCs/>
          <w:sz w:val="32"/>
          <w:szCs w:val="32"/>
        </w:rPr>
        <w:t xml:space="preserve"> Ctrl + C</w:t>
      </w:r>
      <w:r w:rsidRPr="009631C9">
        <w:rPr>
          <w:rFonts w:ascii="Times New Roman" w:hAnsi="Times New Roman" w:cs="Times New Roman"/>
          <w:sz w:val="32"/>
          <w:szCs w:val="32"/>
        </w:rPr>
        <w:t xml:space="preserve"> (Copy) →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→ </w:t>
      </w:r>
      <w:r w:rsidRPr="009631C9">
        <w:rPr>
          <w:rFonts w:ascii="Times New Roman" w:hAnsi="Times New Roman" w:cs="Times New Roman"/>
          <w:b/>
          <w:bCs/>
          <w:sz w:val="32"/>
          <w:szCs w:val="32"/>
        </w:rPr>
        <w:t>Ctrl + V</w:t>
      </w:r>
      <w:r w:rsidRPr="009631C9">
        <w:rPr>
          <w:rFonts w:ascii="Times New Roman" w:hAnsi="Times New Roman" w:cs="Times New Roman"/>
          <w:sz w:val="32"/>
          <w:szCs w:val="32"/>
        </w:rPr>
        <w:t xml:space="preserve"> (Paste).</w:t>
      </w:r>
    </w:p>
    <w:p w14:paraId="0F345535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631C9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ổ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đĩa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sang ổ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đĩa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31C9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9631C9">
        <w:rPr>
          <w:rFonts w:ascii="Times New Roman" w:hAnsi="Times New Roman" w:cs="Times New Roman"/>
          <w:sz w:val="32"/>
          <w:szCs w:val="32"/>
        </w:rPr>
        <w:t>.</w:t>
      </w:r>
    </w:p>
    <w:p w14:paraId="7D696E94" w14:textId="77777777" w:rsidR="009631C9" w:rsidRPr="009631C9" w:rsidRDefault="009631C9" w:rsidP="009631C9">
      <w:pPr>
        <w:rPr>
          <w:rFonts w:ascii="Times New Roman" w:hAnsi="Times New Roman" w:cs="Times New Roman"/>
          <w:sz w:val="32"/>
          <w:szCs w:val="32"/>
        </w:rPr>
      </w:pPr>
    </w:p>
    <w:sectPr w:rsidR="009631C9" w:rsidRPr="00963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7C82"/>
    <w:multiLevelType w:val="multilevel"/>
    <w:tmpl w:val="A2A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D6665"/>
    <w:multiLevelType w:val="multilevel"/>
    <w:tmpl w:val="17BE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91BF0"/>
    <w:multiLevelType w:val="multilevel"/>
    <w:tmpl w:val="FCE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C38FA"/>
    <w:multiLevelType w:val="multilevel"/>
    <w:tmpl w:val="0BC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17158">
    <w:abstractNumId w:val="1"/>
  </w:num>
  <w:num w:numId="2" w16cid:durableId="370763954">
    <w:abstractNumId w:val="3"/>
  </w:num>
  <w:num w:numId="3" w16cid:durableId="1477801982">
    <w:abstractNumId w:val="2"/>
  </w:num>
  <w:num w:numId="4" w16cid:durableId="161933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9"/>
    <w:rsid w:val="00021496"/>
    <w:rsid w:val="009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7F223"/>
  <w15:chartTrackingRefBased/>
  <w15:docId w15:val="{D14797B3-D6D7-49E2-B15F-9106D9C5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2025-09-24T11:16:00Z</dcterms:created>
  <dcterms:modified xsi:type="dcterms:W3CDTF">2025-09-24T11:18:00Z</dcterms:modified>
</cp:coreProperties>
</file>