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B45D" w14:textId="77777777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t>Bước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1: Cài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mềm</w:t>
      </w:r>
      <w:proofErr w:type="spellEnd"/>
    </w:p>
    <w:p w14:paraId="3E7FF847" w14:textId="77777777" w:rsid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Tải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mềm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>:</w:t>
      </w:r>
    </w:p>
    <w:p w14:paraId="34A2EE2C" w14:textId="298DC309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Truy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trang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chính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thức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: </w:t>
      </w:r>
      <w:hyperlink r:id="rId5" w:history="1">
        <w:r w:rsidRPr="00056B24">
          <w:rPr>
            <w:rStyle w:val="Hyperlink"/>
            <w:rFonts w:ascii="Times New Roman" w:hAnsi="Times New Roman" w:cs="Times New Roman"/>
            <w:sz w:val="36"/>
            <w:szCs w:val="36"/>
          </w:rPr>
          <w:t>https://www.win-rar.com</w:t>
        </w:r>
      </w:hyperlink>
    </w:p>
    <w:p w14:paraId="6997CBDF" w14:textId="77777777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Tải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tệp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cài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>: winrar-x64-621.exe</w:t>
      </w:r>
    </w:p>
    <w:p w14:paraId="7F752B8F" w14:textId="77777777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r w:rsidRPr="00056B24">
        <w:rPr>
          <w:rFonts w:ascii="Times New Roman" w:hAnsi="Times New Roman" w:cs="Times New Roman"/>
          <w:sz w:val="36"/>
          <w:szCs w:val="36"/>
        </w:rPr>
        <w:t xml:space="preserve">Cài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>:</w:t>
      </w:r>
    </w:p>
    <w:p w14:paraId="4D150F53" w14:textId="77777777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t>Mở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tệp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.exe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vừa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tải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>.</w:t>
      </w:r>
    </w:p>
    <w:p w14:paraId="3BF9BF17" w14:textId="77777777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Install →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thư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cài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mặc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(C:\Program Files\WinRAR) →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nhấn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OK.</w:t>
      </w:r>
    </w:p>
    <w:p w14:paraId="7724AA52" w14:textId="77777777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t>Nhấn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Done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hoàn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tất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>.</w:t>
      </w:r>
    </w:p>
    <w:p w14:paraId="54A70B3E" w14:textId="2EF7FA95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t>Bước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2: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Gỡ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bỏ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mềm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qua “Apps &amp; Features”</w:t>
      </w:r>
    </w:p>
    <w:p w14:paraId="27672251" w14:textId="77777777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t>Nhấn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Windows + I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mở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Settings.</w:t>
      </w:r>
    </w:p>
    <w:p w14:paraId="3A9C3A45" w14:textId="77777777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Apps → Installed apps.</w:t>
      </w:r>
    </w:p>
    <w:p w14:paraId="16742F6D" w14:textId="77777777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WinRAR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sách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>.</w:t>
      </w:r>
    </w:p>
    <w:p w14:paraId="024C3195" w14:textId="77777777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t>Nhấp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biểu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tượng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ba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chấm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→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Uninstall.</w:t>
      </w:r>
    </w:p>
    <w:p w14:paraId="4016D175" w14:textId="77777777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nhận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lại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bằng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nhấn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Uninstall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lần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nữa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>.</w:t>
      </w:r>
    </w:p>
    <w:p w14:paraId="466E556A" w14:textId="77777777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gỡ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cài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xuất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→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Yes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nhận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>.</w:t>
      </w:r>
    </w:p>
    <w:p w14:paraId="11CFA12C" w14:textId="77777777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t>Quá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gỡ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bỏ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hoàn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tất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vài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giây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>.</w:t>
      </w:r>
    </w:p>
    <w:p w14:paraId="6566CA68" w14:textId="2AB4BDE4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Bước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3: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Xóa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thừa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kiểm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thống</w:t>
      </w:r>
      <w:proofErr w:type="spellEnd"/>
    </w:p>
    <w:p w14:paraId="336FE52D" w14:textId="77777777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t>Xóa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thư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còn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sót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lại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>:</w:t>
      </w:r>
    </w:p>
    <w:p w14:paraId="66B7D0AD" w14:textId="77777777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t>Mở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File Explorer →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hướng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đến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C:\Program Files\WinRAR.</w:t>
      </w:r>
    </w:p>
    <w:p w14:paraId="34CD7B2E" w14:textId="77777777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lastRenderedPageBreak/>
        <w:t>Nếu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thư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vẫn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còn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nhấn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chuột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→ Delete.</w:t>
      </w:r>
    </w:p>
    <w:p w14:paraId="49FB50A1" w14:textId="77777777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t>Xóa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>:</w:t>
      </w:r>
    </w:p>
    <w:p w14:paraId="4950FDD0" w14:textId="77777777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t>Kiểm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thư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C:\Users\[Tên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>]\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AppData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>\Roaming\WinRAR.</w:t>
      </w:r>
    </w:p>
    <w:p w14:paraId="4325FFC9" w14:textId="77777777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tồn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tại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xóa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toàn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thư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>.</w:t>
      </w:r>
    </w:p>
    <w:p w14:paraId="23D29917" w14:textId="77777777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t>Dọn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dẹp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Registry (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nâng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cao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>):</w:t>
      </w:r>
    </w:p>
    <w:p w14:paraId="6147BD61" w14:textId="77777777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t>Nhấn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Windows + R →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gõ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regedit → Enter.</w:t>
      </w:r>
    </w:p>
    <w:p w14:paraId="18390AA8" w14:textId="77777777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hướng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đến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: HKEY_CURRENT_USER\Software\WinRAR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HKEY_LOCAL_MACHINE\SOFTWARE\WinRAR.</w:t>
      </w:r>
    </w:p>
    <w:p w14:paraId="5F5A8F65" w14:textId="77777777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t>Nhấp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chuột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→ Delete (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chỉ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bạn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hiểu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rõ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Registry).</w:t>
      </w:r>
    </w:p>
    <w:p w14:paraId="303BF0A8" w14:textId="77777777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56B24">
        <w:rPr>
          <w:rFonts w:ascii="Times New Roman" w:hAnsi="Times New Roman" w:cs="Times New Roman"/>
          <w:sz w:val="36"/>
          <w:szCs w:val="36"/>
        </w:rPr>
        <w:t>Khởi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lại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đảm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sạch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hoàn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6B24">
        <w:rPr>
          <w:rFonts w:ascii="Times New Roman" w:hAnsi="Times New Roman" w:cs="Times New Roman"/>
          <w:sz w:val="36"/>
          <w:szCs w:val="36"/>
        </w:rPr>
        <w:t>toàn</w:t>
      </w:r>
      <w:proofErr w:type="spellEnd"/>
      <w:r w:rsidRPr="00056B24">
        <w:rPr>
          <w:rFonts w:ascii="Times New Roman" w:hAnsi="Times New Roman" w:cs="Times New Roman"/>
          <w:sz w:val="36"/>
          <w:szCs w:val="36"/>
        </w:rPr>
        <w:t>.</w:t>
      </w:r>
    </w:p>
    <w:p w14:paraId="2632F243" w14:textId="77777777" w:rsidR="00056B24" w:rsidRPr="00056B24" w:rsidRDefault="00056B24" w:rsidP="00056B24">
      <w:pPr>
        <w:rPr>
          <w:rFonts w:ascii="Times New Roman" w:hAnsi="Times New Roman" w:cs="Times New Roman"/>
          <w:sz w:val="36"/>
          <w:szCs w:val="36"/>
        </w:rPr>
      </w:pPr>
    </w:p>
    <w:sectPr w:rsidR="00056B24" w:rsidRPr="00056B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46687"/>
    <w:multiLevelType w:val="multilevel"/>
    <w:tmpl w:val="19F8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AC4DFA"/>
    <w:multiLevelType w:val="multilevel"/>
    <w:tmpl w:val="9072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45381"/>
    <w:multiLevelType w:val="multilevel"/>
    <w:tmpl w:val="6E0AD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235AAC"/>
    <w:multiLevelType w:val="multilevel"/>
    <w:tmpl w:val="93E2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11480"/>
    <w:multiLevelType w:val="hybridMultilevel"/>
    <w:tmpl w:val="711CA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B3BC0"/>
    <w:multiLevelType w:val="hybridMultilevel"/>
    <w:tmpl w:val="C418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95582">
    <w:abstractNumId w:val="3"/>
  </w:num>
  <w:num w:numId="2" w16cid:durableId="312099362">
    <w:abstractNumId w:val="1"/>
  </w:num>
  <w:num w:numId="3" w16cid:durableId="1261839975">
    <w:abstractNumId w:val="2"/>
  </w:num>
  <w:num w:numId="4" w16cid:durableId="1584140713">
    <w:abstractNumId w:val="0"/>
  </w:num>
  <w:num w:numId="5" w16cid:durableId="1383408871">
    <w:abstractNumId w:val="5"/>
  </w:num>
  <w:num w:numId="6" w16cid:durableId="3900058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24"/>
    <w:rsid w:val="00056B24"/>
    <w:rsid w:val="00C8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658EDA"/>
  <w15:chartTrackingRefBased/>
  <w15:docId w15:val="{5657FA74-352A-423C-B231-025CF479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B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6B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n-ra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2025-09-24T11:26:00Z</dcterms:created>
  <dcterms:modified xsi:type="dcterms:W3CDTF">2025-09-24T11:28:00Z</dcterms:modified>
</cp:coreProperties>
</file>