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7CC22" w14:textId="72674F03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tiêu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>:</w:t>
      </w:r>
    </w:p>
    <w:p w14:paraId="05002A66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Task Manager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theo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dõi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hiệu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suất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tiến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thúc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chúng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cải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thiện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hiệu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>.</w:t>
      </w:r>
    </w:p>
    <w:p w14:paraId="28BDBB06" w14:textId="7A1B5105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r w:rsidRPr="00D23C36">
        <w:rPr>
          <w:rFonts w:ascii="Times New Roman" w:hAnsi="Times New Roman" w:cs="Times New Roman"/>
          <w:sz w:val="40"/>
          <w:szCs w:val="40"/>
        </w:rPr>
        <w:t xml:space="preserve"> Các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bước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>:</w:t>
      </w:r>
    </w:p>
    <w:p w14:paraId="11BCAD39" w14:textId="70D18BE0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Mở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Task Manager</w:t>
      </w:r>
    </w:p>
    <w:p w14:paraId="0E4E2798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Nhấn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tổ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hợp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Ctrl + Shift + Esc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Ctrl + Alt + Delete →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chọn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Task Manager.</w:t>
      </w:r>
    </w:p>
    <w:p w14:paraId="6751BB6C" w14:textId="7562D3BD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tab Processes</w:t>
      </w:r>
    </w:p>
    <w:p w14:paraId="459009D5" w14:textId="77777777" w:rsidR="00D23C36" w:rsidRPr="00D23C36" w:rsidRDefault="00D23C36" w:rsidP="00D23C36">
      <w:pPr>
        <w:ind w:left="360"/>
        <w:rPr>
          <w:rFonts w:ascii="Times New Roman" w:hAnsi="Times New Roman" w:cs="Times New Roman"/>
          <w:sz w:val="40"/>
          <w:szCs w:val="40"/>
        </w:rPr>
      </w:pPr>
      <w:r w:rsidRPr="00D23C36">
        <w:rPr>
          <w:rFonts w:ascii="Times New Roman" w:hAnsi="Times New Roman" w:cs="Times New Roman"/>
          <w:sz w:val="40"/>
          <w:szCs w:val="40"/>
        </w:rPr>
        <w:t xml:space="preserve">Hiển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thị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tiến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đang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>.</w:t>
      </w:r>
    </w:p>
    <w:p w14:paraId="41D603ED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r w:rsidRPr="00D23C36">
        <w:rPr>
          <w:rFonts w:ascii="Times New Roman" w:hAnsi="Times New Roman" w:cs="Times New Roman"/>
          <w:sz w:val="40"/>
          <w:szCs w:val="40"/>
        </w:rPr>
        <w:t xml:space="preserve">Quan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sát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cột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CPU, Memory, Disk, Network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tiến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tiêu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tốn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nguyên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>.</w:t>
      </w:r>
    </w:p>
    <w:p w14:paraId="4A6162E1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Ví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dụ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tiến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“YourPhone.exe”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“Widgets.exe”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bạn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>.</w:t>
      </w:r>
    </w:p>
    <w:p w14:paraId="151B2C08" w14:textId="0F1D6D91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tab Performance</w:t>
      </w:r>
    </w:p>
    <w:p w14:paraId="4E74DDA9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r w:rsidRPr="00D23C36">
        <w:rPr>
          <w:rFonts w:ascii="Times New Roman" w:hAnsi="Times New Roman" w:cs="Times New Roman"/>
          <w:sz w:val="40"/>
          <w:szCs w:val="40"/>
        </w:rPr>
        <w:t xml:space="preserve">Hiển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thị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biểu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đồ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>:</w:t>
      </w:r>
    </w:p>
    <w:p w14:paraId="7468836B" w14:textId="77777777" w:rsidR="00D23C36" w:rsidRPr="00D23C36" w:rsidRDefault="00D23C36" w:rsidP="00D23C36">
      <w:pPr>
        <w:ind w:left="1080"/>
        <w:rPr>
          <w:rFonts w:ascii="Times New Roman" w:hAnsi="Times New Roman" w:cs="Times New Roman"/>
          <w:sz w:val="40"/>
          <w:szCs w:val="40"/>
        </w:rPr>
      </w:pPr>
      <w:r w:rsidRPr="00D23C36">
        <w:rPr>
          <w:rFonts w:ascii="Times New Roman" w:hAnsi="Times New Roman" w:cs="Times New Roman"/>
          <w:sz w:val="40"/>
          <w:szCs w:val="40"/>
        </w:rPr>
        <w:t>CPU usage</w:t>
      </w:r>
    </w:p>
    <w:p w14:paraId="688696B5" w14:textId="77777777" w:rsidR="00D23C36" w:rsidRPr="00D23C36" w:rsidRDefault="00D23C36" w:rsidP="00D23C36">
      <w:pPr>
        <w:ind w:left="1080"/>
        <w:rPr>
          <w:rFonts w:ascii="Times New Roman" w:hAnsi="Times New Roman" w:cs="Times New Roman"/>
          <w:sz w:val="40"/>
          <w:szCs w:val="40"/>
        </w:rPr>
      </w:pPr>
      <w:r w:rsidRPr="00D23C36">
        <w:rPr>
          <w:rFonts w:ascii="Times New Roman" w:hAnsi="Times New Roman" w:cs="Times New Roman"/>
          <w:sz w:val="40"/>
          <w:szCs w:val="40"/>
        </w:rPr>
        <w:t>RAM usage</w:t>
      </w:r>
    </w:p>
    <w:p w14:paraId="0E507AE5" w14:textId="77777777" w:rsidR="00D23C36" w:rsidRPr="00D23C36" w:rsidRDefault="00D23C36" w:rsidP="00D23C36">
      <w:pPr>
        <w:ind w:left="1080"/>
        <w:rPr>
          <w:rFonts w:ascii="Times New Roman" w:hAnsi="Times New Roman" w:cs="Times New Roman"/>
          <w:sz w:val="40"/>
          <w:szCs w:val="40"/>
        </w:rPr>
      </w:pPr>
      <w:r w:rsidRPr="00D23C36">
        <w:rPr>
          <w:rFonts w:ascii="Times New Roman" w:hAnsi="Times New Roman" w:cs="Times New Roman"/>
          <w:sz w:val="40"/>
          <w:szCs w:val="40"/>
        </w:rPr>
        <w:t>Disk activity</w:t>
      </w:r>
    </w:p>
    <w:p w14:paraId="40874E33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r w:rsidRPr="00D23C36">
        <w:rPr>
          <w:rFonts w:ascii="Times New Roman" w:hAnsi="Times New Roman" w:cs="Times New Roman"/>
          <w:sz w:val="40"/>
          <w:szCs w:val="40"/>
        </w:rPr>
        <w:lastRenderedPageBreak/>
        <w:t xml:space="preserve">Network </w:t>
      </w:r>
      <w:proofErr w:type="gramStart"/>
      <w:r w:rsidRPr="00D23C36">
        <w:rPr>
          <w:rFonts w:ascii="Times New Roman" w:hAnsi="Times New Roman" w:cs="Times New Roman"/>
          <w:sz w:val="40"/>
          <w:szCs w:val="40"/>
        </w:rPr>
        <w:t>throughput</w:t>
      </w:r>
      <w:proofErr w:type="gramEnd"/>
    </w:p>
    <w:p w14:paraId="21CFDE69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Giúp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đánh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tổng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hiệu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suất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>.</w:t>
      </w:r>
    </w:p>
    <w:p w14:paraId="3E941A7E" w14:textId="782D91A9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tab Startup</w:t>
      </w:r>
    </w:p>
    <w:p w14:paraId="52C91E07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Liệt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kê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khởi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động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cùng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Windows.</w:t>
      </w:r>
    </w:p>
    <w:p w14:paraId="0891CC9C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Tắt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tăng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tốc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độ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khởi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động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ví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dụ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: Skype, OneDrive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dùng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thường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xuyên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>).</w:t>
      </w:r>
    </w:p>
    <w:p w14:paraId="5C633CE2" w14:textId="67530762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thúc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tiến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thiết</w:t>
      </w:r>
      <w:proofErr w:type="spellEnd"/>
    </w:p>
    <w:p w14:paraId="66239D7D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Chọn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tiến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→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nhấn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End Task.</w:t>
      </w:r>
    </w:p>
    <w:p w14:paraId="7F5DBA1E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r w:rsidRPr="00D23C36">
        <w:rPr>
          <w:rFonts w:ascii="Times New Roman" w:hAnsi="Times New Roman" w:cs="Times New Roman"/>
          <w:sz w:val="40"/>
          <w:szCs w:val="40"/>
        </w:rPr>
        <w:t xml:space="preserve">Theo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dõi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sự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thay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tab Performance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thúc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>:</w:t>
      </w:r>
    </w:p>
    <w:p w14:paraId="49BA1ED0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Giảm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mức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CPU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RAM.</w:t>
      </w:r>
    </w:p>
    <w:p w14:paraId="043CEC9B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3C36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phản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hồi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nhanh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3C36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Pr="00D23C36">
        <w:rPr>
          <w:rFonts w:ascii="Times New Roman" w:hAnsi="Times New Roman" w:cs="Times New Roman"/>
          <w:sz w:val="40"/>
          <w:szCs w:val="40"/>
        </w:rPr>
        <w:t>.</w:t>
      </w:r>
    </w:p>
    <w:p w14:paraId="19F8ACA6" w14:textId="11CB7ECC" w:rsidR="00D23C36" w:rsidRPr="00D23C36" w:rsidRDefault="00D23C36" w:rsidP="00D2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Kết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luận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</w:t>
      </w:r>
    </w:p>
    <w:p w14:paraId="74040C08" w14:textId="77777777" w:rsidR="00D23C36" w:rsidRPr="00D23C36" w:rsidRDefault="00D23C36" w:rsidP="00D2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Task Manager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là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công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cụ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mạnh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mẽ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để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giám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sát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và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tối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ưu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hệ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thống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14:paraId="5A4E83CB" w14:textId="77777777" w:rsidR="00D23C36" w:rsidRPr="00D23C36" w:rsidRDefault="00D23C36" w:rsidP="00D2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Việc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kết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thúc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tiến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trình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không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cần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thiết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giúp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cải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thiện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hiệu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suất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,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đặc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biệt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trên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máy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cấu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hình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thấp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14:paraId="1122EA60" w14:textId="77777777" w:rsidR="00D23C36" w:rsidRPr="00D23C36" w:rsidRDefault="00D23C36" w:rsidP="00D2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Quản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lý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tab Startup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giúp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hệ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thống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khởi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động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nhanh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hơn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và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giảm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tải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tài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nguyên</w:t>
      </w:r>
      <w:proofErr w:type="spellEnd"/>
      <w:r w:rsidRPr="00D23C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14:paraId="6C7AFCC4" w14:textId="77777777" w:rsidR="00D23C36" w:rsidRPr="00D23C36" w:rsidRDefault="00D23C36" w:rsidP="00D23C36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1BE11979" w14:textId="77777777" w:rsidR="00D23C36" w:rsidRPr="00D23C36" w:rsidRDefault="00D23C36" w:rsidP="00D23C36">
      <w:pPr>
        <w:rPr>
          <w:rFonts w:ascii="Times New Roman" w:hAnsi="Times New Roman" w:cs="Times New Roman"/>
          <w:sz w:val="40"/>
          <w:szCs w:val="40"/>
        </w:rPr>
      </w:pPr>
    </w:p>
    <w:sectPr w:rsidR="00D23C36" w:rsidRPr="00D23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9C4"/>
    <w:multiLevelType w:val="multilevel"/>
    <w:tmpl w:val="79F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579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90989"/>
    <w:multiLevelType w:val="hybridMultilevel"/>
    <w:tmpl w:val="58483A0C"/>
    <w:lvl w:ilvl="0" w:tplc="839A327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13683"/>
    <w:multiLevelType w:val="multilevel"/>
    <w:tmpl w:val="DDD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F549B"/>
    <w:multiLevelType w:val="hybridMultilevel"/>
    <w:tmpl w:val="F3102E24"/>
    <w:lvl w:ilvl="0" w:tplc="839A327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01A4F"/>
    <w:multiLevelType w:val="multilevel"/>
    <w:tmpl w:val="EBB4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403DB"/>
    <w:multiLevelType w:val="multilevel"/>
    <w:tmpl w:val="4EC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F250B"/>
    <w:multiLevelType w:val="multilevel"/>
    <w:tmpl w:val="ADA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14A95"/>
    <w:multiLevelType w:val="hybridMultilevel"/>
    <w:tmpl w:val="F0B8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069F7"/>
    <w:multiLevelType w:val="multilevel"/>
    <w:tmpl w:val="F53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823547">
    <w:abstractNumId w:val="6"/>
  </w:num>
  <w:num w:numId="2" w16cid:durableId="1193836138">
    <w:abstractNumId w:val="9"/>
  </w:num>
  <w:num w:numId="3" w16cid:durableId="1267615920">
    <w:abstractNumId w:val="1"/>
  </w:num>
  <w:num w:numId="4" w16cid:durableId="375468627">
    <w:abstractNumId w:val="3"/>
  </w:num>
  <w:num w:numId="5" w16cid:durableId="334764843">
    <w:abstractNumId w:val="5"/>
  </w:num>
  <w:num w:numId="6" w16cid:durableId="2020084779">
    <w:abstractNumId w:val="7"/>
  </w:num>
  <w:num w:numId="7" w16cid:durableId="684554664">
    <w:abstractNumId w:val="0"/>
  </w:num>
  <w:num w:numId="8" w16cid:durableId="1516725918">
    <w:abstractNumId w:val="8"/>
  </w:num>
  <w:num w:numId="9" w16cid:durableId="809782518">
    <w:abstractNumId w:val="2"/>
  </w:num>
  <w:num w:numId="10" w16cid:durableId="926497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36"/>
    <w:rsid w:val="00302826"/>
    <w:rsid w:val="00D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94709"/>
  <w15:chartTrackingRefBased/>
  <w15:docId w15:val="{0FF60692-40F4-4BFE-A7C2-B1075527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C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23C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482B9-C0DB-40FB-A562-E3DA7D40D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2025-09-24T11:30:00Z</dcterms:created>
  <dcterms:modified xsi:type="dcterms:W3CDTF">2025-09-24T11:32:00Z</dcterms:modified>
</cp:coreProperties>
</file>