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AB4C3" w14:textId="6850AFB8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r w:rsidRPr="00B502A1">
        <w:rPr>
          <w:rFonts w:ascii="Times New Roman" w:hAnsi="Times New Roman" w:cs="Times New Roman"/>
          <w:sz w:val="40"/>
          <w:szCs w:val="40"/>
        </w:rPr>
        <w:t xml:space="preserve"> Báo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cáo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: Quản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tin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Windows</w:t>
      </w:r>
    </w:p>
    <w:p w14:paraId="610566F1" w14:textId="2CDE5431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502A1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tiêu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>:</w:t>
      </w:r>
    </w:p>
    <w:p w14:paraId="274B1E0B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3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tin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nội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dung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khác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nhau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>.</w:t>
      </w:r>
    </w:p>
    <w:p w14:paraId="07CC5475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r w:rsidRPr="00B502A1">
        <w:rPr>
          <w:rFonts w:ascii="Times New Roman" w:hAnsi="Times New Roman" w:cs="Times New Roman"/>
          <w:sz w:val="40"/>
          <w:szCs w:val="40"/>
        </w:rPr>
        <w:t xml:space="preserve">Sao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chép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sang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khác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vẫn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giữ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bản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gốc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>.</w:t>
      </w:r>
    </w:p>
    <w:p w14:paraId="44D0B26B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r w:rsidRPr="00B502A1">
        <w:rPr>
          <w:rFonts w:ascii="Times New Roman" w:hAnsi="Times New Roman" w:cs="Times New Roman"/>
          <w:sz w:val="40"/>
          <w:szCs w:val="40"/>
        </w:rPr>
        <w:t xml:space="preserve">Di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chuyển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sang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khác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>.</w:t>
      </w:r>
    </w:p>
    <w:p w14:paraId="15598944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502A1">
        <w:rPr>
          <w:rFonts w:ascii="Times New Roman" w:hAnsi="Times New Roman" w:cs="Times New Roman"/>
          <w:sz w:val="40"/>
          <w:szCs w:val="40"/>
        </w:rPr>
        <w:t>Xóa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khôi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phục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Recycle Bin.</w:t>
      </w:r>
    </w:p>
    <w:p w14:paraId="26F3B9BD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502A1">
        <w:rPr>
          <w:rFonts w:ascii="Times New Roman" w:hAnsi="Times New Roman" w:cs="Times New Roman"/>
          <w:sz w:val="40"/>
          <w:szCs w:val="40"/>
        </w:rPr>
        <w:t>Đánh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lợi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ích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việc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tổ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chức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tin.</w:t>
      </w:r>
    </w:p>
    <w:p w14:paraId="6F295ECD" w14:textId="1A25E063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Bước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1: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3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tin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nội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dung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khác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nhau</w:t>
      </w:r>
      <w:proofErr w:type="spellEnd"/>
    </w:p>
    <w:p w14:paraId="2126C1D4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502A1">
        <w:rPr>
          <w:rFonts w:ascii="Times New Roman" w:hAnsi="Times New Roman" w:cs="Times New Roman"/>
          <w:sz w:val="40"/>
          <w:szCs w:val="40"/>
        </w:rPr>
        <w:t>Mở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Notepad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hoặc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WordPad.</w:t>
      </w:r>
    </w:p>
    <w:p w14:paraId="66E6B675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>:</w:t>
      </w:r>
    </w:p>
    <w:p w14:paraId="3BF29B8B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r w:rsidRPr="00B502A1">
        <w:rPr>
          <w:rFonts w:ascii="Times New Roman" w:hAnsi="Times New Roman" w:cs="Times New Roman"/>
          <w:sz w:val="40"/>
          <w:szCs w:val="40"/>
        </w:rPr>
        <w:t xml:space="preserve">Ghi_chu_hop.txt: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chứa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nội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dung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cuộc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họp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ngày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24/09.</w:t>
      </w:r>
    </w:p>
    <w:p w14:paraId="6545F2B1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r w:rsidRPr="00B502A1">
        <w:rPr>
          <w:rFonts w:ascii="Times New Roman" w:hAnsi="Times New Roman" w:cs="Times New Roman"/>
          <w:sz w:val="40"/>
          <w:szCs w:val="40"/>
        </w:rPr>
        <w:t xml:space="preserve">Danh_sach_cong_viec.txt: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liệt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kê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nhiệm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vụ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hoàn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thành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>.</w:t>
      </w:r>
    </w:p>
    <w:p w14:paraId="477C7047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r w:rsidRPr="00B502A1">
        <w:rPr>
          <w:rFonts w:ascii="Times New Roman" w:hAnsi="Times New Roman" w:cs="Times New Roman"/>
          <w:sz w:val="40"/>
          <w:szCs w:val="40"/>
        </w:rPr>
        <w:t xml:space="preserve">Thong_ke_thang9.txt: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ghi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thống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kê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tháng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9.</w:t>
      </w:r>
    </w:p>
    <w:p w14:paraId="0BEC36ED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r w:rsidRPr="00B502A1">
        <w:rPr>
          <w:rFonts w:ascii="Times New Roman" w:hAnsi="Times New Roman" w:cs="Times New Roman"/>
          <w:sz w:val="40"/>
          <w:szCs w:val="40"/>
        </w:rPr>
        <w:t xml:space="preserve">Lưu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gốc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>: C:\Users\Admin\Documents\Tep_Goc.</w:t>
      </w:r>
    </w:p>
    <w:p w14:paraId="0003E17E" w14:textId="04EE9148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502A1">
        <w:rPr>
          <w:rFonts w:ascii="Times New Roman" w:hAnsi="Times New Roman" w:cs="Times New Roman"/>
          <w:sz w:val="40"/>
          <w:szCs w:val="40"/>
        </w:rPr>
        <w:t>Bước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2: Sao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chép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sang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khác</w:t>
      </w:r>
      <w:proofErr w:type="spellEnd"/>
    </w:p>
    <w:p w14:paraId="2FEE4583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mới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>: C:\Users\Admin\Documents\Sao_chep.</w:t>
      </w:r>
    </w:p>
    <w:p w14:paraId="62ED88E8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502A1">
        <w:rPr>
          <w:rFonts w:ascii="Times New Roman" w:hAnsi="Times New Roman" w:cs="Times New Roman"/>
          <w:sz w:val="40"/>
          <w:szCs w:val="40"/>
        </w:rPr>
        <w:lastRenderedPageBreak/>
        <w:t>Chọn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cả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3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→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nhấn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Ctrl + C →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mới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→ Ctrl + V.</w:t>
      </w:r>
    </w:p>
    <w:p w14:paraId="4DAA1D89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502A1">
        <w:rPr>
          <w:rFonts w:ascii="Times New Roman" w:hAnsi="Times New Roman" w:cs="Times New Roman"/>
          <w:sz w:val="40"/>
          <w:szCs w:val="40"/>
        </w:rPr>
        <w:t>Kiểm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tra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bản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sao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tồn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tại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Sao_chep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bản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gốc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vẫn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Tep_Goc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>.</w:t>
      </w:r>
    </w:p>
    <w:p w14:paraId="123BEC7C" w14:textId="4F4827EF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Bước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3: Di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chuyển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sang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khác</w:t>
      </w:r>
      <w:proofErr w:type="spellEnd"/>
    </w:p>
    <w:p w14:paraId="1FEC111D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  <w:lang w:val="fr-FR"/>
        </w:rPr>
      </w:pP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Tạo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thư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mục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proofErr w:type="gramStart"/>
      <w:r w:rsidRPr="00B502A1">
        <w:rPr>
          <w:rFonts w:ascii="Times New Roman" w:hAnsi="Times New Roman" w:cs="Times New Roman"/>
          <w:sz w:val="40"/>
          <w:szCs w:val="40"/>
          <w:lang w:val="fr-FR"/>
        </w:rPr>
        <w:t>mới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>:</w:t>
      </w:r>
      <w:proofErr w:type="gram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C:\Users\Admin\Documents\Da_di_chuyen.</w:t>
      </w:r>
    </w:p>
    <w:p w14:paraId="3E5944A0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  <w:lang w:val="fr-FR"/>
        </w:rPr>
      </w:pP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Chọn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tệp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Thong_ke_thang9.txt →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nhấn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Ctrl + X →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vào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thư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mục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mới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→ Ctrl + V.</w:t>
      </w:r>
    </w:p>
    <w:p w14:paraId="01AA85B8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  <w:lang w:val="fr-FR"/>
        </w:rPr>
      </w:pP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Kiểm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gramStart"/>
      <w:r w:rsidRPr="00B502A1">
        <w:rPr>
          <w:rFonts w:ascii="Times New Roman" w:hAnsi="Times New Roman" w:cs="Times New Roman"/>
          <w:sz w:val="40"/>
          <w:szCs w:val="40"/>
          <w:lang w:val="fr-FR"/>
        </w:rPr>
        <w:t>tra:</w:t>
      </w:r>
      <w:proofErr w:type="gram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tệp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đã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bị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xóa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khỏi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Tep_Goc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và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xuất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hiện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ở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Da_di_chuyen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>.</w:t>
      </w:r>
    </w:p>
    <w:p w14:paraId="05D8A449" w14:textId="1E30DF2E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  <w:lang w:val="fr-FR"/>
        </w:rPr>
      </w:pPr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Bước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gramStart"/>
      <w:r w:rsidRPr="00B502A1">
        <w:rPr>
          <w:rFonts w:ascii="Times New Roman" w:hAnsi="Times New Roman" w:cs="Times New Roman"/>
          <w:sz w:val="40"/>
          <w:szCs w:val="40"/>
          <w:lang w:val="fr-FR"/>
        </w:rPr>
        <w:t>4:</w:t>
      </w:r>
      <w:proofErr w:type="gram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Xóa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và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khôi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phục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tệp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  <w:lang w:val="fr-FR"/>
        </w:rPr>
        <w:t>từ</w:t>
      </w:r>
      <w:proofErr w:type="spellEnd"/>
      <w:r w:rsidRPr="00B502A1">
        <w:rPr>
          <w:rFonts w:ascii="Times New Roman" w:hAnsi="Times New Roman" w:cs="Times New Roman"/>
          <w:sz w:val="40"/>
          <w:szCs w:val="40"/>
          <w:lang w:val="fr-FR"/>
        </w:rPr>
        <w:t xml:space="preserve"> Recycle Bin</w:t>
      </w:r>
    </w:p>
    <w:p w14:paraId="63234017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502A1">
        <w:rPr>
          <w:rFonts w:ascii="Times New Roman" w:hAnsi="Times New Roman" w:cs="Times New Roman"/>
          <w:sz w:val="40"/>
          <w:szCs w:val="40"/>
        </w:rPr>
        <w:t>Chọn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Danh_sach_cong_viec.txt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Tep_Goc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→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nhấn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Delete.</w:t>
      </w:r>
    </w:p>
    <w:p w14:paraId="5A5E8C55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502A1">
        <w:rPr>
          <w:rFonts w:ascii="Times New Roman" w:hAnsi="Times New Roman" w:cs="Times New Roman"/>
          <w:sz w:val="40"/>
          <w:szCs w:val="40"/>
        </w:rPr>
        <w:t>Mở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Recycle Bin →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tìm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vừa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xóa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>.</w:t>
      </w:r>
    </w:p>
    <w:p w14:paraId="783A8F90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502A1">
        <w:rPr>
          <w:rFonts w:ascii="Times New Roman" w:hAnsi="Times New Roman" w:cs="Times New Roman"/>
          <w:sz w:val="40"/>
          <w:szCs w:val="40"/>
        </w:rPr>
        <w:t>Nhấp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chuột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→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chọn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Restore.</w:t>
      </w:r>
    </w:p>
    <w:p w14:paraId="79A27CB9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502A1">
        <w:rPr>
          <w:rFonts w:ascii="Times New Roman" w:hAnsi="Times New Roman" w:cs="Times New Roman"/>
          <w:sz w:val="40"/>
          <w:szCs w:val="40"/>
        </w:rPr>
        <w:t>Kiểm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tra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đã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quay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lại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vị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trí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ban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02A1">
        <w:rPr>
          <w:rFonts w:ascii="Times New Roman" w:hAnsi="Times New Roman" w:cs="Times New Roman"/>
          <w:sz w:val="40"/>
          <w:szCs w:val="40"/>
        </w:rPr>
        <w:t>Tep_Goc</w:t>
      </w:r>
      <w:proofErr w:type="spellEnd"/>
      <w:r w:rsidRPr="00B502A1">
        <w:rPr>
          <w:rFonts w:ascii="Times New Roman" w:hAnsi="Times New Roman" w:cs="Times New Roman"/>
          <w:sz w:val="40"/>
          <w:szCs w:val="40"/>
        </w:rPr>
        <w:t>.</w:t>
      </w:r>
    </w:p>
    <w:p w14:paraId="53F38DC1" w14:textId="77777777" w:rsidR="00B502A1" w:rsidRPr="00B502A1" w:rsidRDefault="00B502A1" w:rsidP="00B502A1">
      <w:pPr>
        <w:rPr>
          <w:rFonts w:ascii="Times New Roman" w:hAnsi="Times New Roman" w:cs="Times New Roman"/>
          <w:sz w:val="40"/>
          <w:szCs w:val="40"/>
        </w:rPr>
      </w:pPr>
    </w:p>
    <w:sectPr w:rsidR="00B502A1" w:rsidRPr="00B50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F4AEF"/>
    <w:multiLevelType w:val="multilevel"/>
    <w:tmpl w:val="FFF6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2084E"/>
    <w:multiLevelType w:val="hybridMultilevel"/>
    <w:tmpl w:val="8CC60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92EC2"/>
    <w:multiLevelType w:val="multilevel"/>
    <w:tmpl w:val="13342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0511B"/>
    <w:multiLevelType w:val="multilevel"/>
    <w:tmpl w:val="5D42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760AA"/>
    <w:multiLevelType w:val="multilevel"/>
    <w:tmpl w:val="2A56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41E0A"/>
    <w:multiLevelType w:val="multilevel"/>
    <w:tmpl w:val="553C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23909"/>
    <w:multiLevelType w:val="hybridMultilevel"/>
    <w:tmpl w:val="84D0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337280">
    <w:abstractNumId w:val="5"/>
  </w:num>
  <w:num w:numId="2" w16cid:durableId="2049141879">
    <w:abstractNumId w:val="3"/>
  </w:num>
  <w:num w:numId="3" w16cid:durableId="1807308789">
    <w:abstractNumId w:val="4"/>
  </w:num>
  <w:num w:numId="4" w16cid:durableId="746272862">
    <w:abstractNumId w:val="0"/>
  </w:num>
  <w:num w:numId="5" w16cid:durableId="1955556248">
    <w:abstractNumId w:val="2"/>
  </w:num>
  <w:num w:numId="6" w16cid:durableId="65425011">
    <w:abstractNumId w:val="6"/>
  </w:num>
  <w:num w:numId="7" w16cid:durableId="1800537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A1"/>
    <w:rsid w:val="001F09CC"/>
    <w:rsid w:val="00B5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AA06F5"/>
  <w15:chartTrackingRefBased/>
  <w15:docId w15:val="{D13AFF18-5C55-4B90-8629-AAC5F1CF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2025-09-24T11:33:00Z</dcterms:created>
  <dcterms:modified xsi:type="dcterms:W3CDTF">2025-09-24T11:35:00Z</dcterms:modified>
</cp:coreProperties>
</file>