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632D" w14:textId="23E2D110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tổ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chức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</w:p>
    <w:p w14:paraId="60599EEC" w14:textId="671175D8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gốc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con:</w:t>
      </w:r>
    </w:p>
    <w:p w14:paraId="69329AF3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Desktop.</w:t>
      </w:r>
    </w:p>
    <w:p w14:paraId="556F4699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→ New → Folder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đặt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Projects.</w:t>
      </w:r>
    </w:p>
    <w:p w14:paraId="28F4521F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Projects,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3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con:</w:t>
      </w:r>
    </w:p>
    <w:p w14:paraId="3FFF3060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Images</w:t>
      </w:r>
    </w:p>
    <w:p w14:paraId="3BEFA6CC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Documents</w:t>
      </w:r>
    </w:p>
    <w:p w14:paraId="73DEA45E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Code</w:t>
      </w:r>
    </w:p>
    <w:p w14:paraId="3F549632" w14:textId="3FC97E3E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trong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từng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>:</w:t>
      </w:r>
      <w:proofErr w:type="gramEnd"/>
    </w:p>
    <w:p w14:paraId="2B12D34F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Images:</w:t>
      </w:r>
      <w:proofErr w:type="gramEnd"/>
    </w:p>
    <w:p w14:paraId="0C413AB2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photo1.jpg</w:t>
      </w:r>
    </w:p>
    <w:p w14:paraId="3D756C98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graphic.png</w:t>
      </w:r>
    </w:p>
    <w:p w14:paraId="5CD3EA52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banner.webp</w:t>
      </w:r>
      <w:proofErr w:type="spellEnd"/>
      <w:proofErr w:type="gramEnd"/>
    </w:p>
    <w:p w14:paraId="48D1233B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Documents:</w:t>
      </w:r>
      <w:proofErr w:type="gramEnd"/>
    </w:p>
    <w:p w14:paraId="1A41674D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notes.txt</w:t>
      </w:r>
    </w:p>
    <w:p w14:paraId="5A24B8C8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report.docx</w:t>
      </w:r>
    </w:p>
    <w:p w14:paraId="4DD1B941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summary.pdf</w:t>
      </w:r>
    </w:p>
    <w:p w14:paraId="01BCE256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Code:</w:t>
      </w:r>
      <w:proofErr w:type="gramEnd"/>
    </w:p>
    <w:p w14:paraId="4643AA0D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main.cpp</w:t>
      </w:r>
    </w:p>
    <w:p w14:paraId="2CDF8008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lastRenderedPageBreak/>
        <w:t>index.html</w:t>
      </w:r>
    </w:p>
    <w:p w14:paraId="153F6C14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>script.py</w:t>
      </w:r>
    </w:p>
    <w:p w14:paraId="3D220572" w14:textId="2FFCE26C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proofErr w:type="gramStart"/>
      <w:r w:rsidRPr="00DF3DE8">
        <w:rPr>
          <w:rFonts w:ascii="Times New Roman" w:hAnsi="Times New Roman" w:cs="Times New Roman"/>
          <w:i/>
          <w:iCs/>
          <w:sz w:val="40"/>
          <w:szCs w:val="40"/>
          <w:lang w:val="fr-FR"/>
        </w:rPr>
        <w:t>Mẹo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>:</w:t>
      </w:r>
      <w:proofErr w:type="gram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Đặt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tên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rõ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ràng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,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có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ngày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tháng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hoặc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chủ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đề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để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dễ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tìm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kiếm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>.</w:t>
      </w:r>
    </w:p>
    <w:p w14:paraId="5D37B982" w14:textId="3FAA607C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2. Sao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chép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và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di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chuyển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</w:p>
    <w:p w14:paraId="3DD49AED" w14:textId="064441ED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Sao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chép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từ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Images sang </w:t>
      </w:r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Documents:</w:t>
      </w:r>
      <w:proofErr w:type="gramEnd"/>
    </w:p>
    <w:p w14:paraId="204842C0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Mở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Images,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chọn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photo1.jpg.</w:t>
      </w:r>
    </w:p>
    <w:p w14:paraId="0F3592A0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Ctrl + C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Documents → Ctrl + V.</w:t>
      </w:r>
    </w:p>
    <w:p w14:paraId="1546B38F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tồn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ở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cả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hai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5463279A" w14:textId="747B8504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  <w:lang w:val="fr-FR"/>
        </w:rPr>
      </w:pPr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Di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chuyển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  <w:lang w:val="fr-FR"/>
        </w:rPr>
        <w:t>từ</w:t>
      </w:r>
      <w:proofErr w:type="spellEnd"/>
      <w:r w:rsidRPr="00DF3DE8">
        <w:rPr>
          <w:rFonts w:ascii="Times New Roman" w:hAnsi="Times New Roman" w:cs="Times New Roman"/>
          <w:sz w:val="40"/>
          <w:szCs w:val="40"/>
          <w:lang w:val="fr-FR"/>
        </w:rPr>
        <w:t xml:space="preserve"> Documents sang </w:t>
      </w:r>
      <w:proofErr w:type="gramStart"/>
      <w:r w:rsidRPr="00DF3DE8">
        <w:rPr>
          <w:rFonts w:ascii="Times New Roman" w:hAnsi="Times New Roman" w:cs="Times New Roman"/>
          <w:sz w:val="40"/>
          <w:szCs w:val="40"/>
          <w:lang w:val="fr-FR"/>
        </w:rPr>
        <w:t>Code:</w:t>
      </w:r>
      <w:proofErr w:type="gramEnd"/>
    </w:p>
    <w:p w14:paraId="7AF310B0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notes.txt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Documents.</w:t>
      </w:r>
    </w:p>
    <w:p w14:paraId="59D436A8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Ctrl + X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Code → Ctrl + V.</w:t>
      </w:r>
    </w:p>
    <w:p w14:paraId="3D41BBA6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bị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khỏi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Documents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xuất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Code.</w:t>
      </w:r>
    </w:p>
    <w:p w14:paraId="08172789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r w:rsidRPr="00DF3DE8">
        <w:rPr>
          <w:rFonts w:ascii="Times New Roman" w:hAnsi="Times New Roman" w:cs="Times New Roman"/>
          <w:i/>
          <w:iCs/>
          <w:sz w:val="40"/>
          <w:szCs w:val="40"/>
        </w:rPr>
        <w:t>Lưu ý</w:t>
      </w:r>
      <w:r w:rsidRPr="00DF3DE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Tránh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trùng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tên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ghi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đè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361661BA" w14:textId="69C6BB95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 3.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thiết</w:t>
      </w:r>
      <w:proofErr w:type="spellEnd"/>
    </w:p>
    <w:p w14:paraId="13AFE99A" w14:textId="722DB62C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.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bak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.log:</w:t>
      </w:r>
    </w:p>
    <w:p w14:paraId="5EA161EE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File Explorer.</w:t>
      </w:r>
    </w:p>
    <w:p w14:paraId="7036CF02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Nhập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ô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kiếm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: *.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bak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OR *.log</w:t>
      </w:r>
    </w:p>
    <w:p w14:paraId="01B080FB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lastRenderedPageBreak/>
        <w:t>Chờ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hiển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thị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nội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dung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6B50DD65" w14:textId="09771C04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:</w:t>
      </w:r>
    </w:p>
    <w:p w14:paraId="184A5F16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Delete.</w:t>
      </w:r>
    </w:p>
    <w:p w14:paraId="782E8F0E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Recycle Bin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2D32F18A" w14:textId="29C33C8A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i/>
          <w:iCs/>
          <w:sz w:val="40"/>
          <w:szCs w:val="40"/>
        </w:rPr>
        <w:t>Mẹo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Nên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kiểm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kỹ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trước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khi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tránh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mất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dữ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liệu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166912E0" w14:textId="41F652D9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 4.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liên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(shortcuts)</w:t>
      </w:r>
    </w:p>
    <w:p w14:paraId="5805E9C0" w14:textId="21D52B12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shortcut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Projects:</w:t>
      </w:r>
    </w:p>
    <w:p w14:paraId="75E54470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Projects → Send to → Desktop (create shortcut).</w:t>
      </w:r>
    </w:p>
    <w:p w14:paraId="777F66C8" w14:textId="4259B46C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Tạo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shortcut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quan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trọng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Code:</w:t>
      </w:r>
    </w:p>
    <w:p w14:paraId="6D970EA6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tệp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main.cpp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chuột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phải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→ Create shortcut.</w:t>
      </w:r>
    </w:p>
    <w:p w14:paraId="5719EA38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Kéo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shortcut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vào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Taskbar (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nếu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có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thể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chạy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)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hoặc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Pin to Start.</w:t>
      </w:r>
    </w:p>
    <w:p w14:paraId="183B402F" w14:textId="066B6D74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r w:rsidRPr="00DF3DE8">
        <w:rPr>
          <w:rFonts w:ascii="Times New Roman" w:hAnsi="Times New Roman" w:cs="Times New Roman"/>
          <w:i/>
          <w:iCs/>
          <w:sz w:val="40"/>
          <w:szCs w:val="40"/>
        </w:rPr>
        <w:t>Lưu ý</w:t>
      </w:r>
      <w:r w:rsidRPr="00DF3DE8">
        <w:rPr>
          <w:rFonts w:ascii="Times New Roman" w:hAnsi="Times New Roman" w:cs="Times New Roman"/>
          <w:sz w:val="40"/>
          <w:szCs w:val="40"/>
        </w:rPr>
        <w:t xml:space="preserve">: Shortcut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giúp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truy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cập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nhanh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không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nhiều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341A1CBF" w14:textId="6252A2ED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 xml:space="preserve"> 5.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dẹp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ổ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bằng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Disk Cleanup</w:t>
      </w:r>
    </w:p>
    <w:p w14:paraId="68CDA4C6" w14:textId="3EA3C5FC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Thực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Disk Cleanup:</w:t>
      </w:r>
    </w:p>
    <w:p w14:paraId="34373485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Windows + S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tìm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Disk Cleanup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mở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ứng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44E69E12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lastRenderedPageBreak/>
        <w:t>Chọn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ổ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đĩa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dọn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thường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là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C:) →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OK.</w:t>
      </w:r>
    </w:p>
    <w:p w14:paraId="5E4AE484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Chọn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cần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xóa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:</w:t>
      </w:r>
    </w:p>
    <w:p w14:paraId="7A2D7CD5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>Temporary files</w:t>
      </w:r>
    </w:p>
    <w:p w14:paraId="3E1AF243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>System files</w:t>
      </w:r>
    </w:p>
    <w:p w14:paraId="2ACCC9FC" w14:textId="77777777" w:rsidR="00DF3DE8" w:rsidRPr="00DF3DE8" w:rsidRDefault="00DF3DE8" w:rsidP="00DF3DE8">
      <w:pPr>
        <w:ind w:left="1080"/>
        <w:rPr>
          <w:rFonts w:ascii="Times New Roman" w:hAnsi="Times New Roman" w:cs="Times New Roman"/>
          <w:sz w:val="40"/>
          <w:szCs w:val="40"/>
        </w:rPr>
      </w:pPr>
      <w:r w:rsidRPr="00DF3DE8">
        <w:rPr>
          <w:rFonts w:ascii="Times New Roman" w:hAnsi="Times New Roman" w:cs="Times New Roman"/>
          <w:sz w:val="40"/>
          <w:szCs w:val="40"/>
        </w:rPr>
        <w:t>Recycle Bin</w:t>
      </w:r>
    </w:p>
    <w:p w14:paraId="0D6D93A1" w14:textId="77777777" w:rsidR="00DF3DE8" w:rsidRPr="00DF3DE8" w:rsidRDefault="00DF3DE8" w:rsidP="00DF3DE8">
      <w:pPr>
        <w:ind w:left="360"/>
        <w:rPr>
          <w:rFonts w:ascii="Times New Roman" w:hAnsi="Times New Roman" w:cs="Times New Roman"/>
          <w:sz w:val="40"/>
          <w:szCs w:val="40"/>
        </w:rPr>
      </w:pP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Nhấn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OK → Delete Files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F3DE8">
        <w:rPr>
          <w:rFonts w:ascii="Times New Roman" w:hAnsi="Times New Roman" w:cs="Times New Roman"/>
          <w:sz w:val="40"/>
          <w:szCs w:val="40"/>
        </w:rPr>
        <w:t>nhận</w:t>
      </w:r>
      <w:proofErr w:type="spellEnd"/>
      <w:r w:rsidRPr="00DF3DE8">
        <w:rPr>
          <w:rFonts w:ascii="Times New Roman" w:hAnsi="Times New Roman" w:cs="Times New Roman"/>
          <w:sz w:val="40"/>
          <w:szCs w:val="40"/>
        </w:rPr>
        <w:t>.</w:t>
      </w:r>
    </w:p>
    <w:p w14:paraId="0A406D0B" w14:textId="77777777" w:rsidR="00DF3DE8" w:rsidRPr="00DF3DE8" w:rsidRDefault="00DF3DE8" w:rsidP="00DF3DE8">
      <w:pPr>
        <w:rPr>
          <w:rFonts w:ascii="Times New Roman" w:hAnsi="Times New Roman" w:cs="Times New Roman"/>
          <w:sz w:val="40"/>
          <w:szCs w:val="40"/>
        </w:rPr>
      </w:pPr>
    </w:p>
    <w:sectPr w:rsidR="00DF3DE8" w:rsidRPr="00DF3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751"/>
    <w:multiLevelType w:val="multilevel"/>
    <w:tmpl w:val="A650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E60FE"/>
    <w:multiLevelType w:val="multilevel"/>
    <w:tmpl w:val="5852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73B7"/>
    <w:multiLevelType w:val="multilevel"/>
    <w:tmpl w:val="0356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A2D21"/>
    <w:multiLevelType w:val="multilevel"/>
    <w:tmpl w:val="F7E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B31D4"/>
    <w:multiLevelType w:val="multilevel"/>
    <w:tmpl w:val="93CA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22D78"/>
    <w:multiLevelType w:val="hybridMultilevel"/>
    <w:tmpl w:val="0394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15DBC"/>
    <w:multiLevelType w:val="multilevel"/>
    <w:tmpl w:val="7C44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76A6A"/>
    <w:multiLevelType w:val="hybridMultilevel"/>
    <w:tmpl w:val="556E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52BB7"/>
    <w:multiLevelType w:val="multilevel"/>
    <w:tmpl w:val="97EA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038E2"/>
    <w:multiLevelType w:val="multilevel"/>
    <w:tmpl w:val="E810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940D3"/>
    <w:multiLevelType w:val="multilevel"/>
    <w:tmpl w:val="556C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A721C"/>
    <w:multiLevelType w:val="multilevel"/>
    <w:tmpl w:val="D784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01172"/>
    <w:multiLevelType w:val="multilevel"/>
    <w:tmpl w:val="E556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217927">
    <w:abstractNumId w:val="4"/>
  </w:num>
  <w:num w:numId="2" w16cid:durableId="1252276682">
    <w:abstractNumId w:val="0"/>
  </w:num>
  <w:num w:numId="3" w16cid:durableId="2088527348">
    <w:abstractNumId w:val="3"/>
  </w:num>
  <w:num w:numId="4" w16cid:durableId="1773281131">
    <w:abstractNumId w:val="2"/>
  </w:num>
  <w:num w:numId="5" w16cid:durableId="1957517707">
    <w:abstractNumId w:val="12"/>
  </w:num>
  <w:num w:numId="6" w16cid:durableId="2080863949">
    <w:abstractNumId w:val="10"/>
  </w:num>
  <w:num w:numId="7" w16cid:durableId="1521359873">
    <w:abstractNumId w:val="9"/>
  </w:num>
  <w:num w:numId="8" w16cid:durableId="1374188990">
    <w:abstractNumId w:val="1"/>
  </w:num>
  <w:num w:numId="9" w16cid:durableId="1664893178">
    <w:abstractNumId w:val="8"/>
  </w:num>
  <w:num w:numId="10" w16cid:durableId="2044935319">
    <w:abstractNumId w:val="11"/>
  </w:num>
  <w:num w:numId="11" w16cid:durableId="77674431">
    <w:abstractNumId w:val="6"/>
  </w:num>
  <w:num w:numId="12" w16cid:durableId="264268278">
    <w:abstractNumId w:val="7"/>
  </w:num>
  <w:num w:numId="13" w16cid:durableId="717051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E8"/>
    <w:rsid w:val="00B042C3"/>
    <w:rsid w:val="00D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9606C"/>
  <w15:chartTrackingRefBased/>
  <w15:docId w15:val="{7FD47501-28AC-456A-9968-243AD95C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2025-09-24T11:39:00Z</dcterms:created>
  <dcterms:modified xsi:type="dcterms:W3CDTF">2025-09-24T11:41:00Z</dcterms:modified>
</cp:coreProperties>
</file>