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FDCF0" w14:textId="4617D044" w:rsidR="007C2738" w:rsidRDefault="007C2738" w:rsidP="00EC632F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7C2738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7C273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C2738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7C2738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Pr="007C2738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Pr="007C2738">
        <w:rPr>
          <w:rFonts w:ascii="Times New Roman" w:hAnsi="Times New Roman" w:cs="Times New Roman"/>
          <w:sz w:val="40"/>
          <w:szCs w:val="40"/>
        </w:rPr>
        <w:t xml:space="preserve"> Văn </w:t>
      </w:r>
      <w:proofErr w:type="spellStart"/>
      <w:r w:rsidRPr="007C2738">
        <w:rPr>
          <w:rFonts w:ascii="Times New Roman" w:hAnsi="Times New Roman" w:cs="Times New Roman"/>
          <w:sz w:val="40"/>
          <w:szCs w:val="40"/>
        </w:rPr>
        <w:t>phòng</w:t>
      </w:r>
      <w:proofErr w:type="spellEnd"/>
    </w:p>
    <w:p w14:paraId="2505CDF3" w14:textId="5C45A5A0" w:rsidR="00EC632F" w:rsidRPr="00EC632F" w:rsidRDefault="00EC632F" w:rsidP="00EC632F">
      <w:pPr>
        <w:jc w:val="center"/>
        <w:rPr>
          <w:rFonts w:ascii="Times New Roman" w:hAnsi="Times New Roman" w:cs="Times New Roman"/>
          <w:sz w:val="40"/>
          <w:szCs w:val="40"/>
        </w:rPr>
      </w:pPr>
      <w:r w:rsidRPr="00EC632F">
        <w:rPr>
          <w:rFonts w:ascii="Times New Roman" w:hAnsi="Times New Roman" w:cs="Times New Roman"/>
          <w:sz w:val="40"/>
          <w:szCs w:val="40"/>
        </w:rPr>
        <w:t>ỨNG DỤNG MICROSOFT WORD TRONG HỌC TẬP VÀ CÔNG VIỆC</w:t>
      </w:r>
    </w:p>
    <w:p w14:paraId="7DF1CEA8" w14:textId="4AB73259" w:rsidR="00EC632F" w:rsidRPr="00EC632F" w:rsidRDefault="00EC632F" w:rsidP="00EC6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32F">
        <w:rPr>
          <w:rFonts w:ascii="Times New Roman" w:hAnsi="Times New Roman" w:cs="Times New Roman"/>
          <w:sz w:val="28"/>
          <w:szCs w:val="28"/>
        </w:rPr>
        <w:t xml:space="preserve">Microsoft Word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>.</w:t>
      </w:r>
    </w:p>
    <w:p w14:paraId="0DD902C6" w14:textId="1042E74D" w:rsidR="00EC632F" w:rsidRPr="00EC632F" w:rsidRDefault="00EC632F" w:rsidP="00EC6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32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>.</w:t>
      </w:r>
    </w:p>
    <w:p w14:paraId="0ECD2CCA" w14:textId="77777777" w:rsidR="00EC632F" w:rsidRPr="00EC632F" w:rsidRDefault="00EC632F" w:rsidP="00EC6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CBB4D" w14:textId="3F00C3CC" w:rsidR="00EC632F" w:rsidRPr="00EC632F" w:rsidRDefault="00EC632F" w:rsidP="00EC6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32F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>:</w:t>
      </w:r>
    </w:p>
    <w:p w14:paraId="6E5B2D9D" w14:textId="38F44F08" w:rsidR="00EC632F" w:rsidRPr="00EC632F" w:rsidRDefault="00EC632F" w:rsidP="00EC63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32F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SmartArt.</w:t>
      </w:r>
    </w:p>
    <w:p w14:paraId="09A4516B" w14:textId="5E555208" w:rsidR="00EC632F" w:rsidRPr="00EC632F" w:rsidRDefault="00EC632F" w:rsidP="00EC63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>.</w:t>
      </w:r>
    </w:p>
    <w:p w14:paraId="44001320" w14:textId="5EFFF494" w:rsidR="00EC632F" w:rsidRPr="00EC632F" w:rsidRDefault="00EC632F" w:rsidP="00EC63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3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Header &amp;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Foooter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45721A6D" w14:textId="118B97A2" w:rsidR="00EC632F" w:rsidRDefault="00EC632F" w:rsidP="00EC63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Watermark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3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C63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Wingdings" w:char="F04A"/>
      </w:r>
    </w:p>
    <w:p w14:paraId="27B947A6" w14:textId="77777777" w:rsidR="007C2738" w:rsidRDefault="00EC632F" w:rsidP="00EC6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D935B1" wp14:editId="3465FD2C">
            <wp:simplePos x="914400" y="5067300"/>
            <wp:positionH relativeFrom="column">
              <wp:align>left</wp:align>
            </wp:positionH>
            <wp:positionV relativeFrom="paragraph">
              <wp:align>top</wp:align>
            </wp:positionV>
            <wp:extent cx="2849880" cy="1600200"/>
            <wp:effectExtent l="0" t="0" r="7620" b="0"/>
            <wp:wrapSquare wrapText="bothSides"/>
            <wp:docPr id="1615618930" name="Picture 1" descr="Cách chèn Clip Art trong Word 201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h chèn Clip Art trong Word 2010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AD35D" w14:textId="77777777" w:rsidR="007C2738" w:rsidRDefault="007C2738" w:rsidP="007C27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C608D" w14:textId="09FE6F91" w:rsidR="00EC632F" w:rsidRDefault="007C2738" w:rsidP="00EC6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2"/>
        <w:gridCol w:w="3912"/>
        <w:gridCol w:w="3912"/>
      </w:tblGrid>
      <w:tr w:rsidR="00EC632F" w14:paraId="08946EB5" w14:textId="77777777" w:rsidTr="00EC632F">
        <w:trPr>
          <w:trHeight w:val="850"/>
        </w:trPr>
        <w:tc>
          <w:tcPr>
            <w:tcW w:w="3912" w:type="dxa"/>
            <w:vAlign w:val="center"/>
          </w:tcPr>
          <w:p w14:paraId="1463A034" w14:textId="4BBD89E0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912" w:type="dxa"/>
            <w:vAlign w:val="center"/>
          </w:tcPr>
          <w:p w14:paraId="4D05AD6D" w14:textId="784AE06F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912" w:type="dxa"/>
            <w:vAlign w:val="center"/>
          </w:tcPr>
          <w:p w14:paraId="6DDB13D3" w14:textId="684FA44A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EC632F" w14:paraId="1AC55EE1" w14:textId="77777777" w:rsidTr="00EC632F">
        <w:trPr>
          <w:trHeight w:val="850"/>
        </w:trPr>
        <w:tc>
          <w:tcPr>
            <w:tcW w:w="3912" w:type="dxa"/>
            <w:vAlign w:val="center"/>
          </w:tcPr>
          <w:p w14:paraId="4167BC58" w14:textId="2B3A37EC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Định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912" w:type="dxa"/>
            <w:vAlign w:val="center"/>
          </w:tcPr>
          <w:p w14:paraId="43B14459" w14:textId="7ED76442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Thay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font,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cỡ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</w:p>
        </w:tc>
        <w:tc>
          <w:tcPr>
            <w:tcW w:w="3912" w:type="dxa"/>
            <w:vAlign w:val="center"/>
          </w:tcPr>
          <w:p w14:paraId="0297F602" w14:textId="779F2C57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</w:p>
        </w:tc>
      </w:tr>
      <w:tr w:rsidR="00EC632F" w14:paraId="1EF5B1E8" w14:textId="77777777" w:rsidTr="00EC632F">
        <w:trPr>
          <w:trHeight w:val="850"/>
        </w:trPr>
        <w:tc>
          <w:tcPr>
            <w:tcW w:w="3912" w:type="dxa"/>
            <w:vAlign w:val="center"/>
          </w:tcPr>
          <w:p w14:paraId="20D5A167" w14:textId="4AE8F57F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3912" w:type="dxa"/>
            <w:vAlign w:val="center"/>
          </w:tcPr>
          <w:p w14:paraId="3E9DB7B9" w14:textId="79C4F59E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912" w:type="dxa"/>
            <w:vAlign w:val="center"/>
          </w:tcPr>
          <w:p w14:paraId="439DFCBD" w14:textId="607670A5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quảng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</w:tr>
      <w:tr w:rsidR="00EC632F" w14:paraId="4CE166BA" w14:textId="77777777" w:rsidTr="00EC632F">
        <w:trPr>
          <w:trHeight w:val="850"/>
        </w:trPr>
        <w:tc>
          <w:tcPr>
            <w:tcW w:w="3912" w:type="dxa"/>
            <w:vAlign w:val="center"/>
          </w:tcPr>
          <w:p w14:paraId="52B6E38D" w14:textId="6A29C6A0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3912" w:type="dxa"/>
            <w:vAlign w:val="center"/>
          </w:tcPr>
          <w:p w14:paraId="4D4482FF" w14:textId="2C7E52CA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3912" w:type="dxa"/>
            <w:vAlign w:val="center"/>
          </w:tcPr>
          <w:p w14:paraId="58624441" w14:textId="5429D141" w:rsidR="00EC632F" w:rsidRDefault="00EC632F" w:rsidP="00EC63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632F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</w:tbl>
    <w:p w14:paraId="51BE9949" w14:textId="77777777" w:rsidR="00EC632F" w:rsidRDefault="00EC632F" w:rsidP="00EC6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A0060" w14:textId="4A1386AB" w:rsidR="007C2738" w:rsidRPr="00EC632F" w:rsidRDefault="007C2738" w:rsidP="007C273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C2738">
        <w:rPr>
          <w:rFonts w:ascii="Times New Roman" w:hAnsi="Times New Roman" w:cs="Times New Roman"/>
          <w:sz w:val="28"/>
          <w:szCs w:val="28"/>
        </w:rPr>
        <w:t>Trang X</w:t>
      </w:r>
    </w:p>
    <w:sectPr w:rsidR="007C2738" w:rsidRPr="00EC632F" w:rsidSect="00EC63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82FA9" w14:textId="77777777" w:rsidR="00310E90" w:rsidRDefault="00310E90" w:rsidP="007C2738">
      <w:pPr>
        <w:spacing w:after="0" w:line="240" w:lineRule="auto"/>
      </w:pPr>
      <w:r>
        <w:separator/>
      </w:r>
    </w:p>
  </w:endnote>
  <w:endnote w:type="continuationSeparator" w:id="0">
    <w:p w14:paraId="4C3B16A7" w14:textId="77777777" w:rsidR="00310E90" w:rsidRDefault="00310E90" w:rsidP="007C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A93E2" w14:textId="77777777" w:rsidR="007C2738" w:rsidRDefault="007C27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52B43" w14:textId="77777777" w:rsidR="007C2738" w:rsidRDefault="007C27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689B2" w14:textId="77777777" w:rsidR="007C2738" w:rsidRDefault="007C2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83070" w14:textId="77777777" w:rsidR="00310E90" w:rsidRDefault="00310E90" w:rsidP="007C2738">
      <w:pPr>
        <w:spacing w:after="0" w:line="240" w:lineRule="auto"/>
      </w:pPr>
      <w:r>
        <w:separator/>
      </w:r>
    </w:p>
  </w:footnote>
  <w:footnote w:type="continuationSeparator" w:id="0">
    <w:p w14:paraId="2F3574A6" w14:textId="77777777" w:rsidR="00310E90" w:rsidRDefault="00310E90" w:rsidP="007C2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8CF8B" w14:textId="77777777" w:rsidR="007C2738" w:rsidRDefault="007C27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7999548"/>
      <w:docPartObj>
        <w:docPartGallery w:val="Watermarks"/>
        <w:docPartUnique/>
      </w:docPartObj>
    </w:sdtPr>
    <w:sdtContent>
      <w:p w14:paraId="0D5B5B19" w14:textId="41558944" w:rsidR="007C2738" w:rsidRDefault="007C2738">
        <w:pPr>
          <w:pStyle w:val="Header"/>
        </w:pPr>
        <w:r>
          <w:rPr>
            <w:noProof/>
          </w:rPr>
          <w:pict w14:anchorId="664D4A1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93E13" w14:textId="77777777" w:rsidR="007C2738" w:rsidRDefault="007C2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D7152"/>
    <w:multiLevelType w:val="hybridMultilevel"/>
    <w:tmpl w:val="825C9630"/>
    <w:lvl w:ilvl="0" w:tplc="BAC47C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59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2F"/>
    <w:rsid w:val="00310E90"/>
    <w:rsid w:val="007C2738"/>
    <w:rsid w:val="00EC632F"/>
    <w:rsid w:val="00F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9080CC"/>
  <w15:chartTrackingRefBased/>
  <w15:docId w15:val="{7603F7CB-5CC6-4AB5-88B4-0535B3A4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3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38"/>
  </w:style>
  <w:style w:type="paragraph" w:styleId="Footer">
    <w:name w:val="footer"/>
    <w:basedOn w:val="Normal"/>
    <w:link w:val="FooterChar"/>
    <w:uiPriority w:val="99"/>
    <w:unhideWhenUsed/>
    <w:rsid w:val="007C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2025-09-27T13:53:00Z</dcterms:created>
  <dcterms:modified xsi:type="dcterms:W3CDTF">2025-09-27T14:06:00Z</dcterms:modified>
</cp:coreProperties>
</file>